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24E" w:rsidRPr="002B00FF" w:rsidRDefault="0033424E" w:rsidP="0033424E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iTỈNH ỦY BÌNH PHƯỚC</w:t>
      </w: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33424E" w:rsidRPr="002B00FF" w:rsidRDefault="0033424E" w:rsidP="0033424E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2B00FF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Bình Phước, ngày  14</w:t>
      </w:r>
      <w:r w:rsidRPr="002B00FF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tháng  6 năm 2024</w:t>
      </w:r>
    </w:p>
    <w:p w:rsidR="0033424E" w:rsidRPr="00CD0956" w:rsidRDefault="0033424E" w:rsidP="00CD095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324E9C" w:rsidRDefault="0033424E" w:rsidP="0033424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324E9C" w:rsidRDefault="00324E9C" w:rsidP="0033424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324E9C" w:rsidRDefault="00324E9C" w:rsidP="0033424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33424E" w:rsidRPr="002B00FF" w:rsidRDefault="00324E9C" w:rsidP="0033424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</w:t>
      </w:r>
      <w:r w:rsidR="0033424E"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</w:t>
      </w:r>
      <w:r w:rsidR="0033424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25</w:t>
      </w:r>
      <w:r w:rsidR="0033424E"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33424E" w:rsidRDefault="0033424E" w:rsidP="00D60AA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(từ ngày 17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/06/2024 đến ngày </w:t>
      </w:r>
      <w:r w:rsidR="00512D6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21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/06/2024)</w:t>
      </w:r>
    </w:p>
    <w:p w:rsidR="00324E9C" w:rsidRDefault="00324E9C" w:rsidP="0033424E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324E9C" w:rsidRDefault="00324E9C" w:rsidP="0033424E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33424E" w:rsidRDefault="0033424E" w:rsidP="0033424E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17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/06/2024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8C1D3C" w:rsidRPr="008C1D3C" w:rsidRDefault="008C1D3C" w:rsidP="008C1D3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nghỉ phép đến hết ngày </w:t>
      </w:r>
      <w:r w:rsidRPr="00681F6A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19/6/2024</w:t>
      </w:r>
      <w:r w:rsidRPr="00681F6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</w:p>
    <w:p w:rsidR="0033424E" w:rsidRPr="008C1D3C" w:rsidRDefault="0033424E" w:rsidP="008C1D3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8C1D3C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</w:t>
      </w:r>
      <w:r w:rsidR="008C1D3C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33424E" w:rsidRDefault="0033424E" w:rsidP="0033424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18</w:t>
      </w:r>
      <w:r w:rsidR="008C1D3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06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EC320F" w:rsidRDefault="00EC320F" w:rsidP="00EC320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260FA9" w:rsidRPr="00793F84" w:rsidRDefault="00A71B80" w:rsidP="00EC320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93F8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</w:t>
      </w:r>
      <w:r w:rsidR="005361B8" w:rsidRPr="00793F8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Đặng Thị Oanh ( CV Văn phòng) nghỉ phép đến hết ngày 19/6/2024.</w:t>
      </w:r>
    </w:p>
    <w:p w:rsidR="0033424E" w:rsidRDefault="0033424E" w:rsidP="0033424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19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/06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33424E" w:rsidRDefault="0074233C" w:rsidP="008C1D3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33424E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5361B8" w:rsidRPr="00793F84" w:rsidRDefault="005361B8" w:rsidP="0091142F">
      <w:pP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93F8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- 10 giờ 00:</w:t>
      </w:r>
      <w:r w:rsidRPr="00793F8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Vũ Thị Thúy Hằng ( TP NV 2) </w:t>
      </w:r>
      <w:r w:rsidRPr="00793F8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họp Đoàn cán bộ và học viên Lớp bồi dưỡng, tạo nguồn cán bộ lãnh đạo,quản lý tỉnh (đối tượng 2) đi nghiên cứu, học tập thực tế. </w:t>
      </w:r>
      <w:r w:rsidRPr="00793F8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Pr="00793F8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tại Hội trường Ban Tổ chức Tỉnh ủy</w:t>
      </w:r>
    </w:p>
    <w:p w:rsidR="0033424E" w:rsidRDefault="0033424E" w:rsidP="0033424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20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/06):</w:t>
      </w:r>
    </w:p>
    <w:p w:rsidR="0033424E" w:rsidRDefault="0033424E" w:rsidP="0033424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="0074233C" w:rsidRPr="0074233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74233C"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74233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Ban);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332D83" w:rsidRPr="00AE1747" w:rsidRDefault="00AE1747" w:rsidP="00332D8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- </w:t>
      </w:r>
      <w:r w:rsidR="00332D83"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>08</w:t>
      </w:r>
      <w:r w:rsidR="00332D83"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giờ</w:t>
      </w:r>
      <w:r w:rsidR="00332D83"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3</w:t>
      </w:r>
      <w:r w:rsidR="00332D83"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0: </w:t>
      </w:r>
      <w:r w:rsidR="00332D83" w:rsidRPr="00AE1747">
        <w:rPr>
          <w:rFonts w:ascii="Times New Roman" w:hAnsi="Times New Roman" w:cs="Times New Roman"/>
          <w:bCs/>
          <w:color w:val="FF0000"/>
          <w:sz w:val="28"/>
          <w:szCs w:val="28"/>
        </w:rPr>
        <w:t>Đ/c Vũ Thị Thúy Hằng</w:t>
      </w:r>
      <w:r w:rsidR="00332D83" w:rsidRPr="00AE1747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332D83" w:rsidRPr="00AE1747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(TP Ph</w:t>
      </w:r>
      <w:r w:rsidR="00321470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òng Theo dõi công tác PCTN,TC) </w:t>
      </w:r>
      <w:r w:rsidR="00332D83" w:rsidRPr="00AE1747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tham gia nắm tình hình công tác phòng chống tham nhũng, tiêu cực tại Đảng ủy</w:t>
      </w:r>
      <w:r w:rsidR="00332D83" w:rsidRPr="00AE1747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Bưu điện tỉnh</w:t>
      </w:r>
      <w:r w:rsidR="00332D83" w:rsidRPr="00AE1747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r w:rsidR="00332D83" w:rsidRPr="00AE1747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="00332D83" w:rsidRPr="00AE1747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332D83" w:rsidRPr="00AE1747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Tại Bưu điện tỉnh.</w:t>
      </w:r>
      <w:bookmarkStart w:id="0" w:name="_GoBack"/>
      <w:bookmarkEnd w:id="0"/>
    </w:p>
    <w:p w:rsidR="00512D6D" w:rsidRDefault="00512D6D" w:rsidP="0033424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1747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217475" w:rsidRPr="0021747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08 giờ 00:</w:t>
      </w:r>
      <w:r w:rsidR="0021747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 w:rsidR="00C1344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Trịnh Ngọc Anh ( PTP phụ trách P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hòng NV 1 – Tiểu đội trưởng</w:t>
      </w:r>
      <w:r w:rsidR="00C1344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đội dân quân tự vệ cơ quan</w:t>
      </w:r>
      <w:r w:rsidR="0012402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="0021747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nhận phụ cấp tr</w:t>
      </w:r>
      <w:r w:rsidR="00C1344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ách nhiệm </w:t>
      </w:r>
      <w:r w:rsidR="003F49D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</w:t>
      </w:r>
      <w:r w:rsidR="003B161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iểu đội t</w:t>
      </w:r>
      <w:r w:rsidR="0021747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rưởng quý I, II/2024. </w:t>
      </w:r>
      <w:r w:rsidR="00217475" w:rsidRPr="00C134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</w:t>
      </w:r>
      <w:r w:rsidR="0021747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 BCH Quân sự Thành phố Đồng Xoài.</w:t>
      </w:r>
    </w:p>
    <w:p w:rsidR="0033424E" w:rsidRDefault="0033424E" w:rsidP="0033424E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21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/6):</w:t>
      </w:r>
    </w:p>
    <w:p w:rsidR="00406FA9" w:rsidRPr="002B00FF" w:rsidRDefault="00406FA9" w:rsidP="0033424E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54388F" w:rsidRPr="00AA1981" w:rsidRDefault="0033424E" w:rsidP="00AA1981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81F6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 xml:space="preserve">-  </w:t>
      </w:r>
      <w:r w:rsidR="0074233C"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74233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Ban); </w:t>
      </w:r>
      <w:r w:rsidRPr="00681F6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E76320" w:rsidRPr="003A00BA" w:rsidRDefault="00220BAC" w:rsidP="003A00B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1747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Thế Tân </w:t>
      </w:r>
      <w:r w:rsidR="00DF20F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 Chính trị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viên</w:t>
      </w:r>
      <w:r w:rsidR="00DF20F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phó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5A392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–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</w:t>
      </w:r>
      <w:r w:rsidR="005A392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an CHQS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cơ quan)</w:t>
      </w:r>
      <w:r w:rsidR="005A392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nhận phụ cấp trách nhiệm </w:t>
      </w:r>
      <w:r w:rsidR="00CD09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cán bộ B</w:t>
      </w:r>
      <w:r w:rsidR="001C6C1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an CHQS</w:t>
      </w:r>
      <w:r w:rsidR="00CD09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cơ quan </w:t>
      </w:r>
      <w:r w:rsidR="001C6C1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06 tháng đầu năm 2024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Pr="00C1344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 w:rsidR="00CD09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170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Hội trường B - </w:t>
      </w:r>
      <w:r w:rsidR="00CD09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BCH Quân sự tỉnh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06FA9" w:rsidRDefault="00406FA9" w:rsidP="00406FA9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406FA9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406FA9" w:rsidRPr="00E76320" w:rsidRDefault="00417938" w:rsidP="00E76320">
      <w:pPr>
        <w:widowControl w:val="0"/>
        <w:pBdr>
          <w:bottom w:val="none" w:sz="0" w:space="1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17938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="00406FA9" w:rsidRPr="00406FA9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324E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dự </w:t>
      </w:r>
      <w:r w:rsidR="00406FA9" w:rsidRPr="00406F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Ban Chấp hành Đảng bộ tỉnh, </w:t>
      </w:r>
      <w:r w:rsidR="00406FA9" w:rsidRPr="00406FA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(phiên họp chuyên đề).</w:t>
      </w:r>
      <w:r w:rsidR="00406FA9" w:rsidRPr="00406F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06FA9" w:rsidRPr="00406FA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406FA9" w:rsidRPr="00406F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33424E" w:rsidRPr="00F81710" w:rsidRDefault="0033424E" w:rsidP="00F81710">
      <w:pPr>
        <w:rPr>
          <w:rFonts w:ascii="Times New Roman" w:hAnsi="Times New Roman" w:cs="Times New Roman"/>
          <w:sz w:val="28"/>
          <w:szCs w:val="28"/>
          <w:lang w:val="ca-ES"/>
        </w:rPr>
      </w:pP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33424E" w:rsidRPr="002B00FF" w:rsidTr="00260FA9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424E" w:rsidRPr="00CD0956" w:rsidRDefault="0033424E" w:rsidP="00260FA9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u w:val="single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33424E" w:rsidRPr="00CD0956" w:rsidRDefault="0033424E" w:rsidP="00260FA9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33424E" w:rsidRPr="00CD0956" w:rsidRDefault="0033424E" w:rsidP="00260FA9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CD095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CD0956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33424E" w:rsidRPr="00CD0956" w:rsidRDefault="0033424E" w:rsidP="00260FA9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33424E" w:rsidRPr="00CD0956" w:rsidRDefault="0033424E" w:rsidP="00260FA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33424E" w:rsidRPr="00CD0956" w:rsidRDefault="0033424E" w:rsidP="00260FA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CD0956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424E" w:rsidRPr="002B00FF" w:rsidRDefault="0033424E" w:rsidP="00260FA9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</w:t>
            </w:r>
            <w:r w:rsidR="006A2B1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K/T </w:t>
            </w: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TRƯỞNG BAN</w:t>
            </w:r>
          </w:p>
          <w:p w:rsidR="0033424E" w:rsidRPr="002B00FF" w:rsidRDefault="006A2B19" w:rsidP="00260FA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</w:t>
            </w:r>
            <w:r w:rsidR="0033424E"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PHÓ TRƯỞNG BAN</w:t>
            </w:r>
          </w:p>
          <w:p w:rsidR="006A2B19" w:rsidRDefault="0033424E" w:rsidP="00260FA9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33424E" w:rsidRPr="002B00FF" w:rsidRDefault="006A2B19" w:rsidP="00260FA9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</w:t>
            </w:r>
            <w:r w:rsidR="0033424E"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(Đã ký)</w:t>
            </w:r>
          </w:p>
          <w:p w:rsidR="0033424E" w:rsidRPr="002B00FF" w:rsidRDefault="0033424E" w:rsidP="00260FA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33424E" w:rsidRPr="002B00FF" w:rsidRDefault="0033424E" w:rsidP="00260FA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33424E" w:rsidRPr="002B00FF" w:rsidRDefault="0033424E" w:rsidP="006A2B19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Nguyễn </w:t>
            </w:r>
            <w:r w:rsidR="006A2B1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Chí Toàn</w:t>
            </w:r>
          </w:p>
        </w:tc>
      </w:tr>
    </w:tbl>
    <w:p w:rsidR="0033424E" w:rsidRPr="002B00FF" w:rsidRDefault="0033424E" w:rsidP="0033424E">
      <w:pPr>
        <w:jc w:val="both"/>
        <w:rPr>
          <w:sz w:val="28"/>
          <w:szCs w:val="28"/>
        </w:rPr>
      </w:pPr>
    </w:p>
    <w:p w:rsidR="00431A9F" w:rsidRDefault="00431A9F"/>
    <w:sectPr w:rsidR="00431A9F" w:rsidSect="00324E9C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24E"/>
    <w:rsid w:val="00124022"/>
    <w:rsid w:val="001C6C19"/>
    <w:rsid w:val="00217475"/>
    <w:rsid w:val="00220BAC"/>
    <w:rsid w:val="00260FA9"/>
    <w:rsid w:val="002E0825"/>
    <w:rsid w:val="00321470"/>
    <w:rsid w:val="00324E9C"/>
    <w:rsid w:val="00332D83"/>
    <w:rsid w:val="0033424E"/>
    <w:rsid w:val="003A00BA"/>
    <w:rsid w:val="003B1612"/>
    <w:rsid w:val="003F49D2"/>
    <w:rsid w:val="00406FA9"/>
    <w:rsid w:val="00417938"/>
    <w:rsid w:val="00431A9F"/>
    <w:rsid w:val="00512D6D"/>
    <w:rsid w:val="005361B8"/>
    <w:rsid w:val="0054388F"/>
    <w:rsid w:val="005A3929"/>
    <w:rsid w:val="006A2B19"/>
    <w:rsid w:val="0074233C"/>
    <w:rsid w:val="00793F84"/>
    <w:rsid w:val="00817025"/>
    <w:rsid w:val="008A3A12"/>
    <w:rsid w:val="008C1D3C"/>
    <w:rsid w:val="0091142F"/>
    <w:rsid w:val="00927A93"/>
    <w:rsid w:val="00A71B80"/>
    <w:rsid w:val="00AA1981"/>
    <w:rsid w:val="00AE1747"/>
    <w:rsid w:val="00C1344E"/>
    <w:rsid w:val="00CD0956"/>
    <w:rsid w:val="00D60AAD"/>
    <w:rsid w:val="00DF20F5"/>
    <w:rsid w:val="00E76320"/>
    <w:rsid w:val="00EC320F"/>
    <w:rsid w:val="00F81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13584"/>
  <w15:chartTrackingRefBased/>
  <w15:docId w15:val="{71B03355-0168-4254-98AD-6C573962F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24E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23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881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7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38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25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9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91</cp:revision>
  <dcterms:created xsi:type="dcterms:W3CDTF">2024-06-14T09:32:00Z</dcterms:created>
  <dcterms:modified xsi:type="dcterms:W3CDTF">2024-06-19T05:12:00Z</dcterms:modified>
</cp:coreProperties>
</file>