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11D" w:rsidRPr="00472B2E" w:rsidRDefault="0099511D" w:rsidP="00F91A0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472B2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99511D" w:rsidRPr="00472B2E" w:rsidRDefault="0099511D" w:rsidP="00F91A0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472B2E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14  tháng  9  năm 2024</w:t>
      </w:r>
    </w:p>
    <w:p w:rsidR="0099511D" w:rsidRPr="00472B2E" w:rsidRDefault="0099511D" w:rsidP="00F91A0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="008A23B8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</w:t>
      </w:r>
    </w:p>
    <w:p w:rsidR="005963C9" w:rsidRDefault="0099511D" w:rsidP="00F91A0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</w:t>
      </w:r>
    </w:p>
    <w:p w:rsidR="00472B2E" w:rsidRPr="00472B2E" w:rsidRDefault="00472B2E" w:rsidP="00F91A0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99511D" w:rsidRPr="00472B2E" w:rsidRDefault="0099511D" w:rsidP="00F91A0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LỊCH LÀM VIỆC TUẦN THỨ 38/2024</w:t>
      </w:r>
    </w:p>
    <w:p w:rsidR="008A23B8" w:rsidRPr="00472B2E" w:rsidRDefault="0099511D" w:rsidP="00F91A0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(từ ngày 16/9/2024 đến ngày 20/9/2024)</w:t>
      </w:r>
    </w:p>
    <w:p w:rsidR="005963C9" w:rsidRDefault="005963C9" w:rsidP="00F91A05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472B2E" w:rsidRDefault="00472B2E" w:rsidP="00F91A05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472B2E" w:rsidRPr="00472B2E" w:rsidRDefault="00472B2E" w:rsidP="00F91A05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99511D" w:rsidRPr="00472B2E" w:rsidRDefault="002D2CAA" w:rsidP="00F91A05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16</w:t>
      </w:r>
      <w:r w:rsidR="0099511D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/9/2024</w:t>
      </w:r>
      <w:r w:rsidR="0099511D"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F91A05" w:rsidRPr="00472B2E" w:rsidRDefault="00F91A05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Ban);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 làm việc tại cơ quan.</w:t>
      </w:r>
    </w:p>
    <w:p w:rsidR="0099511D" w:rsidRPr="00472B2E" w:rsidRDefault="0099511D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</w:t>
      </w:r>
      <w:r w:rsidR="002D2CAA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 xml:space="preserve"> 17</w:t>
      </w: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/09</w:t>
      </w: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99511D" w:rsidRPr="00472B2E" w:rsidRDefault="00035263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: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 - Trưởng đoàn giám sát 1371) chủ trì họp Đoàn Giám sát 1371.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Thành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en-US" w:eastAsia="en-US" w:bidi="en-US"/>
        </w:rPr>
        <w:t>p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hần cùng dự: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Trịnh Ngọ</w:t>
      </w:r>
      <w:r w:rsidR="00EE7507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c Anh (TP</w:t>
      </w:r>
      <w:r w:rsidR="004D3F08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NV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1).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Địa điểm: </w:t>
      </w:r>
      <w:r w:rsidR="0099594B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Hội trường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BNCTU.</w:t>
      </w:r>
    </w:p>
    <w:p w:rsidR="0099511D" w:rsidRPr="00472B2E" w:rsidRDefault="002D2CAA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18</w:t>
      </w:r>
      <w:r w:rsidR="0099511D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/09</w:t>
      </w:r>
      <w:r w:rsidR="0099511D"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99511D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="0099511D"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C07D6E" w:rsidRPr="00472B2E" w:rsidRDefault="00C07D6E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613480" w:rsidRPr="00472B2E" w:rsidRDefault="00613480" w:rsidP="00613480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Ban);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C07D6E" w:rsidRPr="00472B2E" w:rsidRDefault="00C07D6E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BE2B9D" w:rsidRPr="00472B2E" w:rsidRDefault="00C07D6E" w:rsidP="0099594B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</w:pPr>
      <w:r w:rsidRPr="00472B2E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- 14 giờ 00:</w:t>
      </w:r>
      <w:r w:rsidR="00BE2B9D" w:rsidRPr="00472B2E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BE2B9D" w:rsidRPr="00472B2E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Minh Hợi (UVBTV -Trưởng Ban)</w:t>
      </w:r>
      <w:r w:rsidRPr="00472B2E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chủ trì họp liên ngành. </w:t>
      </w:r>
      <w:r w:rsidRPr="00472B2E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Thành phần cùng dự:</w:t>
      </w:r>
      <w:r w:rsidR="00EB6B66" w:rsidRPr="00472B2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Nguyễn Chí Toàn (Phó Trưởng Ban)</w:t>
      </w:r>
      <w:r w:rsidRPr="00472B2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; Đ/c Vũ Thị Thúy Hằng ( TP NV 2); Đ/c Trần Thị Hồng Lê ( PTP NV2)</w:t>
      </w:r>
      <w:r w:rsidR="00BE2B9D" w:rsidRPr="00472B2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 w:rsidR="0099594B" w:rsidRPr="00472B2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99594B" w:rsidRPr="00472B2E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Địa điểm: </w:t>
      </w:r>
      <w:r w:rsidR="0099594B" w:rsidRPr="00472B2E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Hội trường BNCTU.</w:t>
      </w:r>
    </w:p>
    <w:p w:rsidR="0099511D" w:rsidRPr="00472B2E" w:rsidRDefault="0099511D" w:rsidP="00F91A0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NĂM (ngày </w:t>
      </w:r>
      <w:r w:rsidR="00A42326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19</w:t>
      </w:r>
      <w:bookmarkStart w:id="0" w:name="_GoBack"/>
      <w:bookmarkEnd w:id="0"/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/09):</w:t>
      </w:r>
    </w:p>
    <w:p w:rsidR="00BE2B9D" w:rsidRPr="00472B2E" w:rsidRDefault="00BE2B9D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="00253666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)</w:t>
      </w:r>
      <w:r w:rsidR="00B63E4B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B63E4B"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EB6B66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253666" w:rsidRPr="00472B2E" w:rsidRDefault="00253666" w:rsidP="00253666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00: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371E1"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Trịnh Ngọc Anh – (TP NV1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</w:t>
      </w:r>
      <w:r w:rsidR="001371E1"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Phó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Trưởng Đoàn giám sát 194 của Ban Nội chính TU) chủ trì làm việc với BTV Huyện ủy Bù Đốp. </w:t>
      </w: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Thành phần cùng dự: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đ/c Trần Thị Hồng Lê - Phó TP NV2, đ/c Nguyễn Thị Huyền - Phó TP NV3, đ/c Bùi Thị Dung – Phó TP NV1. </w:t>
      </w: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Huyện ủy Bù Đốp.</w:t>
      </w:r>
    </w:p>
    <w:p w:rsidR="0099511D" w:rsidRPr="00472B2E" w:rsidRDefault="0099511D" w:rsidP="00F91A05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lastRenderedPageBreak/>
        <w:t>THỨ SÁU</w:t>
      </w:r>
      <w:r w:rsidR="002D2CAA"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20</w:t>
      </w:r>
      <w:r w:rsidRPr="00472B2E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/9:</w:t>
      </w:r>
    </w:p>
    <w:p w:rsidR="0099511D" w:rsidRPr="00472B2E" w:rsidRDefault="00947FE2" w:rsidP="00F91A0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472B2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 :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 - Trưởng đoàn giám sát 1371) chủ trì làm việc với</w:t>
      </w:r>
      <w:r w:rsidR="00CF64F9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Đảng ủy BCH bộ đội Biên phòng tỉnh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Thành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en-US" w:eastAsia="en-US" w:bidi="en-US"/>
        </w:rPr>
        <w:t>p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hần cùng dự: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472B2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Trịnh Ngọ</w:t>
      </w:r>
      <w:r w:rsidR="00BB5213"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c Anh (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TP  NV 1). </w:t>
      </w:r>
      <w:r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F91A05" w:rsidRPr="00472B2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472B2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tại BCH bộ đội Biên phòng tỉnh.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99511D" w:rsidRPr="00472B2E" w:rsidTr="00CB3E02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9511D" w:rsidRPr="00472B2E" w:rsidRDefault="0099511D" w:rsidP="00F91A05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472B2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99511D" w:rsidRPr="00DC5DDC" w:rsidRDefault="0099511D" w:rsidP="00F91A05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C5DD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99511D" w:rsidRPr="00DC5DDC" w:rsidRDefault="0099511D" w:rsidP="00F91A05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C5DD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DC5DD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DC5DDC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99511D" w:rsidRPr="00DC5DDC" w:rsidRDefault="0099511D" w:rsidP="00F91A05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C5DD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99511D" w:rsidRPr="00DC5DDC" w:rsidRDefault="0099511D" w:rsidP="00F91A05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DC5DD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99511D" w:rsidRPr="00472B2E" w:rsidRDefault="0099511D" w:rsidP="00F91A05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DC5DDC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</w:t>
            </w:r>
            <w:r w:rsidRPr="00472B2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11D" w:rsidRPr="00472B2E" w:rsidRDefault="0099511D" w:rsidP="00F91A05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472B2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99511D" w:rsidRPr="00472B2E" w:rsidRDefault="0099511D" w:rsidP="00F91A0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472B2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99511D" w:rsidRPr="00472B2E" w:rsidRDefault="0099511D" w:rsidP="00F91A0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472B2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99511D" w:rsidRPr="00472B2E" w:rsidRDefault="0099511D" w:rsidP="00F91A05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99511D" w:rsidRPr="00472B2E" w:rsidRDefault="0099511D" w:rsidP="00F91A05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472B2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472B2E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99511D" w:rsidRPr="00472B2E" w:rsidRDefault="0099511D" w:rsidP="00F91A0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 w:line="312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511D" w:rsidRPr="00472B2E" w:rsidRDefault="0099511D" w:rsidP="00F91A05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3B4B" w:rsidRPr="00472B2E" w:rsidRDefault="00BF3B4B" w:rsidP="00F91A05">
      <w:pPr>
        <w:spacing w:after="0"/>
        <w:rPr>
          <w:sz w:val="28"/>
          <w:szCs w:val="28"/>
        </w:rPr>
      </w:pPr>
    </w:p>
    <w:sectPr w:rsidR="00BF3B4B" w:rsidRPr="00472B2E" w:rsidSect="00472B2E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8B7E12"/>
    <w:multiLevelType w:val="hybridMultilevel"/>
    <w:tmpl w:val="86AAAFCE"/>
    <w:lvl w:ilvl="0" w:tplc="DDDE3E9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11D"/>
    <w:rsid w:val="00035263"/>
    <w:rsid w:val="001371E1"/>
    <w:rsid w:val="00165BA3"/>
    <w:rsid w:val="00253666"/>
    <w:rsid w:val="002D2CAA"/>
    <w:rsid w:val="00470359"/>
    <w:rsid w:val="00472B2E"/>
    <w:rsid w:val="004C147D"/>
    <w:rsid w:val="004D3F08"/>
    <w:rsid w:val="0051162C"/>
    <w:rsid w:val="00552E7F"/>
    <w:rsid w:val="005578BE"/>
    <w:rsid w:val="005963C9"/>
    <w:rsid w:val="005C1349"/>
    <w:rsid w:val="00613480"/>
    <w:rsid w:val="007A3EB0"/>
    <w:rsid w:val="007E16FA"/>
    <w:rsid w:val="00825E74"/>
    <w:rsid w:val="008A23B8"/>
    <w:rsid w:val="00947FE2"/>
    <w:rsid w:val="0099511D"/>
    <w:rsid w:val="0099594B"/>
    <w:rsid w:val="00A021E7"/>
    <w:rsid w:val="00A42326"/>
    <w:rsid w:val="00B63E4B"/>
    <w:rsid w:val="00BB5213"/>
    <w:rsid w:val="00BE2B9D"/>
    <w:rsid w:val="00BF3B4B"/>
    <w:rsid w:val="00C07D6E"/>
    <w:rsid w:val="00C43D4A"/>
    <w:rsid w:val="00CF64F9"/>
    <w:rsid w:val="00D74948"/>
    <w:rsid w:val="00DB69B9"/>
    <w:rsid w:val="00DC5DDC"/>
    <w:rsid w:val="00E87DD1"/>
    <w:rsid w:val="00EB6B66"/>
    <w:rsid w:val="00EE7507"/>
    <w:rsid w:val="00F91A05"/>
    <w:rsid w:val="00FC0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35DD20"/>
  <w15:chartTrackingRefBased/>
  <w15:docId w15:val="{501CDD0C-F5E0-4CEE-9DDD-0CEF30A96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511D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7D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2</Pages>
  <Words>296</Words>
  <Characters>1692</Characters>
  <Application>Microsoft Office Word</Application>
  <DocSecurity>0</DocSecurity>
  <Lines>14</Lines>
  <Paragraphs>3</Paragraphs>
  <ScaleCrop>false</ScaleCrop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196</cp:revision>
  <dcterms:created xsi:type="dcterms:W3CDTF">2024-09-14T08:09:00Z</dcterms:created>
  <dcterms:modified xsi:type="dcterms:W3CDTF">2024-09-23T01:04:00Z</dcterms:modified>
</cp:coreProperties>
</file>