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A4F" w:rsidRPr="000D2E2C" w:rsidRDefault="003114C9" w:rsidP="00EE7C42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3114C9">
        <w:rPr>
          <w:rFonts w:ascii="Times New Roman" w:hAnsi="Times New Roman"/>
          <w:noProof/>
          <w:color w:val="000000" w:themeColor="text1"/>
          <w:szCs w:val="28"/>
        </w:rPr>
        <w:pict>
          <v:line id="Straight Connector 1" o:spid="_x0000_s1026" style="position:absolute;left:0;text-align:left;z-index:251660288;visibility:visible;mso-wrap-distance-top:-6e-5mm;mso-wrap-distance-bottom:-6e-5mm" from="249.9pt,17.4pt" to="425.8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9C7A4F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="009C7A4F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="009C7A4F"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9C7A4F" w:rsidRPr="000D2E2C" w:rsidRDefault="009C7A4F" w:rsidP="00EE7C42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              Bình Phước, ngày 24 tháng 9 năm 2021</w:t>
      </w:r>
    </w:p>
    <w:p w:rsidR="0062181B" w:rsidRPr="000D2E2C" w:rsidRDefault="009C7A4F" w:rsidP="00EE7C42">
      <w:pPr>
        <w:tabs>
          <w:tab w:val="center" w:pos="6758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9C7A4F" w:rsidRPr="000D2E2C" w:rsidRDefault="009C7A4F" w:rsidP="00EE7C42">
      <w:pPr>
        <w:tabs>
          <w:tab w:val="center" w:pos="6758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  <w:t xml:space="preserve">                     </w:t>
      </w:r>
    </w:p>
    <w:p w:rsidR="009C7A4F" w:rsidRPr="000D2E2C" w:rsidRDefault="009C7A4F" w:rsidP="00EE7C42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LỊCH LÀM VIỆC TUẦN THỨ 39/2021 </w:t>
      </w:r>
    </w:p>
    <w:p w:rsidR="009C7A4F" w:rsidRPr="000D2E2C" w:rsidRDefault="009C7A4F" w:rsidP="00EE7C42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  (từ ngày 26/9/2021 đến ngày </w:t>
      </w:r>
      <w:r w:rsidR="00CF40E1"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01/10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/2021)</w:t>
      </w:r>
    </w:p>
    <w:p w:rsidR="0027587F" w:rsidRPr="000D2E2C" w:rsidRDefault="0027587F" w:rsidP="00BF199E">
      <w:pPr>
        <w:tabs>
          <w:tab w:val="left" w:pos="720"/>
          <w:tab w:val="center" w:pos="4961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62181B" w:rsidRPr="000D2E2C" w:rsidRDefault="0062181B" w:rsidP="00BF199E">
      <w:pPr>
        <w:tabs>
          <w:tab w:val="left" w:pos="720"/>
          <w:tab w:val="center" w:pos="4961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9C7A4F" w:rsidRPr="000D2E2C" w:rsidRDefault="009C7A4F" w:rsidP="00BF199E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CHỦ NHẬT (ngày 26/09):</w:t>
      </w:r>
    </w:p>
    <w:p w:rsidR="00845975" w:rsidRPr="000D2E2C" w:rsidRDefault="00845975" w:rsidP="00BF199E">
      <w:pPr>
        <w:spacing w:after="120" w:line="264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-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vi-VN"/>
        </w:rPr>
        <w:t> </w:t>
      </w:r>
      <w:r w:rsidRPr="000D2E2C">
        <w:rPr>
          <w:rFonts w:ascii="Times New Roman" w:hAnsi="Times New Roman"/>
          <w:b/>
          <w:color w:val="000000" w:themeColor="text1"/>
          <w:szCs w:val="28"/>
          <w:shd w:val="clear" w:color="auto" w:fill="FFFFFF"/>
        </w:rPr>
        <w:t xml:space="preserve">14 </w:t>
      </w:r>
      <w:proofErr w:type="spellStart"/>
      <w:r w:rsidRPr="000D2E2C">
        <w:rPr>
          <w:rFonts w:ascii="Times New Roman" w:hAnsi="Times New Roman"/>
          <w:b/>
          <w:color w:val="000000" w:themeColor="text1"/>
          <w:szCs w:val="28"/>
          <w:shd w:val="clear" w:color="auto" w:fill="FFFFFF"/>
        </w:rPr>
        <w:t>giờ</w:t>
      </w:r>
      <w:proofErr w:type="spellEnd"/>
      <w:r w:rsidRPr="000D2E2C">
        <w:rPr>
          <w:rFonts w:ascii="Times New Roman" w:hAnsi="Times New Roman"/>
          <w:b/>
          <w:color w:val="000000" w:themeColor="text1"/>
          <w:szCs w:val="28"/>
          <w:shd w:val="clear" w:color="auto" w:fill="FFFFFF"/>
        </w:rPr>
        <w:t xml:space="preserve"> 00: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 xml:space="preserve">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Quách Thị Ánh ( TUV- Phó Trưởng ban TT)</w:t>
      </w:r>
      <w:r w:rsidR="0062181B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dự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Lễ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phát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động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triển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khai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Chương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trình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“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sóng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và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máy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tính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cho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em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”. </w:t>
      </w:r>
      <w:proofErr w:type="spellStart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>Địa</w:t>
      </w:r>
      <w:proofErr w:type="spellEnd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>điểm</w:t>
      </w:r>
      <w:proofErr w:type="spellEnd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>:</w:t>
      </w:r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tầng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8,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Trung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tâm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nghị</w:t>
      </w:r>
      <w:proofErr w:type="spellEnd"/>
      <w:r w:rsidR="009F4B93"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r w:rsidRPr="000D2E2C">
        <w:rPr>
          <w:rFonts w:ascii="Times New Roman" w:hAnsi="Times New Roman"/>
          <w:bCs/>
          <w:color w:val="000000" w:themeColor="text1"/>
          <w:szCs w:val="28"/>
        </w:rPr>
        <w:t>-</w:t>
      </w:r>
      <w:r w:rsidR="009F4B93"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chính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trị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tỉnh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.  </w:t>
      </w:r>
    </w:p>
    <w:p w:rsidR="009C7A4F" w:rsidRPr="000D2E2C" w:rsidRDefault="009C7A4F" w:rsidP="00BF199E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 xml:space="preserve">( </w:t>
      </w:r>
      <w:bookmarkStart w:id="0" w:name="_GoBack"/>
      <w:bookmarkEnd w:id="0"/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Phòng họp G- UBND tỉnh).</w:t>
      </w:r>
    </w:p>
    <w:p w:rsidR="009C7A4F" w:rsidRPr="000D2E2C" w:rsidRDefault="009C7A4F" w:rsidP="00BF199E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HAI (ngày 27/09):</w:t>
      </w:r>
    </w:p>
    <w:p w:rsidR="00CF0403" w:rsidRPr="000D2E2C" w:rsidRDefault="00CF0403" w:rsidP="00BF199E">
      <w:pPr>
        <w:tabs>
          <w:tab w:val="left" w:pos="0"/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- 08 giờ 00:</w:t>
      </w: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Họp giao ban tuần. 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Thành phần: </w:t>
      </w: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Lãnh đạo Ban; Trưởng, phó các phòng Nghiệp vụ; Đ/c Bùi Thị Hoa ( CV phòng NV 1). 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Địa điểm:</w:t>
      </w: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Phòng họp BNCTU.</w:t>
      </w:r>
    </w:p>
    <w:p w:rsidR="009C7A4F" w:rsidRPr="000D2E2C" w:rsidRDefault="00CF0403" w:rsidP="00BF199E">
      <w:pPr>
        <w:pStyle w:val="ListParagraph"/>
        <w:numPr>
          <w:ilvl w:val="0"/>
          <w:numId w:val="2"/>
        </w:numPr>
        <w:tabs>
          <w:tab w:val="left" w:pos="684"/>
          <w:tab w:val="left" w:pos="1800"/>
        </w:tabs>
        <w:spacing w:after="120" w:line="264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Đ/c Nguyễn Thị Huyền ( PTP- Phụ trách phòng NV 3)</w:t>
      </w:r>
      <w:r w:rsidR="0041082B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; Đ/c Trịnh Ngọc Anh ( PTP NV 1)</w:t>
      </w: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</w:t>
      </w:r>
      <w:r w:rsidRPr="000D2E2C">
        <w:rPr>
          <w:rFonts w:ascii="Times New Roman" w:hAnsi="Times New Roman"/>
          <w:color w:val="000000" w:themeColor="text1"/>
          <w:szCs w:val="28"/>
          <w:lang w:val="ca-ES"/>
        </w:rPr>
        <w:t xml:space="preserve">tham gia học trực tuyến lớp Cao cấp lý luận chính trị không tập trung, khóa học 2019-2020 </w:t>
      </w:r>
      <w:r w:rsidRPr="000D2E2C">
        <w:rPr>
          <w:rFonts w:ascii="Times New Roman" w:hAnsi="Times New Roman"/>
          <w:i/>
          <w:color w:val="000000" w:themeColor="text1"/>
          <w:szCs w:val="28"/>
          <w:lang w:val="ca-ES"/>
        </w:rPr>
        <w:t>(đến hết Tuần).</w:t>
      </w:r>
      <w:r w:rsidRPr="000D2E2C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28/09):</w:t>
      </w: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9C7A4F" w:rsidRPr="000D2E2C" w:rsidRDefault="009C7A4F" w:rsidP="00BF199E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- 08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</w:t>
      </w:r>
      <w:r w:rsidR="00AE4628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) dự họp kỳ họp thứ 2 (chuyên đề), HĐND tỉnh khóa X.</w:t>
      </w: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Địa điểm:</w:t>
      </w:r>
      <w:r w:rsidR="00AE4628"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</w:t>
      </w:r>
      <w:r w:rsidR="00AE4628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Hội trường tầng 8, Trung tâm Hội nghị - Trường Chính trị tỉnh</w:t>
      </w: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.</w:t>
      </w:r>
    </w:p>
    <w:p w:rsidR="009C7A4F" w:rsidRPr="000D2E2C" w:rsidRDefault="009C7A4F" w:rsidP="00BF199E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lastRenderedPageBreak/>
        <w:t>- Đ/c Quách Thị Ánh ( TUV- Phó Trưởng ban TT)</w:t>
      </w:r>
      <w:r w:rsidR="00D54B1B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; Đ/c Trần Ngọc Thanh (Phó Trưởng Ban)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làm việc </w:t>
      </w:r>
      <w:r w:rsidR="00D54B1B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cơ quan.</w:t>
      </w:r>
    </w:p>
    <w:p w:rsidR="009C7A4F" w:rsidRPr="000D2E2C" w:rsidRDefault="009C7A4F" w:rsidP="00BF199E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9C7A4F" w:rsidRPr="000D2E2C" w:rsidRDefault="009C7A4F" w:rsidP="00BF199E">
      <w:pPr>
        <w:spacing w:after="120" w:line="312" w:lineRule="auto"/>
        <w:ind w:firstLine="567"/>
        <w:jc w:val="both"/>
        <w:rPr>
          <w:rFonts w:ascii="Times New Roman" w:hAnsi="Times New Roman"/>
          <w:i/>
          <w:iCs/>
          <w:color w:val="000000" w:themeColor="text1"/>
          <w:szCs w:val="28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- 14 giờ</w:t>
      </w:r>
      <w:r w:rsidR="002865B4" w:rsidRPr="000D2E2C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 </w:t>
      </w:r>
      <w:r w:rsidRPr="000D2E2C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00 đến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Họp Ban chỉ đạo phòng chống dịch Covid – 19.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 Nội dung: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Tình hình, công tác phòng chống dịch Covid-19 trong tỉnh. 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 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Trung tâm chỉ huy phòng, chống dịch Covid-19 </w:t>
      </w:r>
      <w:r w:rsidRPr="000D2E2C"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  <w:t>(phòng họp G - UBND tỉnh).</w:t>
      </w:r>
    </w:p>
    <w:p w:rsidR="0067577F" w:rsidRPr="000D2E2C" w:rsidRDefault="009C7A4F" w:rsidP="00BF199E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G - UBND tỉnh).</w:t>
      </w:r>
    </w:p>
    <w:p w:rsidR="009C7A4F" w:rsidRPr="000D2E2C" w:rsidRDefault="009C7A4F" w:rsidP="00BF199E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29/09)</w:t>
      </w:r>
    </w:p>
    <w:p w:rsidR="00845A71" w:rsidRPr="000D2E2C" w:rsidRDefault="00845A71" w:rsidP="00BF199E">
      <w:pPr>
        <w:spacing w:after="120" w:line="264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</w:rPr>
      </w:pPr>
      <w:r w:rsidRPr="000D2E2C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- 07 giờ 00: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Đ/c Nguyễn Minh Hợi (UVBTV-Trưởng Ban</w:t>
      </w:r>
      <w:r w:rsidR="00EF1B06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)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đi thăm chúc thọ, mừng thọ các cụ thọ 90, 100 tuổi nhân ngày Quốc tế người cao tuổi 01/10/2021 </w:t>
      </w:r>
      <w:r w:rsidR="00BF199E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trên địa bàn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huyện Lộc Ninh</w:t>
      </w:r>
      <w:r w:rsidR="00EF1B06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(cùng đi Đ/c Nguyễn </w:t>
      </w:r>
      <w:r w:rsidR="002052C9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Thế Tân - Chuyên viên phòng NV 2</w:t>
      </w:r>
      <w:r w:rsidR="00EF1B06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)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.</w:t>
      </w:r>
    </w:p>
    <w:p w:rsidR="002234F8" w:rsidRPr="000D2E2C" w:rsidRDefault="002234F8" w:rsidP="00BF199E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zCs w:val="28"/>
          <w:lang w:val="ca-ES"/>
        </w:rPr>
        <w:t>- 08 giờ 00:</w:t>
      </w:r>
      <w:r w:rsidRPr="000D2E2C">
        <w:rPr>
          <w:rFonts w:ascii="Times New Roman" w:hAnsi="Times New Roman"/>
          <w:color w:val="000000" w:themeColor="text1"/>
          <w:szCs w:val="28"/>
          <w:lang w:val="ca-ES"/>
        </w:rPr>
        <w:t xml:space="preserve"> Đ/c Quách Thị Ánh (TUV- Phó Trưởng ban TT</w:t>
      </w:r>
      <w:r w:rsidR="002D2878" w:rsidRPr="000D2E2C">
        <w:rPr>
          <w:rFonts w:ascii="Times New Roman" w:hAnsi="Times New Roman"/>
          <w:color w:val="000000" w:themeColor="text1"/>
          <w:szCs w:val="28"/>
          <w:lang w:val="ca-ES"/>
        </w:rPr>
        <w:t>-</w:t>
      </w:r>
      <w:r w:rsidRPr="000D2E2C">
        <w:rPr>
          <w:rFonts w:ascii="Times New Roman" w:hAnsi="Times New Roman"/>
          <w:color w:val="000000" w:themeColor="text1"/>
          <w:szCs w:val="28"/>
          <w:lang w:val="ca-ES"/>
        </w:rPr>
        <w:t xml:space="preserve">Báo cáo viên cấp tỉnh) dự Hội nghị trực tuyến Báo cáo viên cấp tỉnh tháng 10/2021. </w:t>
      </w:r>
      <w:r w:rsidRPr="000D2E2C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Địa điểm: </w:t>
      </w:r>
      <w:r w:rsidRPr="000D2E2C">
        <w:rPr>
          <w:rFonts w:ascii="Times New Roman" w:hAnsi="Times New Roman"/>
          <w:color w:val="000000" w:themeColor="text1"/>
          <w:szCs w:val="28"/>
          <w:lang w:val="ca-ES"/>
        </w:rPr>
        <w:t>Hội trường B – Ban Tuyên giáo Tỉnh ủy.</w:t>
      </w:r>
    </w:p>
    <w:p w:rsidR="009C7A4F" w:rsidRPr="000D2E2C" w:rsidRDefault="009C7A4F" w:rsidP="00BF199E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30/09)</w:t>
      </w:r>
    </w:p>
    <w:p w:rsidR="009C7A4F" w:rsidRPr="000D2E2C" w:rsidRDefault="009C7A4F" w:rsidP="00BF199E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AD2167" w:rsidRPr="003A48A1" w:rsidRDefault="00E92206" w:rsidP="003A48A1">
      <w:pPr>
        <w:spacing w:before="20" w:after="20" w:line="264" w:lineRule="auto"/>
        <w:ind w:firstLine="567"/>
        <w:jc w:val="both"/>
        <w:rPr>
          <w:rFonts w:ascii="Times New Roman" w:hAnsi="Times New Roman"/>
          <w:shd w:val="clear" w:color="auto" w:fill="FFFFFF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- 08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Ban)</w:t>
      </w:r>
      <w:r w:rsidRPr="000D2E2C">
        <w:rPr>
          <w:color w:val="000000" w:themeColor="text1"/>
          <w:szCs w:val="28"/>
          <w:shd w:val="clear" w:color="auto" w:fill="FFFFFF"/>
        </w:rPr>
        <w:t xml:space="preserve"> </w:t>
      </w:r>
      <w:proofErr w:type="spellStart"/>
      <w:r w:rsidRPr="000D2E2C">
        <w:rPr>
          <w:color w:val="000000" w:themeColor="text1"/>
          <w:szCs w:val="28"/>
          <w:shd w:val="clear" w:color="auto" w:fill="FFFFFF"/>
        </w:rPr>
        <w:t>h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>ọp</w:t>
      </w:r>
      <w:proofErr w:type="spellEnd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 xml:space="preserve"> Ban </w:t>
      </w:r>
      <w:proofErr w:type="spellStart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>Thường</w:t>
      </w:r>
      <w:proofErr w:type="spellEnd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 xml:space="preserve"> </w:t>
      </w:r>
      <w:proofErr w:type="spellStart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>vụ</w:t>
      </w:r>
      <w:proofErr w:type="spellEnd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 xml:space="preserve"> </w:t>
      </w:r>
      <w:proofErr w:type="spellStart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>Tỉnh</w:t>
      </w:r>
      <w:proofErr w:type="spellEnd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 xml:space="preserve"> </w:t>
      </w:r>
      <w:proofErr w:type="spellStart"/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</w:rPr>
        <w:t>ủy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phiên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thứ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1</w:t>
      </w:r>
      <w:r w:rsidR="000D28EC" w:rsidRPr="000D2E2C">
        <w:rPr>
          <w:rFonts w:ascii="Times New Roman" w:hAnsi="Times New Roman"/>
          <w:bCs/>
          <w:color w:val="000000" w:themeColor="text1"/>
          <w:szCs w:val="28"/>
        </w:rPr>
        <w:t>5</w:t>
      </w:r>
      <w:r w:rsidRPr="000D2E2C">
        <w:rPr>
          <w:rFonts w:ascii="Times New Roman" w:hAnsi="Times New Roman"/>
          <w:bCs/>
          <w:color w:val="000000" w:themeColor="text1"/>
          <w:szCs w:val="28"/>
        </w:rPr>
        <w:t>/2021.</w:t>
      </w:r>
      <w:r w:rsidR="003A48A1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="003A48A1" w:rsidRPr="003F3C84">
        <w:rPr>
          <w:rFonts w:ascii="Times New Roman" w:hAnsi="Times New Roman"/>
          <w:b/>
          <w:bCs/>
          <w:color w:val="000000" w:themeColor="text1"/>
          <w:szCs w:val="28"/>
        </w:rPr>
        <w:t>Nội</w:t>
      </w:r>
      <w:proofErr w:type="spellEnd"/>
      <w:r w:rsidR="003A48A1" w:rsidRPr="003F3C84">
        <w:rPr>
          <w:rFonts w:ascii="Times New Roman" w:hAnsi="Times New Roman"/>
          <w:b/>
          <w:bCs/>
          <w:color w:val="000000" w:themeColor="text1"/>
          <w:szCs w:val="28"/>
        </w:rPr>
        <w:t xml:space="preserve"> dung:</w:t>
      </w:r>
      <w:r w:rsidR="00BD2AFE">
        <w:rPr>
          <w:rFonts w:ascii="Times New Roman" w:hAnsi="Times New Roman"/>
          <w:b/>
          <w:bCs/>
          <w:color w:val="000000" w:themeColor="text1"/>
          <w:szCs w:val="28"/>
        </w:rPr>
        <w:t xml:space="preserve"> </w:t>
      </w:r>
      <w:proofErr w:type="spellStart"/>
      <w:r w:rsidR="00BD2AFE" w:rsidRPr="00BD2AFE">
        <w:rPr>
          <w:rFonts w:ascii="Times New Roman" w:hAnsi="Times New Roman"/>
          <w:bCs/>
          <w:color w:val="000000" w:themeColor="text1"/>
          <w:szCs w:val="28"/>
        </w:rPr>
        <w:t>B</w:t>
      </w:r>
      <w:r w:rsidR="003A48A1" w:rsidRPr="00BD2AFE">
        <w:rPr>
          <w:rFonts w:ascii="Times New Roman" w:hAnsi="Times New Roman"/>
          <w:shd w:val="clear" w:color="auto" w:fill="FFFFFF"/>
        </w:rPr>
        <w:t>áo</w:t>
      </w:r>
      <w:proofErr w:type="spellEnd"/>
      <w:r w:rsidR="003A48A1" w:rsidRPr="00BD2AFE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3A48A1" w:rsidRPr="00BD2AFE">
        <w:rPr>
          <w:rFonts w:ascii="Times New Roman" w:hAnsi="Times New Roman"/>
          <w:shd w:val="clear" w:color="auto" w:fill="FFFFFF"/>
        </w:rPr>
        <w:t>cáo</w:t>
      </w:r>
      <w:proofErr w:type="spellEnd"/>
      <w:r w:rsidR="003A48A1" w:rsidRPr="00BD2AFE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3A48A1" w:rsidRPr="00BD2AFE">
        <w:rPr>
          <w:rFonts w:ascii="Times New Roman" w:hAnsi="Times New Roman"/>
          <w:shd w:val="clear" w:color="auto" w:fill="FFFFFF"/>
        </w:rPr>
        <w:t>một</w:t>
      </w:r>
      <w:proofErr w:type="spellEnd"/>
      <w:r w:rsidR="003A48A1" w:rsidRPr="00BD2AFE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3A48A1" w:rsidRPr="00BD2AFE">
        <w:rPr>
          <w:rFonts w:ascii="Times New Roman" w:hAnsi="Times New Roman"/>
          <w:shd w:val="clear" w:color="auto" w:fill="FFFFFF"/>
        </w:rPr>
        <w:t>số</w:t>
      </w:r>
      <w:proofErr w:type="spellEnd"/>
      <w:r w:rsidR="003A48A1" w:rsidRPr="00BD2AFE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3A48A1" w:rsidRPr="00BD2AFE">
        <w:rPr>
          <w:rFonts w:ascii="Times New Roman" w:hAnsi="Times New Roman"/>
          <w:shd w:val="clear" w:color="auto" w:fill="FFFFFF"/>
        </w:rPr>
        <w:t>vụ</w:t>
      </w:r>
      <w:proofErr w:type="spellEnd"/>
      <w:r w:rsidR="003A48A1" w:rsidRPr="00BD2AFE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3A48A1" w:rsidRPr="00BD2AFE">
        <w:rPr>
          <w:rFonts w:ascii="Times New Roman" w:hAnsi="Times New Roman"/>
          <w:shd w:val="clear" w:color="auto" w:fill="FFFFFF"/>
        </w:rPr>
        <w:t>việc</w:t>
      </w:r>
      <w:proofErr w:type="spellEnd"/>
      <w:r w:rsidR="003A48A1" w:rsidRPr="003A48A1">
        <w:rPr>
          <w:rFonts w:ascii="Times New Roman" w:hAnsi="Times New Roman"/>
          <w:shd w:val="clear" w:color="auto" w:fill="FFFFFF"/>
        </w:rPr>
        <w:t>.</w:t>
      </w:r>
      <w:r w:rsidR="003A48A1" w:rsidRPr="003A48A1">
        <w:rPr>
          <w:rFonts w:ascii="Times New Roman" w:hAnsi="Times New Roman"/>
          <w:color w:val="00B050"/>
          <w:shd w:val="clear" w:color="auto" w:fill="FFFFFF"/>
        </w:rPr>
        <w:t xml:space="preserve"> </w:t>
      </w:r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>Địa</w:t>
      </w:r>
      <w:proofErr w:type="spellEnd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>điểm</w:t>
      </w:r>
      <w:proofErr w:type="spellEnd"/>
      <w:r w:rsidRPr="000D2E2C">
        <w:rPr>
          <w:rFonts w:ascii="Times New Roman" w:hAnsi="Times New Roman"/>
          <w:b/>
          <w:bCs/>
          <w:color w:val="000000" w:themeColor="text1"/>
          <w:szCs w:val="28"/>
        </w:rPr>
        <w:t>:</w:t>
      </w:r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Tại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phòng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họp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B -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Tỉnh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uỷ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>.</w:t>
      </w:r>
    </w:p>
    <w:p w:rsidR="00AD2167" w:rsidRPr="003F3C84" w:rsidRDefault="00AD2167" w:rsidP="00A278DB">
      <w:pPr>
        <w:ind w:firstLine="567"/>
        <w:jc w:val="both"/>
        <w:rPr>
          <w:rFonts w:ascii="Times New Roman" w:hAnsi="Times New Roman"/>
          <w:color w:val="FF0000"/>
        </w:rPr>
      </w:pPr>
      <w:r w:rsidRPr="003F3C84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- </w:t>
      </w:r>
      <w:r w:rsidR="004C1F1C" w:rsidRPr="003F3C84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08 giờ 00: </w:t>
      </w:r>
      <w:r w:rsidRPr="003F3C84">
        <w:rPr>
          <w:rFonts w:ascii="Times New Roman" w:hAnsi="Times New Roman"/>
          <w:color w:val="FF0000"/>
          <w:spacing w:val="-2"/>
          <w:szCs w:val="28"/>
          <w:lang w:val="ca-ES"/>
        </w:rPr>
        <w:t xml:space="preserve">Đ/c Trần Ngọc Thanh ( Phó Trưởng ban); </w:t>
      </w:r>
      <w:r w:rsidRPr="003F3C84">
        <w:rPr>
          <w:rFonts w:ascii="Times New Roman" w:hAnsi="Times New Roman"/>
          <w:color w:val="FF0000"/>
          <w:spacing w:val="12"/>
          <w:szCs w:val="28"/>
          <w:lang w:val="ca-ES"/>
        </w:rPr>
        <w:t>Đ/c Quách Thị Ánh (TUV- Phó Trưởng ban TT)</w:t>
      </w:r>
      <w:r w:rsidR="004C1F1C" w:rsidRPr="003F3C84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; </w:t>
      </w:r>
      <w:r w:rsidR="004C1F1C" w:rsidRPr="003F3C84">
        <w:rPr>
          <w:rFonts w:ascii="Times New Roman" w:hAnsi="Times New Roman"/>
          <w:color w:val="FF0000"/>
          <w:spacing w:val="-2"/>
          <w:szCs w:val="28"/>
          <w:lang w:val="ca-ES"/>
        </w:rPr>
        <w:t>Đ/c Vũ Thị Thúy Hằng (TP NV 2); Đ/c Hoàng Văn Bính ( TP NV 3); Đ/c Trần Thị Hồng Lê ( PTP NV 2);</w:t>
      </w:r>
      <w:r w:rsidR="009F578C" w:rsidRPr="003F3C84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Đ/c Trịnh Ngọc Anh ( PTP NV1);</w:t>
      </w:r>
      <w:r w:rsidR="004C1F1C" w:rsidRPr="003F3C84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Đ/c Bùi Thị Hoa ( CV Phòng NV 1);</w:t>
      </w:r>
      <w:r w:rsidR="00612AEC" w:rsidRPr="003F3C84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Đ/c Đặ</w:t>
      </w:r>
      <w:r w:rsidR="004C1F1C" w:rsidRPr="003F3C84">
        <w:rPr>
          <w:rFonts w:ascii="Times New Roman" w:hAnsi="Times New Roman"/>
          <w:color w:val="FF0000"/>
          <w:spacing w:val="-2"/>
          <w:szCs w:val="28"/>
          <w:lang w:val="ca-ES"/>
        </w:rPr>
        <w:t xml:space="preserve">ng Thị Oanh ( CV phòng NV 1); Đ/c Lê Văn Sỏi ( CV phòng NV 3) </w:t>
      </w:r>
      <w:proofErr w:type="spellStart"/>
      <w:r w:rsidR="00612AEC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d</w:t>
      </w:r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ự</w:t>
      </w:r>
      <w:proofErr w:type="spellEnd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tập</w:t>
      </w:r>
      <w:proofErr w:type="spellEnd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huấn</w:t>
      </w:r>
      <w:proofErr w:type="spellEnd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trực</w:t>
      </w:r>
      <w:proofErr w:type="spellEnd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tuyến</w:t>
      </w:r>
      <w:proofErr w:type="spellEnd"/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h</w:t>
      </w:r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  <w:lang w:val="vi-VN"/>
        </w:rPr>
        <w:t xml:space="preserve">ướng dẫn quy trình sử dụng phần mềm Điều hành tác nghiệp trên Internet để ký số văn bản theo Hướng dẫn số 03-HD/VPTW, ngày 04/6/2021 của Văn phòng Trung ương Đảng về quản lý </w:t>
      </w:r>
      <w:r w:rsidR="00A278DB"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  <w:lang w:val="vi-VN"/>
        </w:rPr>
        <w:lastRenderedPageBreak/>
        <w:t>sử dụng chữ ký số trong hoạt động của các cơ quan, tổ chức Đảng</w:t>
      </w:r>
      <w:r w:rsidR="00A278DB" w:rsidRPr="003F3C84">
        <w:rPr>
          <w:rFonts w:ascii="Times New Roman" w:hAnsi="Times New Roman"/>
          <w:color w:val="FF0000"/>
          <w:szCs w:val="28"/>
          <w:shd w:val="clear" w:color="auto" w:fill="FFFFFF"/>
        </w:rPr>
        <w:t> </w:t>
      </w:r>
      <w:r w:rsidR="00A278DB" w:rsidRPr="003F3C84">
        <w:rPr>
          <w:rFonts w:ascii="Times New Roman" w:hAnsi="Times New Roman"/>
          <w:i/>
          <w:iCs/>
          <w:color w:val="FF0000"/>
          <w:spacing w:val="2"/>
          <w:szCs w:val="28"/>
          <w:shd w:val="clear" w:color="auto" w:fill="FFFFFF"/>
        </w:rPr>
        <w:t>(</w:t>
      </w:r>
      <w:r w:rsidR="00A278DB" w:rsidRPr="003F3C84">
        <w:rPr>
          <w:rFonts w:ascii="Times New Roman" w:hAnsi="Times New Roman"/>
          <w:i/>
          <w:iCs/>
          <w:color w:val="FF0000"/>
          <w:spacing w:val="2"/>
          <w:szCs w:val="28"/>
          <w:shd w:val="clear" w:color="auto" w:fill="FFFFFF"/>
          <w:lang w:val="vi-VN"/>
        </w:rPr>
        <w:t>Trực tuyến qua phần mềm Zoom - Đường dẫn: </w:t>
      </w:r>
      <w:r w:rsidR="003114C9" w:rsidRPr="003F3C84">
        <w:rPr>
          <w:rFonts w:ascii="Times New Roman" w:hAnsi="Times New Roman"/>
          <w:color w:val="FF0000"/>
        </w:rPr>
        <w:fldChar w:fldCharType="begin"/>
      </w:r>
      <w:r w:rsidR="00A278DB" w:rsidRPr="003F3C84">
        <w:rPr>
          <w:rFonts w:ascii="Times New Roman" w:hAnsi="Times New Roman"/>
          <w:color w:val="FF0000"/>
        </w:rPr>
        <w:instrText>HYPERLINK "https://zoom.us/j/651363%202555"</w:instrText>
      </w:r>
      <w:r w:rsidR="003114C9" w:rsidRPr="003F3C84">
        <w:rPr>
          <w:rFonts w:ascii="Times New Roman" w:hAnsi="Times New Roman"/>
          <w:color w:val="FF0000"/>
        </w:rPr>
        <w:fldChar w:fldCharType="separate"/>
      </w:r>
      <w:r w:rsidR="00A278DB" w:rsidRPr="003F3C84">
        <w:rPr>
          <w:rStyle w:val="Hyperlink"/>
          <w:rFonts w:ascii="Times New Roman" w:hAnsi="Times New Roman"/>
          <w:i/>
          <w:iCs/>
          <w:color w:val="FF0000"/>
          <w:spacing w:val="2"/>
          <w:szCs w:val="28"/>
          <w:lang w:val="vi-VN"/>
        </w:rPr>
        <w:t>https://zoom.us/j/651363 2555</w:t>
      </w:r>
      <w:r w:rsidR="003114C9" w:rsidRPr="003F3C84">
        <w:rPr>
          <w:rFonts w:ascii="Times New Roman" w:hAnsi="Times New Roman"/>
          <w:color w:val="FF0000"/>
        </w:rPr>
        <w:fldChar w:fldCharType="end"/>
      </w:r>
      <w:r w:rsidR="00A278DB" w:rsidRPr="003F3C84">
        <w:rPr>
          <w:rFonts w:ascii="Times New Roman" w:hAnsi="Times New Roman"/>
          <w:i/>
          <w:iCs/>
          <w:color w:val="FF0000"/>
          <w:spacing w:val="2"/>
          <w:szCs w:val="28"/>
          <w:shd w:val="clear" w:color="auto" w:fill="FFFFFF"/>
        </w:rPr>
        <w:t>).</w:t>
      </w:r>
    </w:p>
    <w:p w:rsidR="009C7A4F" w:rsidRPr="000D2E2C" w:rsidRDefault="009C7A4F" w:rsidP="00BF199E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DE6472" w:rsidRPr="000D2E2C" w:rsidRDefault="009C7A4F" w:rsidP="00BF199E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 UBND tỉnh).</w:t>
      </w:r>
    </w:p>
    <w:p w:rsidR="009C7A4F" w:rsidRPr="000D2E2C" w:rsidRDefault="009C7A4F" w:rsidP="00BF199E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SÁU (ngày 01/10):</w:t>
      </w:r>
    </w:p>
    <w:p w:rsidR="009C7A4F" w:rsidRPr="000D2E2C" w:rsidRDefault="00871871" w:rsidP="00EE7C4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zCs w:val="28"/>
          <w:lang w:val="ca-ES"/>
        </w:rPr>
        <w:t>- 08 giờ 00:</w:t>
      </w:r>
      <w:r w:rsidRPr="000D2E2C">
        <w:rPr>
          <w:rFonts w:ascii="Times New Roman" w:hAnsi="Times New Roman"/>
          <w:color w:val="000000" w:themeColor="text1"/>
          <w:szCs w:val="28"/>
          <w:lang w:val="ca-ES"/>
        </w:rPr>
        <w:t xml:space="preserve"> Sinh hoạt Chi bộ. </w:t>
      </w:r>
      <w:r w:rsidRPr="000D2E2C">
        <w:rPr>
          <w:rFonts w:ascii="Times New Roman" w:hAnsi="Times New Roman"/>
          <w:b/>
          <w:color w:val="000000" w:themeColor="text1"/>
          <w:szCs w:val="28"/>
          <w:lang w:val="ca-ES"/>
        </w:rPr>
        <w:t>Thành phần:</w:t>
      </w:r>
      <w:r w:rsidRPr="000D2E2C">
        <w:rPr>
          <w:rFonts w:ascii="Times New Roman" w:hAnsi="Times New Roman"/>
          <w:color w:val="000000" w:themeColor="text1"/>
          <w:szCs w:val="28"/>
          <w:lang w:val="ca-ES"/>
        </w:rPr>
        <w:t xml:space="preserve">  Toàn thể đảng viên Chi bộ.</w:t>
      </w:r>
      <w:r w:rsidRPr="000D2E2C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Địa điểm:</w:t>
      </w:r>
      <w:r w:rsidRPr="000D2E2C">
        <w:rPr>
          <w:rFonts w:ascii="Times New Roman" w:hAnsi="Times New Roman"/>
          <w:color w:val="000000" w:themeColor="text1"/>
          <w:szCs w:val="28"/>
          <w:lang w:val="ca-ES"/>
        </w:rPr>
        <w:t xml:space="preserve"> Phòng họp BNCTU.</w:t>
      </w:r>
    </w:p>
    <w:p w:rsidR="00236BA5" w:rsidRPr="003F3C84" w:rsidRDefault="00236BA5" w:rsidP="00236BA5">
      <w:pPr>
        <w:ind w:firstLine="567"/>
        <w:jc w:val="both"/>
        <w:rPr>
          <w:rFonts w:ascii="Times New Roman" w:hAnsi="Times New Roman"/>
          <w:color w:val="FF0000"/>
        </w:rPr>
      </w:pPr>
      <w:r w:rsidRPr="003F3C84">
        <w:rPr>
          <w:rFonts w:ascii="Times New Roman" w:hAnsi="Times New Roman"/>
          <w:b/>
          <w:color w:val="FF0000"/>
          <w:szCs w:val="28"/>
          <w:lang w:val="ca-ES"/>
        </w:rPr>
        <w:t>- 08 giờ 00:</w:t>
      </w:r>
      <w:r w:rsidRPr="003F3C84">
        <w:rPr>
          <w:rFonts w:ascii="Times New Roman" w:hAnsi="Times New Roman"/>
          <w:color w:val="FF0000"/>
          <w:szCs w:val="28"/>
          <w:lang w:val="ca-ES"/>
        </w:rPr>
        <w:t xml:space="preserve"> </w:t>
      </w:r>
      <w:r w:rsidRPr="003F3C84">
        <w:rPr>
          <w:rFonts w:ascii="Times New Roman" w:hAnsi="Times New Roman"/>
          <w:color w:val="FF0000"/>
          <w:spacing w:val="12"/>
          <w:szCs w:val="28"/>
          <w:lang w:val="ca-ES"/>
        </w:rPr>
        <w:t>Đ/c Quách Thị Ánh (TUV- Phó Trưởng ban TT)</w:t>
      </w:r>
      <w:r w:rsidR="00967A47" w:rsidRPr="003F3C84">
        <w:rPr>
          <w:rFonts w:ascii="Times New Roman" w:hAnsi="Times New Roman"/>
          <w:color w:val="FF0000"/>
          <w:spacing w:val="12"/>
          <w:szCs w:val="28"/>
          <w:lang w:val="ca-ES"/>
        </w:rPr>
        <w:t xml:space="preserve"> h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ọp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đoàn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giám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sát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theo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 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Quyết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định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số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188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của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Tỉnh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ủy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về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việc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giám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sát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đối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với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Ban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Thường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vụ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Huyện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ủy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Lộc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Ninh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, Ban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Thường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vụ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Huyện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ủy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Bù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Gia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Mập</w:t>
      </w:r>
      <w:proofErr w:type="spellEnd"/>
      <w:r w:rsidRPr="003F3C84">
        <w:rPr>
          <w:rFonts w:ascii="Times New Roman" w:hAnsi="Times New Roman"/>
          <w:color w:val="FF0000"/>
          <w:szCs w:val="28"/>
          <w:shd w:val="clear" w:color="auto" w:fill="FFFFFF"/>
        </w:rPr>
        <w:t>. </w:t>
      </w:r>
      <w:proofErr w:type="spellStart"/>
      <w:r w:rsidRPr="003F3C84">
        <w:rPr>
          <w:rFonts w:ascii="Times New Roman" w:hAnsi="Times New Roman"/>
          <w:b/>
          <w:color w:val="FF0000"/>
          <w:spacing w:val="2"/>
          <w:szCs w:val="28"/>
          <w:shd w:val="clear" w:color="auto" w:fill="FFFFFF"/>
        </w:rPr>
        <w:t>Địa</w:t>
      </w:r>
      <w:proofErr w:type="spellEnd"/>
      <w:r w:rsidRPr="003F3C84">
        <w:rPr>
          <w:rFonts w:ascii="Times New Roman" w:hAnsi="Times New Roman"/>
          <w:b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b/>
          <w:color w:val="FF0000"/>
          <w:spacing w:val="2"/>
          <w:szCs w:val="28"/>
          <w:shd w:val="clear" w:color="auto" w:fill="FFFFFF"/>
        </w:rPr>
        <w:t>điểm</w:t>
      </w:r>
      <w:proofErr w:type="spellEnd"/>
      <w:r w:rsidRPr="003F3C84">
        <w:rPr>
          <w:rFonts w:ascii="Times New Roman" w:hAnsi="Times New Roman"/>
          <w:b/>
          <w:color w:val="FF0000"/>
          <w:spacing w:val="2"/>
          <w:szCs w:val="28"/>
          <w:shd w:val="clear" w:color="auto" w:fill="FFFFFF"/>
        </w:rPr>
        <w:t>:</w:t>
      </w:r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Hội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trường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A – Ban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Tuyên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giáo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Tỉnh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 xml:space="preserve"> </w:t>
      </w:r>
      <w:proofErr w:type="spellStart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ủy</w:t>
      </w:r>
      <w:proofErr w:type="spellEnd"/>
      <w:r w:rsidRPr="003F3C84">
        <w:rPr>
          <w:rFonts w:ascii="Times New Roman" w:hAnsi="Times New Roman"/>
          <w:color w:val="FF0000"/>
          <w:spacing w:val="2"/>
          <w:szCs w:val="28"/>
          <w:shd w:val="clear" w:color="auto" w:fill="FFFFFF"/>
        </w:rPr>
        <w:t>.</w:t>
      </w:r>
    </w:p>
    <w:p w:rsidR="00236BA5" w:rsidRPr="000D2E2C" w:rsidRDefault="00236BA5" w:rsidP="00EE7C4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</w:p>
    <w:p w:rsidR="009C7A4F" w:rsidRPr="000D2E2C" w:rsidRDefault="009C7A4F" w:rsidP="00BF199E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9C7A4F" w:rsidRPr="000D2E2C" w:rsidRDefault="009C7A4F" w:rsidP="00BF199E">
      <w:pPr>
        <w:tabs>
          <w:tab w:val="left" w:pos="0"/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Pr="000D2E2C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Pr="000D2E2C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Pr="000D2E2C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9C7A4F" w:rsidRPr="000D2E2C" w:rsidRDefault="009C7A4F" w:rsidP="00BF199E">
      <w:pPr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9C7A4F" w:rsidRPr="000D2E2C" w:rsidTr="00490A4A">
        <w:trPr>
          <w:trHeight w:val="3119"/>
        </w:trPr>
        <w:tc>
          <w:tcPr>
            <w:tcW w:w="4678" w:type="dxa"/>
            <w:hideMark/>
          </w:tcPr>
          <w:p w:rsidR="009C7A4F" w:rsidRPr="000D2E2C" w:rsidRDefault="009C7A4F" w:rsidP="00BF199E">
            <w:pPr>
              <w:spacing w:after="120"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9C7A4F" w:rsidRPr="000D2E2C" w:rsidRDefault="009C7A4F" w:rsidP="00A42616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Thường trực Tỉnh ủy (b/c),</w:t>
            </w:r>
          </w:p>
          <w:p w:rsidR="009C7A4F" w:rsidRPr="000D2E2C" w:rsidRDefault="009C7A4F" w:rsidP="00A42616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  <w:t>- Đ/c Trưởng ban,</w:t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</w:p>
          <w:p w:rsidR="009C7A4F" w:rsidRPr="000D2E2C" w:rsidRDefault="009C7A4F" w:rsidP="00A42616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đ/c PTB,</w:t>
            </w:r>
          </w:p>
          <w:p w:rsidR="009C7A4F" w:rsidRPr="000D2E2C" w:rsidRDefault="009C7A4F" w:rsidP="00A42616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Phòng nghiệp vụ,</w:t>
            </w:r>
          </w:p>
          <w:p w:rsidR="009C7A4F" w:rsidRPr="000D2E2C" w:rsidRDefault="009C7A4F" w:rsidP="00A42616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9C7A4F" w:rsidRPr="000D2E2C" w:rsidRDefault="009C7A4F" w:rsidP="00BF199E">
            <w:pPr>
              <w:tabs>
                <w:tab w:val="center" w:pos="266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9C7A4F" w:rsidRPr="000D2E2C" w:rsidRDefault="009C7A4F" w:rsidP="00BF199E">
            <w:pPr>
              <w:tabs>
                <w:tab w:val="center" w:pos="266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9C7A4F" w:rsidRPr="000D2E2C" w:rsidRDefault="009C7A4F" w:rsidP="00BF199E">
            <w:pPr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    </w:t>
            </w:r>
          </w:p>
          <w:p w:rsidR="009C7A4F" w:rsidRPr="000D2E2C" w:rsidRDefault="009C7A4F" w:rsidP="00BF199E">
            <w:pPr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</w:t>
            </w: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ab/>
              <w:t xml:space="preserve">          (Đã ký)</w:t>
            </w:r>
          </w:p>
          <w:p w:rsidR="009C7A4F" w:rsidRPr="000D2E2C" w:rsidRDefault="009C7A4F" w:rsidP="00BF199E">
            <w:pPr>
              <w:tabs>
                <w:tab w:val="left" w:pos="225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9C7A4F" w:rsidRPr="000D2E2C" w:rsidRDefault="009C7A4F" w:rsidP="009E0EE9">
            <w:pPr>
              <w:tabs>
                <w:tab w:val="center" w:pos="2949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  <w:r w:rsidR="009E0EE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="009E0EE9"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Nguyễn Minh Hợi</w:t>
            </w:r>
          </w:p>
          <w:p w:rsidR="009C7A4F" w:rsidRPr="000D2E2C" w:rsidRDefault="009C7A4F" w:rsidP="009E0EE9">
            <w:pPr>
              <w:spacing w:after="120"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</w:tc>
      </w:tr>
    </w:tbl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zCs w:val="28"/>
        </w:rPr>
      </w:pPr>
    </w:p>
    <w:p w:rsidR="009C7A4F" w:rsidRPr="000D2E2C" w:rsidRDefault="009C7A4F" w:rsidP="00BF199E">
      <w:pPr>
        <w:spacing w:after="120" w:line="312" w:lineRule="auto"/>
        <w:rPr>
          <w:rFonts w:ascii="Times New Roman" w:hAnsi="Times New Roman"/>
          <w:color w:val="000000" w:themeColor="text1"/>
          <w:szCs w:val="28"/>
        </w:rPr>
      </w:pPr>
    </w:p>
    <w:p w:rsidR="009C7A4F" w:rsidRPr="000D2E2C" w:rsidRDefault="009C7A4F" w:rsidP="00BF199E">
      <w:pPr>
        <w:spacing w:after="120"/>
        <w:rPr>
          <w:color w:val="000000" w:themeColor="text1"/>
          <w:szCs w:val="28"/>
        </w:rPr>
      </w:pPr>
    </w:p>
    <w:p w:rsidR="00BA78C4" w:rsidRPr="000D2E2C" w:rsidRDefault="00BA78C4" w:rsidP="00BF199E">
      <w:pPr>
        <w:spacing w:after="120"/>
        <w:rPr>
          <w:color w:val="000000" w:themeColor="text1"/>
          <w:szCs w:val="28"/>
        </w:rPr>
      </w:pPr>
    </w:p>
    <w:sectPr w:rsidR="00BA78C4" w:rsidRPr="000D2E2C" w:rsidSect="0062181B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81782"/>
    <w:multiLevelType w:val="hybridMultilevel"/>
    <w:tmpl w:val="591E69B8"/>
    <w:lvl w:ilvl="0" w:tplc="984867A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9C7A4F"/>
    <w:rsid w:val="00013E6E"/>
    <w:rsid w:val="000572EA"/>
    <w:rsid w:val="000D28EC"/>
    <w:rsid w:val="000D2E2C"/>
    <w:rsid w:val="000E0F8A"/>
    <w:rsid w:val="001059B1"/>
    <w:rsid w:val="001A4190"/>
    <w:rsid w:val="001D76FA"/>
    <w:rsid w:val="002052C9"/>
    <w:rsid w:val="002234F8"/>
    <w:rsid w:val="00236BA5"/>
    <w:rsid w:val="0027587F"/>
    <w:rsid w:val="002865B4"/>
    <w:rsid w:val="002D2878"/>
    <w:rsid w:val="003114C9"/>
    <w:rsid w:val="003A48A1"/>
    <w:rsid w:val="003F3C84"/>
    <w:rsid w:val="0041082B"/>
    <w:rsid w:val="00455200"/>
    <w:rsid w:val="00457650"/>
    <w:rsid w:val="004940D2"/>
    <w:rsid w:val="004C1F1C"/>
    <w:rsid w:val="0054016E"/>
    <w:rsid w:val="005A6769"/>
    <w:rsid w:val="005B24EA"/>
    <w:rsid w:val="005F6C0B"/>
    <w:rsid w:val="00612AEC"/>
    <w:rsid w:val="0062181B"/>
    <w:rsid w:val="0067577F"/>
    <w:rsid w:val="006B5551"/>
    <w:rsid w:val="007622E4"/>
    <w:rsid w:val="007A551D"/>
    <w:rsid w:val="00807463"/>
    <w:rsid w:val="0081355F"/>
    <w:rsid w:val="00845975"/>
    <w:rsid w:val="00845A71"/>
    <w:rsid w:val="00871871"/>
    <w:rsid w:val="0092781B"/>
    <w:rsid w:val="00967A47"/>
    <w:rsid w:val="009C7A4F"/>
    <w:rsid w:val="009E0EE9"/>
    <w:rsid w:val="009F4B93"/>
    <w:rsid w:val="009F578C"/>
    <w:rsid w:val="00A278DB"/>
    <w:rsid w:val="00A42616"/>
    <w:rsid w:val="00A567EE"/>
    <w:rsid w:val="00AD2167"/>
    <w:rsid w:val="00AE4628"/>
    <w:rsid w:val="00B0060D"/>
    <w:rsid w:val="00B265EF"/>
    <w:rsid w:val="00B56BEF"/>
    <w:rsid w:val="00BA45BE"/>
    <w:rsid w:val="00BA78C4"/>
    <w:rsid w:val="00BD2AFE"/>
    <w:rsid w:val="00BF199E"/>
    <w:rsid w:val="00CE5DE5"/>
    <w:rsid w:val="00CF0403"/>
    <w:rsid w:val="00CF40E1"/>
    <w:rsid w:val="00D123E6"/>
    <w:rsid w:val="00D536ED"/>
    <w:rsid w:val="00D54B1B"/>
    <w:rsid w:val="00D82D2B"/>
    <w:rsid w:val="00DE6472"/>
    <w:rsid w:val="00DE78A6"/>
    <w:rsid w:val="00E407CF"/>
    <w:rsid w:val="00E660AB"/>
    <w:rsid w:val="00E92206"/>
    <w:rsid w:val="00EE7C42"/>
    <w:rsid w:val="00EF1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C7A4F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040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278D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4CAF79-CB1A-496A-88A5-2716E43E6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5</Pages>
  <Words>648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4337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97</cp:revision>
  <cp:lastPrinted>2021-09-27T03:13:00Z</cp:lastPrinted>
  <dcterms:created xsi:type="dcterms:W3CDTF">2021-09-24T02:17:00Z</dcterms:created>
  <dcterms:modified xsi:type="dcterms:W3CDTF">2021-09-27T03:20:00Z</dcterms:modified>
</cp:coreProperties>
</file>