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90A" w:rsidRPr="000D2E2C" w:rsidRDefault="002E7D45" w:rsidP="0081390A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2E7D45">
        <w:rPr>
          <w:rFonts w:ascii="Times New Roman" w:hAnsi="Times New Roman"/>
          <w:noProof/>
          <w:color w:val="000000" w:themeColor="text1"/>
          <w:szCs w:val="28"/>
        </w:rPr>
        <w:pict>
          <v:line id="Straight Connector 1" o:spid="_x0000_s1027" style="position:absolute;left:0;text-align:left;z-index:251660288;visibility:visible;mso-wrap-distance-top:-6e-5mm;mso-wrap-distance-bottom:-6e-5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</w:pict>
      </w:r>
      <w:r w:rsidR="0081390A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TỈNH ỦY BÌNH PHƯỚC</w:t>
      </w:r>
      <w:r w:rsidR="0081390A"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="0081390A"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ĐẢNG CỘNG SẢN VIỆT NAM</w:t>
      </w:r>
    </w:p>
    <w:p w:rsidR="0081390A" w:rsidRPr="000D2E2C" w:rsidRDefault="0081390A" w:rsidP="0081390A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 BAN NỘI CHÍNH</w:t>
      </w:r>
      <w:r w:rsidRPr="000D2E2C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</w:t>
      </w:r>
      <w:r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Bình Phước, ngày 08 tháng 10</w:t>
      </w:r>
      <w:r w:rsidRPr="000D2E2C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năm 2021</w:t>
      </w:r>
    </w:p>
    <w:p w:rsidR="0081390A" w:rsidRDefault="0081390A" w:rsidP="00381816">
      <w:pPr>
        <w:tabs>
          <w:tab w:val="center" w:pos="6758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                  *</w:t>
      </w:r>
    </w:p>
    <w:p w:rsidR="0081390A" w:rsidRPr="000D2E2C" w:rsidRDefault="0081390A" w:rsidP="0081390A">
      <w:pPr>
        <w:tabs>
          <w:tab w:val="center" w:pos="6758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  <w:t xml:space="preserve">                     </w:t>
      </w:r>
    </w:p>
    <w:p w:rsidR="0081390A" w:rsidRPr="000D2E2C" w:rsidRDefault="0081390A" w:rsidP="0081390A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0D2E2C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</w:t>
      </w:r>
      <w:r w:rsidR="009A1A5A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LỊCH LÀM VIỆC TUẦN THỨ 41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/2021 </w:t>
      </w:r>
    </w:p>
    <w:p w:rsidR="0081390A" w:rsidRDefault="0081390A" w:rsidP="0081390A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  <w:t xml:space="preserve">   (từ ngày 11/10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/2021 đến ngày </w:t>
      </w: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15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/10/2021)</w:t>
      </w:r>
    </w:p>
    <w:p w:rsidR="00671D77" w:rsidRDefault="00671D77" w:rsidP="0081390A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2533F2" w:rsidRPr="000D2E2C" w:rsidRDefault="002533F2" w:rsidP="0081390A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81390A" w:rsidRDefault="0081390A" w:rsidP="0081390A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HAI (ngày 11/10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):</w:t>
      </w: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</w:t>
      </w:r>
    </w:p>
    <w:p w:rsidR="00F31586" w:rsidRDefault="00F31586" w:rsidP="0081390A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0B75EE" w:rsidRDefault="000B75EE" w:rsidP="000B75E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>
        <w:rPr>
          <w:rFonts w:ascii="Times New Roman" w:hAnsi="Times New Roman"/>
          <w:b/>
          <w:spacing w:val="-2"/>
          <w:szCs w:val="28"/>
          <w:lang w:val="ca-ES"/>
        </w:rPr>
        <w:t>- 08 giờ 0</w:t>
      </w:r>
      <w:r w:rsidRPr="006202E3">
        <w:rPr>
          <w:rFonts w:ascii="Times New Roman" w:hAnsi="Times New Roman"/>
          <w:b/>
          <w:spacing w:val="-2"/>
          <w:szCs w:val="28"/>
          <w:lang w:val="ca-ES"/>
        </w:rPr>
        <w:t>0:</w:t>
      </w:r>
      <w:r w:rsidRPr="006202E3">
        <w:rPr>
          <w:rFonts w:ascii="Times New Roman" w:hAnsi="Times New Roman"/>
          <w:spacing w:val="-2"/>
          <w:szCs w:val="28"/>
          <w:lang w:val="ca-ES"/>
        </w:rPr>
        <w:t xml:space="preserve"> Họp giao ban tuần. </w:t>
      </w: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Thành phần: </w:t>
      </w:r>
      <w:r w:rsidRPr="006202E3">
        <w:rPr>
          <w:rFonts w:ascii="Times New Roman" w:hAnsi="Times New Roman"/>
          <w:spacing w:val="-2"/>
          <w:szCs w:val="28"/>
          <w:lang w:val="ca-ES"/>
        </w:rPr>
        <w:t xml:space="preserve">Lãnh đạo Ban; Trưởng, phó các phòng Nghiệp vụ; Đ/c Bùi Thị Hoa ( CV phòng NV 1). </w:t>
      </w:r>
      <w:r w:rsidRPr="006202E3">
        <w:rPr>
          <w:rFonts w:ascii="Times New Roman" w:hAnsi="Times New Roman"/>
          <w:b/>
          <w:spacing w:val="-2"/>
          <w:szCs w:val="28"/>
          <w:lang w:val="ca-ES"/>
        </w:rPr>
        <w:t>Địa điểm:</w:t>
      </w:r>
      <w:r w:rsidRPr="006202E3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81390A" w:rsidRDefault="00083F8E" w:rsidP="00083F8E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- 07 giờ 30: </w:t>
      </w:r>
      <w:r w:rsidRPr="005C4F5D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>
        <w:rPr>
          <w:rFonts w:ascii="Times New Roman" w:hAnsi="Times New Roman"/>
          <w:spacing w:val="12"/>
          <w:szCs w:val="28"/>
          <w:lang w:val="ca-ES"/>
        </w:rPr>
        <w:t xml:space="preserve"> đi khám sức khỏe định kỳ. </w:t>
      </w:r>
      <w:r w:rsidRPr="00C55CDF">
        <w:rPr>
          <w:rFonts w:ascii="Times New Roman" w:hAnsi="Times New Roman"/>
          <w:b/>
          <w:spacing w:val="12"/>
          <w:szCs w:val="28"/>
          <w:lang w:val="ca-ES"/>
        </w:rPr>
        <w:t>Địa điểm:</w:t>
      </w:r>
      <w:r>
        <w:rPr>
          <w:rFonts w:ascii="Times New Roman" w:hAnsi="Times New Roman"/>
          <w:spacing w:val="12"/>
          <w:szCs w:val="28"/>
          <w:lang w:val="ca-ES"/>
        </w:rPr>
        <w:t xml:space="preserve"> </w:t>
      </w:r>
      <w:r w:rsidR="00C4428A">
        <w:rPr>
          <w:rFonts w:ascii="Times New Roman" w:hAnsi="Times New Roman"/>
          <w:spacing w:val="12"/>
          <w:szCs w:val="28"/>
          <w:lang w:val="ca-ES"/>
        </w:rPr>
        <w:t>Ban Bảo vệ Chăm sóc</w:t>
      </w:r>
      <w:r w:rsidR="00C55CDF">
        <w:rPr>
          <w:rFonts w:ascii="Times New Roman" w:hAnsi="Times New Roman"/>
          <w:spacing w:val="12"/>
          <w:szCs w:val="28"/>
          <w:lang w:val="ca-ES"/>
        </w:rPr>
        <w:t xml:space="preserve"> sức khỏe cán bộ tỉnh.</w:t>
      </w:r>
    </w:p>
    <w:p w:rsidR="00F31586" w:rsidRDefault="00F31586" w:rsidP="00F31586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spacing w:val="1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pacing w:val="12"/>
          <w:szCs w:val="28"/>
          <w:u w:val="single"/>
          <w:lang w:val="ca-ES"/>
        </w:rPr>
        <w:t>Chiều:</w:t>
      </w:r>
    </w:p>
    <w:p w:rsidR="00546D19" w:rsidRPr="00F31586" w:rsidRDefault="00546D19" w:rsidP="00F31586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546D1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- 14 giờ 00:</w:t>
      </w: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Quách Thị Ánh (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TUV- Phó Trưởng ban TT</w:t>
      </w:r>
      <w:r w:rsidR="002C248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)</w:t>
      </w:r>
      <w:r w:rsidR="004E2936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tham gia Đoàn Giám sát 188 của Tỉnh ủy tại huyện Bù Gia Mập.</w:t>
      </w:r>
    </w:p>
    <w:p w:rsidR="0081390A" w:rsidRDefault="0081390A" w:rsidP="0081390A">
      <w:pPr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BA (ngày 12/10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):</w:t>
      </w:r>
    </w:p>
    <w:p w:rsidR="0081390A" w:rsidRDefault="0081390A" w:rsidP="0081390A">
      <w:pPr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5E6DB1" w:rsidRDefault="005E6DB1" w:rsidP="005E6DB1">
      <w:pPr>
        <w:spacing w:after="120" w:line="264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</w:rPr>
      </w:pPr>
      <w:r w:rsidRPr="00364586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</w:t>
      </w:r>
      <w:r w:rsidR="00364586" w:rsidRPr="00364586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07 giờ 30:</w:t>
      </w:r>
      <w:r w:rsidR="00364586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(UVBTV-Trưởng Ban)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6F17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dự </w:t>
      </w:r>
      <w:r w:rsidR="00364586">
        <w:rPr>
          <w:rFonts w:ascii="Times New Roman" w:hAnsi="Times New Roman"/>
          <w:color w:val="000000" w:themeColor="text1"/>
          <w:spacing w:val="12"/>
          <w:szCs w:val="28"/>
          <w:lang w:val="ca-ES"/>
        </w:rPr>
        <w:t>trực tuyến lớp Bồi dưỡng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364586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cho đại biểu 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HĐND </w:t>
      </w:r>
      <w:r w:rsidR="00364586">
        <w:rPr>
          <w:rFonts w:ascii="Times New Roman" w:hAnsi="Times New Roman"/>
          <w:color w:val="000000" w:themeColor="text1"/>
          <w:spacing w:val="12"/>
          <w:szCs w:val="28"/>
          <w:lang w:val="ca-ES"/>
        </w:rPr>
        <w:t>cấp tỉnh nhiệm kỳ 2021-2026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. </w:t>
      </w:r>
      <w:r w:rsidRPr="005E6DB1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Hội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trường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tầng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8,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Trung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tâm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Hội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nghị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-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Trường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chính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trị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tỉnh.</w:t>
      </w:r>
      <w:r w:rsidR="006F172C" w:rsidRPr="006F172C">
        <w:rPr>
          <w:rFonts w:ascii="Times New Roman" w:hAnsi="Times New Roman"/>
          <w:b/>
          <w:bCs/>
          <w:color w:val="000000" w:themeColor="text1"/>
          <w:szCs w:val="28"/>
        </w:rPr>
        <w:t>Thời</w:t>
      </w:r>
      <w:proofErr w:type="spellEnd"/>
      <w:r w:rsidR="006F172C" w:rsidRPr="006F172C">
        <w:rPr>
          <w:rFonts w:ascii="Times New Roman" w:hAnsi="Times New Roman"/>
          <w:b/>
          <w:bCs/>
          <w:color w:val="000000" w:themeColor="text1"/>
          <w:szCs w:val="28"/>
        </w:rPr>
        <w:t xml:space="preserve"> </w:t>
      </w:r>
      <w:proofErr w:type="spellStart"/>
      <w:r w:rsidR="006F172C" w:rsidRPr="006F172C">
        <w:rPr>
          <w:rFonts w:ascii="Times New Roman" w:hAnsi="Times New Roman"/>
          <w:b/>
          <w:bCs/>
          <w:color w:val="000000" w:themeColor="text1"/>
          <w:szCs w:val="28"/>
        </w:rPr>
        <w:t>gian</w:t>
      </w:r>
      <w:proofErr w:type="spellEnd"/>
      <w:r w:rsidR="006F172C" w:rsidRPr="006F172C">
        <w:rPr>
          <w:rFonts w:ascii="Times New Roman" w:hAnsi="Times New Roman"/>
          <w:b/>
          <w:bCs/>
          <w:color w:val="000000" w:themeColor="text1"/>
          <w:szCs w:val="28"/>
        </w:rPr>
        <w:t>:</w:t>
      </w:r>
      <w:r w:rsidR="00204A36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="00204A36">
        <w:rPr>
          <w:rFonts w:ascii="Times New Roman" w:hAnsi="Times New Roman"/>
          <w:bCs/>
          <w:color w:val="000000" w:themeColor="text1"/>
          <w:szCs w:val="28"/>
        </w:rPr>
        <w:t>Đến</w:t>
      </w:r>
      <w:proofErr w:type="spellEnd"/>
      <w:r w:rsidR="00204A36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="00204A36">
        <w:rPr>
          <w:rFonts w:ascii="Times New Roman" w:hAnsi="Times New Roman"/>
          <w:bCs/>
          <w:color w:val="000000" w:themeColor="text1"/>
          <w:szCs w:val="28"/>
        </w:rPr>
        <w:t>hết</w:t>
      </w:r>
      <w:proofErr w:type="spellEnd"/>
      <w:r w:rsidR="00204A36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="00204A36">
        <w:rPr>
          <w:rFonts w:ascii="Times New Roman" w:hAnsi="Times New Roman"/>
          <w:bCs/>
          <w:color w:val="000000" w:themeColor="text1"/>
          <w:szCs w:val="28"/>
        </w:rPr>
        <w:t>ngày</w:t>
      </w:r>
      <w:proofErr w:type="spellEnd"/>
      <w:r w:rsidR="00204A36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r w:rsidR="00204A36" w:rsidRPr="00364586">
        <w:rPr>
          <w:rFonts w:ascii="Times New Roman" w:hAnsi="Times New Roman"/>
          <w:b/>
          <w:bCs/>
          <w:color w:val="000000" w:themeColor="text1"/>
          <w:szCs w:val="28"/>
        </w:rPr>
        <w:t>14/10/2021.</w:t>
      </w:r>
    </w:p>
    <w:p w:rsidR="00AD50F2" w:rsidRPr="005C26F1" w:rsidRDefault="005E6DB1" w:rsidP="005C26F1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424650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- 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Quách Thị Ánh (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TUV- Phó Trưởng ban TT</w:t>
      </w:r>
      <w:r w:rsidR="002C248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)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; </w:t>
      </w:r>
      <w:r w:rsidRPr="005C4F5D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>làm việc tại cơ quan.</w:t>
      </w:r>
      <w:r w:rsidR="00155986" w:rsidRPr="00424650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 </w:t>
      </w:r>
      <w:r w:rsidR="00155986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</w:t>
      </w:r>
    </w:p>
    <w:p w:rsidR="0081390A" w:rsidRDefault="0081390A" w:rsidP="0081390A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81390A" w:rsidRDefault="0081390A" w:rsidP="0081390A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- 14 giờ 00 đến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Họp Ban chỉ đạo phòng chống dịch Covid – 19.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 Nội dung: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Tình hình, công tác phòng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lastRenderedPageBreak/>
        <w:t xml:space="preserve">chống dịch Covid-19 trong tỉnh. 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 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Trung tâm chỉ huy phòng, chống dịch Covid-19 </w:t>
      </w:r>
      <w:r w:rsidRPr="000D2E2C"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  <w:t>(phòng họp G - UBND tỉnh).</w:t>
      </w:r>
    </w:p>
    <w:p w:rsidR="003D7C18" w:rsidRPr="005E6DB1" w:rsidRDefault="0081390A" w:rsidP="005E6DB1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0D2E2C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G - UBND tỉnh).</w:t>
      </w:r>
    </w:p>
    <w:p w:rsidR="0081390A" w:rsidRDefault="0081390A" w:rsidP="0081390A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TƯ (ngày 13/10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</w:t>
      </w:r>
    </w:p>
    <w:p w:rsidR="003D7C18" w:rsidRDefault="003D7C18" w:rsidP="003D7C18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1E7383" w:rsidRDefault="001E7383" w:rsidP="001E7383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DC37EC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- 07 giờ 30: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(UVBTV-Trưởng Ban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>)</w:t>
      </w:r>
      <w:r w:rsidR="00456FA6">
        <w:rPr>
          <w:rFonts w:ascii="Times New Roman" w:hAnsi="Times New Roman"/>
          <w:spacing w:val="12"/>
          <w:szCs w:val="28"/>
          <w:lang w:val="ca-ES"/>
        </w:rPr>
        <w:t xml:space="preserve"> </w:t>
      </w:r>
      <w:r>
        <w:rPr>
          <w:rFonts w:ascii="Times New Roman" w:hAnsi="Times New Roman"/>
          <w:spacing w:val="12"/>
          <w:szCs w:val="28"/>
          <w:lang w:val="ca-ES"/>
        </w:rPr>
        <w:t xml:space="preserve">đi khám sức khỏe định kỳ. </w:t>
      </w:r>
      <w:r w:rsidRPr="00C55CDF">
        <w:rPr>
          <w:rFonts w:ascii="Times New Roman" w:hAnsi="Times New Roman"/>
          <w:b/>
          <w:spacing w:val="12"/>
          <w:szCs w:val="28"/>
          <w:lang w:val="ca-ES"/>
        </w:rPr>
        <w:t>Địa điểm:</w:t>
      </w:r>
      <w:r>
        <w:rPr>
          <w:rFonts w:ascii="Times New Roman" w:hAnsi="Times New Roman"/>
          <w:spacing w:val="12"/>
          <w:szCs w:val="28"/>
          <w:lang w:val="ca-ES"/>
        </w:rPr>
        <w:t xml:space="preserve"> Ban Bảo vệ chăm sóc sức khỏe cán bộ tỉnh.</w:t>
      </w:r>
    </w:p>
    <w:p w:rsidR="006411C6" w:rsidRPr="006411C6" w:rsidRDefault="006411C6" w:rsidP="006411C6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424650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- 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Quách Thị Ánh (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TUV- Phó Trưởng ban TT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; </w:t>
      </w:r>
      <w:r w:rsidRPr="005C4F5D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>làm việc tại cơ quan.</w:t>
      </w:r>
    </w:p>
    <w:p w:rsidR="00353D17" w:rsidRDefault="00353D17" w:rsidP="00793206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</w:pPr>
      <w:r w:rsidRPr="00353D17">
        <w:rPr>
          <w:rFonts w:ascii="Times New Roman" w:hAnsi="Times New Roman" w:cs="VNI-Times"/>
          <w:b/>
          <w:color w:val="000000" w:themeColor="text1"/>
          <w:spacing w:val="-2"/>
          <w:szCs w:val="28"/>
          <w:lang w:val="ca-ES"/>
        </w:rPr>
        <w:t xml:space="preserve">- 07 giờ 30: </w:t>
      </w:r>
      <w:r w:rsidRPr="00353D17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Đ/c Vũ Thị Thúy Hằng ( TP NV 2); Đ/c Đặng Thị Oanh ( CV phòng NV 1); Đ/c Lê Văn Sỏi ( CV phòng NV 3)</w:t>
      </w:r>
      <w:r>
        <w:rPr>
          <w:rFonts w:ascii="Times New Roman" w:hAnsi="Times New Roman" w:cs="VNI-Times"/>
          <w:b/>
          <w:color w:val="000000" w:themeColor="text1"/>
          <w:spacing w:val="-2"/>
          <w:szCs w:val="28"/>
          <w:lang w:val="ca-ES"/>
        </w:rPr>
        <w:t xml:space="preserve"> </w:t>
      </w:r>
      <w:r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tham gia hiến máu tại Hội C</w:t>
      </w:r>
      <w:r w:rsidR="003022D3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 xml:space="preserve">hữ </w:t>
      </w:r>
      <w:r w:rsidRPr="00353D17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thập đỏ tỉnh</w:t>
      </w:r>
      <w:r w:rsidR="003D7C18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.</w:t>
      </w:r>
    </w:p>
    <w:p w:rsidR="003D7C18" w:rsidRPr="003D7C18" w:rsidRDefault="003D7C18" w:rsidP="003D7C18">
      <w:pPr>
        <w:tabs>
          <w:tab w:val="left" w:pos="1800"/>
        </w:tabs>
        <w:spacing w:after="120" w:line="312" w:lineRule="auto"/>
        <w:jc w:val="both"/>
        <w:rPr>
          <w:rFonts w:ascii="Times New Roman" w:hAnsi="Times New Roman" w:cs="VNI-Times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 w:cs="VNI-Times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3D7C18" w:rsidRPr="003D7C18" w:rsidRDefault="003D7C18" w:rsidP="003D7C18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- 14</w:t>
      </w:r>
      <w:r w:rsidRPr="00793206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giờ</w:t>
      </w:r>
      <w:r>
        <w:rPr>
          <w:rFonts w:ascii="Times New Roman" w:hAnsi="Times New Roman" w:cs="VNI-Times"/>
          <w:b/>
          <w:color w:val="000000" w:themeColor="text1"/>
          <w:spacing w:val="-2"/>
          <w:szCs w:val="28"/>
          <w:lang w:val="ca-ES"/>
        </w:rPr>
        <w:t xml:space="preserve"> 0</w:t>
      </w:r>
      <w:r w:rsidRPr="00793206">
        <w:rPr>
          <w:rFonts w:ascii="Times New Roman" w:hAnsi="Times New Roman" w:cs="VNI-Times"/>
          <w:b/>
          <w:color w:val="000000" w:themeColor="text1"/>
          <w:spacing w:val="-2"/>
          <w:szCs w:val="28"/>
          <w:lang w:val="ca-ES"/>
        </w:rPr>
        <w:t xml:space="preserve">0: </w:t>
      </w:r>
      <w:r w:rsidRPr="00793206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 xml:space="preserve">Các đồng chí Lãnh đạo Ban; Trưởng, phó các phòng nghiệp vụ; Đ/c Lê Thế Hoàng ( CV phòng NV 1) dự </w:t>
      </w:r>
      <w:r w:rsidR="00B02C6B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Hội nghị giao ban Khối N</w:t>
      </w:r>
      <w:r w:rsidRPr="00793206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 xml:space="preserve">ội chính </w:t>
      </w:r>
      <w:r w:rsidR="00E9792A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Tỉnh ủy 09 tháng đầ</w:t>
      </w:r>
      <w:r w:rsidR="00B02C6B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 xml:space="preserve">u năm </w:t>
      </w:r>
      <w:r w:rsidRPr="00793206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2021</w:t>
      </w:r>
      <w:r>
        <w:rPr>
          <w:rFonts w:ascii="Times New Roman" w:hAnsi="Times New Roman" w:cs="VNI-Times"/>
          <w:b/>
          <w:color w:val="000000" w:themeColor="text1"/>
          <w:spacing w:val="-2"/>
          <w:szCs w:val="28"/>
          <w:lang w:val="ca-ES"/>
        </w:rPr>
        <w:t xml:space="preserve">. Địa điểm: </w:t>
      </w:r>
      <w:r w:rsidRPr="00793206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tại Hội trường Tỉnh ủy.</w:t>
      </w:r>
    </w:p>
    <w:p w:rsidR="00E32324" w:rsidRDefault="0081390A" w:rsidP="0081390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NĂM (ngày 14/10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</w:t>
      </w:r>
    </w:p>
    <w:p w:rsidR="009521FA" w:rsidRPr="00E5171A" w:rsidRDefault="009521FA" w:rsidP="00E5171A">
      <w:pPr>
        <w:spacing w:after="120" w:line="264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</w:rPr>
      </w:pPr>
      <w:r w:rsidRPr="00364586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- 07 giờ 30: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(UVBTV-Trưởng Ban)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E5171A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tiếp tục 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dự trực tuyến lớp Bồi dưỡng cho đại biểu HĐND cấp tỉnh nhiệm kỳ 2021-2026. </w:t>
      </w:r>
      <w:r w:rsidRPr="005E6DB1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Hội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trường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tầng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8,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Trung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tâm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Hội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nghị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-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Trường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chính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trị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0D2E2C">
        <w:rPr>
          <w:rFonts w:ascii="Times New Roman" w:hAnsi="Times New Roman"/>
          <w:bCs/>
          <w:color w:val="000000" w:themeColor="text1"/>
          <w:szCs w:val="28"/>
        </w:rPr>
        <w:t>tỉnh</w:t>
      </w:r>
      <w:proofErr w:type="spellEnd"/>
      <w:r w:rsidRPr="000D2E2C">
        <w:rPr>
          <w:rFonts w:ascii="Times New Roman" w:hAnsi="Times New Roman"/>
          <w:bCs/>
          <w:color w:val="000000" w:themeColor="text1"/>
          <w:szCs w:val="28"/>
        </w:rPr>
        <w:t>.</w:t>
      </w:r>
    </w:p>
    <w:p w:rsidR="001E7383" w:rsidRPr="001E7383" w:rsidRDefault="001E7383" w:rsidP="001E7383">
      <w:pPr>
        <w:pStyle w:val="ListParagraph"/>
        <w:numPr>
          <w:ilvl w:val="0"/>
          <w:numId w:val="2"/>
        </w:numPr>
        <w:spacing w:after="120" w:line="312" w:lineRule="auto"/>
        <w:ind w:left="0"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1E7383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</w:t>
      </w:r>
      <w:r w:rsidRPr="001E7383">
        <w:rPr>
          <w:rFonts w:ascii="Times New Roman" w:hAnsi="Times New Roman" w:cs="VNI-Times"/>
          <w:color w:val="000000" w:themeColor="text1"/>
          <w:spacing w:val="12"/>
          <w:szCs w:val="28"/>
          <w:lang w:val="ca-ES"/>
        </w:rPr>
        <w:t>/c Quách Th</w:t>
      </w:r>
      <w:r w:rsidRPr="001E7383">
        <w:rPr>
          <w:rFonts w:ascii="Times New Roman" w:hAnsi="Times New Roman"/>
          <w:color w:val="000000" w:themeColor="text1"/>
          <w:spacing w:val="12"/>
          <w:szCs w:val="28"/>
          <w:lang w:val="ca-ES"/>
        </w:rPr>
        <w:t>ị</w:t>
      </w:r>
      <w:r w:rsidRPr="001E7383">
        <w:rPr>
          <w:rFonts w:ascii="Times New Roman" w:hAnsi="Times New Roman" w:cs="VNI-Times"/>
          <w:color w:val="000000" w:themeColor="text1"/>
          <w:spacing w:val="12"/>
          <w:szCs w:val="28"/>
          <w:lang w:val="ca-ES"/>
        </w:rPr>
        <w:t xml:space="preserve"> Ánh (</w:t>
      </w:r>
      <w:r w:rsidRPr="001E7383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TUV- Phó Trưởng ban TT) </w:t>
      </w:r>
      <w:r w:rsidRPr="001E7383">
        <w:rPr>
          <w:rFonts w:ascii="Times New Roman" w:hAnsi="Times New Roman"/>
          <w:spacing w:val="12"/>
          <w:szCs w:val="28"/>
          <w:lang w:val="ca-ES"/>
        </w:rPr>
        <w:t xml:space="preserve">đi khám sức khỏe định kỳ. </w:t>
      </w:r>
      <w:r w:rsidRPr="001E7383">
        <w:rPr>
          <w:rFonts w:ascii="Times New Roman" w:hAnsi="Times New Roman"/>
          <w:b/>
          <w:spacing w:val="12"/>
          <w:szCs w:val="28"/>
          <w:lang w:val="ca-ES"/>
        </w:rPr>
        <w:t>Địa điểm:</w:t>
      </w:r>
      <w:r w:rsidRPr="001E7383">
        <w:rPr>
          <w:rFonts w:ascii="Times New Roman" w:hAnsi="Times New Roman"/>
          <w:spacing w:val="12"/>
          <w:szCs w:val="28"/>
          <w:lang w:val="ca-ES"/>
        </w:rPr>
        <w:t xml:space="preserve"> Ban Bảo vệ chăm sóc sức khỏe cán bộ tỉnh.</w:t>
      </w:r>
    </w:p>
    <w:p w:rsidR="00E45DCD" w:rsidRDefault="0081092B" w:rsidP="00E5171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424650">
        <w:rPr>
          <w:rFonts w:ascii="Times New Roman" w:hAnsi="Times New Roman"/>
          <w:color w:val="000000" w:themeColor="text1"/>
          <w:spacing w:val="-2"/>
          <w:szCs w:val="28"/>
          <w:lang w:val="ca-ES"/>
        </w:rPr>
        <w:t>-</w:t>
      </w:r>
      <w:r w:rsidR="00102A98" w:rsidRPr="00102A98">
        <w:rPr>
          <w:rFonts w:ascii="Times New Roman" w:hAnsi="Times New Roman"/>
          <w:spacing w:val="12"/>
          <w:szCs w:val="28"/>
          <w:lang w:val="ca-ES"/>
        </w:rPr>
        <w:t xml:space="preserve"> </w:t>
      </w:r>
      <w:r w:rsidR="00102A98" w:rsidRPr="005C4F5D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 w:rsidR="00102A98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E5171A">
        <w:rPr>
          <w:rFonts w:ascii="Times New Roman" w:hAnsi="Times New Roman"/>
          <w:color w:val="000000" w:themeColor="text1"/>
          <w:spacing w:val="12"/>
          <w:szCs w:val="28"/>
          <w:lang w:val="ca-ES"/>
        </w:rPr>
        <w:t>làm việc tại cơ quan</w:t>
      </w:r>
    </w:p>
    <w:p w:rsidR="00E5171A" w:rsidRDefault="00E5171A" w:rsidP="00E5171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</w:p>
    <w:p w:rsidR="00E5171A" w:rsidRPr="00E5171A" w:rsidRDefault="00E5171A" w:rsidP="00E5171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</w:p>
    <w:p w:rsidR="0081390A" w:rsidRDefault="0081390A" w:rsidP="0081390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lastRenderedPageBreak/>
        <w:t>THỨ SÁU (ngày 15</w:t>
      </w:r>
      <w:r w:rsidRPr="000D2E2C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/10):</w:t>
      </w:r>
    </w:p>
    <w:p w:rsidR="0081390A" w:rsidRDefault="0081390A" w:rsidP="0081390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47276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75243B" w:rsidRPr="0075243B" w:rsidRDefault="0075243B" w:rsidP="0075243B">
      <w:pPr>
        <w:spacing w:line="312" w:lineRule="auto"/>
        <w:ind w:firstLine="567"/>
        <w:jc w:val="both"/>
        <w:rPr>
          <w:rFonts w:ascii="Times New Roman" w:hAnsi="Times New Roman"/>
          <w:bCs/>
          <w:szCs w:val="28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- 08 giờ 00: </w:t>
      </w:r>
      <w:r w:rsidRPr="006202E3">
        <w:rPr>
          <w:rFonts w:ascii="Times New Roman" w:hAnsi="Times New Roman"/>
          <w:spacing w:val="12"/>
          <w:szCs w:val="28"/>
          <w:lang w:val="ca-ES"/>
        </w:rPr>
        <w:t>Đ/c Nguyễn Minh Hợi (UVBTV-Trưởng Ban)</w:t>
      </w:r>
      <w:r w:rsidRPr="006202E3">
        <w:rPr>
          <w:szCs w:val="28"/>
          <w:shd w:val="clear" w:color="auto" w:fill="FFFFFF"/>
        </w:rPr>
        <w:t xml:space="preserve"> </w:t>
      </w:r>
      <w:proofErr w:type="spellStart"/>
      <w:r w:rsidRPr="006202E3">
        <w:rPr>
          <w:szCs w:val="28"/>
          <w:shd w:val="clear" w:color="auto" w:fill="FFFFFF"/>
        </w:rPr>
        <w:t>h</w:t>
      </w:r>
      <w:r w:rsidRPr="006202E3">
        <w:rPr>
          <w:rFonts w:ascii="Times New Roman" w:hAnsi="Times New Roman"/>
          <w:szCs w:val="28"/>
          <w:shd w:val="clear" w:color="auto" w:fill="FFFFFF"/>
        </w:rPr>
        <w:t>ọp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Ban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Thường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vụ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Tỉnh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ủy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phiên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thứ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1</w:t>
      </w:r>
      <w:r w:rsidR="002B6202">
        <w:rPr>
          <w:rFonts w:ascii="Times New Roman" w:hAnsi="Times New Roman"/>
          <w:bCs/>
          <w:szCs w:val="28"/>
        </w:rPr>
        <w:t>6</w:t>
      </w:r>
      <w:r w:rsidRPr="006202E3">
        <w:rPr>
          <w:rFonts w:ascii="Times New Roman" w:hAnsi="Times New Roman"/>
          <w:bCs/>
          <w:szCs w:val="28"/>
        </w:rPr>
        <w:t xml:space="preserve">/2021. </w:t>
      </w:r>
      <w:proofErr w:type="spellStart"/>
      <w:r w:rsidRPr="006202E3">
        <w:rPr>
          <w:rFonts w:ascii="Times New Roman" w:hAnsi="Times New Roman"/>
          <w:b/>
          <w:bCs/>
          <w:szCs w:val="28"/>
        </w:rPr>
        <w:t>Địa</w:t>
      </w:r>
      <w:proofErr w:type="spellEnd"/>
      <w:r w:rsidRPr="006202E3">
        <w:rPr>
          <w:rFonts w:ascii="Times New Roman" w:hAnsi="Times New Roman"/>
          <w:b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/>
          <w:bCs/>
          <w:szCs w:val="28"/>
        </w:rPr>
        <w:t>điểm</w:t>
      </w:r>
      <w:proofErr w:type="spellEnd"/>
      <w:r w:rsidRPr="006202E3">
        <w:rPr>
          <w:rFonts w:ascii="Times New Roman" w:hAnsi="Times New Roman"/>
          <w:b/>
          <w:bCs/>
          <w:szCs w:val="28"/>
        </w:rPr>
        <w:t>:</w:t>
      </w:r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Tại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phòng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họp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B -</w:t>
      </w:r>
      <w:proofErr w:type="spellStart"/>
      <w:r w:rsidRPr="006202E3">
        <w:rPr>
          <w:rFonts w:ascii="Times New Roman" w:hAnsi="Times New Roman"/>
          <w:bCs/>
          <w:szCs w:val="28"/>
        </w:rPr>
        <w:t>Tỉnh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uỷ</w:t>
      </w:r>
      <w:proofErr w:type="spellEnd"/>
      <w:r w:rsidRPr="006202E3">
        <w:rPr>
          <w:rFonts w:ascii="Times New Roman" w:hAnsi="Times New Roman"/>
          <w:bCs/>
          <w:szCs w:val="28"/>
        </w:rPr>
        <w:t>.</w:t>
      </w:r>
    </w:p>
    <w:p w:rsidR="00CA12CA" w:rsidRPr="00453BCF" w:rsidRDefault="0081390A" w:rsidP="00453BCF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424650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- </w:t>
      </w:r>
      <w:r w:rsidR="004234F3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Quách Thị Ánh (</w:t>
      </w:r>
      <w:r w:rsidR="004234F3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>TUV- Phó Trưởng ban TT</w:t>
      </w:r>
      <w:r w:rsidR="004234F3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; </w:t>
      </w:r>
      <w:r w:rsidR="004234F3" w:rsidRPr="005C4F5D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 w:rsidR="004234F3"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453BCF">
        <w:rPr>
          <w:rFonts w:ascii="Times New Roman" w:hAnsi="Times New Roman"/>
          <w:color w:val="000000" w:themeColor="text1"/>
          <w:spacing w:val="12"/>
          <w:szCs w:val="28"/>
          <w:lang w:val="ca-ES"/>
        </w:rPr>
        <w:t>làm việc tại cơ quan.</w:t>
      </w:r>
    </w:p>
    <w:p w:rsidR="0081390A" w:rsidRPr="000D2E2C" w:rsidRDefault="0081390A" w:rsidP="0081390A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0D2E2C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81390A" w:rsidRPr="00263F68" w:rsidRDefault="0081390A" w:rsidP="00263F68">
      <w:pPr>
        <w:spacing w:after="120"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0D2E2C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0D2E2C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0D2E2C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0D2E2C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0D2E2C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 UBND tỉnh).</w:t>
      </w:r>
      <w:r w:rsidRPr="00424650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</w:t>
      </w:r>
    </w:p>
    <w:p w:rsidR="0081390A" w:rsidRPr="000D2E2C" w:rsidRDefault="0081390A" w:rsidP="0081390A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Lưu ý:</w:t>
      </w:r>
    </w:p>
    <w:p w:rsidR="0081390A" w:rsidRPr="000D2E2C" w:rsidRDefault="0081390A" w:rsidP="0081390A">
      <w:pPr>
        <w:tabs>
          <w:tab w:val="left" w:pos="0"/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0D2E2C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* </w:t>
      </w:r>
      <w:r w:rsidRPr="000D2E2C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Toàn thể cán bộ, công chức người lao động</w:t>
      </w:r>
      <w:r w:rsidRPr="000D2E2C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 </w:t>
      </w:r>
      <w:r w:rsidRPr="000D2E2C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81390A" w:rsidRPr="000D2E2C" w:rsidRDefault="0081390A" w:rsidP="0081390A">
      <w:pPr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* </w:t>
      </w:r>
      <w:r w:rsidRPr="000D2E2C">
        <w:rPr>
          <w:rFonts w:ascii="Times New Roman" w:hAnsi="Times New Roman"/>
          <w:color w:val="000000" w:themeColor="text1"/>
          <w:spacing w:val="-2"/>
          <w:szCs w:val="28"/>
          <w:lang w:val="ca-ES"/>
        </w:rPr>
        <w:t>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/>
      </w:tblPr>
      <w:tblGrid>
        <w:gridCol w:w="4678"/>
        <w:gridCol w:w="5547"/>
      </w:tblGrid>
      <w:tr w:rsidR="0081390A" w:rsidRPr="000D2E2C" w:rsidTr="00245E58">
        <w:trPr>
          <w:trHeight w:val="3119"/>
        </w:trPr>
        <w:tc>
          <w:tcPr>
            <w:tcW w:w="4678" w:type="dxa"/>
            <w:hideMark/>
          </w:tcPr>
          <w:p w:rsidR="0081390A" w:rsidRPr="000D2E2C" w:rsidRDefault="0081390A" w:rsidP="00245E58">
            <w:pPr>
              <w:spacing w:after="120"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Cs w:val="28"/>
                <w:u w:val="single"/>
                <w:lang w:val="ca-ES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81390A" w:rsidRPr="000D2E2C" w:rsidRDefault="0081390A" w:rsidP="00245E58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Thường trực Tỉnh ủy (b/c),</w:t>
            </w:r>
          </w:p>
          <w:p w:rsidR="0081390A" w:rsidRPr="000D2E2C" w:rsidRDefault="0081390A" w:rsidP="00245E58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  <w:t>- Đ/c Trưởng ban,</w:t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</w:p>
          <w:p w:rsidR="0081390A" w:rsidRPr="000D2E2C" w:rsidRDefault="0081390A" w:rsidP="00245E58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đ/c PTB,</w:t>
            </w:r>
          </w:p>
          <w:p w:rsidR="0081390A" w:rsidRPr="000D2E2C" w:rsidRDefault="0081390A" w:rsidP="00245E58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Phòng nghiệp vụ,</w:t>
            </w:r>
          </w:p>
          <w:p w:rsidR="0081390A" w:rsidRPr="000D2E2C" w:rsidRDefault="0081390A" w:rsidP="00245E58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81390A" w:rsidRPr="000D2E2C" w:rsidRDefault="0081390A" w:rsidP="00245E58">
            <w:pPr>
              <w:tabs>
                <w:tab w:val="center" w:pos="266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  <w:p w:rsidR="0081390A" w:rsidRPr="000D2E2C" w:rsidRDefault="0081390A" w:rsidP="00245E58">
            <w:pPr>
              <w:tabs>
                <w:tab w:val="center" w:pos="266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81390A" w:rsidRPr="000D2E2C" w:rsidRDefault="0081390A" w:rsidP="00245E58">
            <w:pPr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 </w:t>
            </w:r>
            <w:r w:rsidRPr="000D2E2C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(Đã ký)</w:t>
            </w:r>
          </w:p>
          <w:p w:rsidR="0081390A" w:rsidRPr="000D2E2C" w:rsidRDefault="0081390A" w:rsidP="00245E58">
            <w:pPr>
              <w:tabs>
                <w:tab w:val="center" w:pos="2949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81390A" w:rsidRPr="000D2E2C" w:rsidRDefault="0081390A" w:rsidP="00245E58">
            <w:pPr>
              <w:tabs>
                <w:tab w:val="center" w:pos="2949"/>
              </w:tabs>
              <w:spacing w:after="120"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</w:t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>Nguyễn Minh Hợi</w:t>
            </w:r>
          </w:p>
          <w:p w:rsidR="0081390A" w:rsidRPr="000D2E2C" w:rsidRDefault="0081390A" w:rsidP="00245E58">
            <w:pPr>
              <w:tabs>
                <w:tab w:val="left" w:pos="720"/>
                <w:tab w:val="left" w:pos="1440"/>
                <w:tab w:val="left" w:pos="2475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81390A" w:rsidRPr="00B37FBD" w:rsidRDefault="0081390A" w:rsidP="00245E58">
            <w:pPr>
              <w:spacing w:line="312" w:lineRule="auto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81390A" w:rsidRPr="000D2E2C" w:rsidRDefault="0081390A" w:rsidP="00245E58">
            <w:pPr>
              <w:tabs>
                <w:tab w:val="center" w:pos="2949"/>
              </w:tabs>
              <w:spacing w:after="120"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</w:t>
            </w:r>
            <w:r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Pr="000D2E2C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</w:tc>
      </w:tr>
    </w:tbl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zCs w:val="28"/>
        </w:rPr>
      </w:pPr>
    </w:p>
    <w:p w:rsidR="0081390A" w:rsidRPr="000D2E2C" w:rsidRDefault="0081390A" w:rsidP="0081390A">
      <w:pPr>
        <w:spacing w:after="120" w:line="312" w:lineRule="auto"/>
        <w:rPr>
          <w:rFonts w:ascii="Times New Roman" w:hAnsi="Times New Roman"/>
          <w:color w:val="000000" w:themeColor="text1"/>
          <w:szCs w:val="28"/>
        </w:rPr>
      </w:pPr>
    </w:p>
    <w:p w:rsidR="0081390A" w:rsidRPr="000D2E2C" w:rsidRDefault="0081390A" w:rsidP="0081390A">
      <w:pPr>
        <w:spacing w:after="120" w:line="312" w:lineRule="auto"/>
        <w:rPr>
          <w:color w:val="000000" w:themeColor="text1"/>
          <w:szCs w:val="28"/>
        </w:rPr>
      </w:pPr>
    </w:p>
    <w:p w:rsidR="0081390A" w:rsidRPr="000D2E2C" w:rsidRDefault="0081390A" w:rsidP="0081390A">
      <w:pPr>
        <w:spacing w:after="120" w:line="312" w:lineRule="auto"/>
        <w:rPr>
          <w:color w:val="000000" w:themeColor="text1"/>
          <w:szCs w:val="28"/>
        </w:rPr>
      </w:pPr>
    </w:p>
    <w:p w:rsidR="0081390A" w:rsidRDefault="0081390A" w:rsidP="0081390A">
      <w:pPr>
        <w:spacing w:line="312" w:lineRule="auto"/>
      </w:pPr>
    </w:p>
    <w:p w:rsidR="00BA78C4" w:rsidRDefault="00BA78C4"/>
    <w:sectPr w:rsidR="00BA78C4" w:rsidSect="0097562A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0521F"/>
    <w:multiLevelType w:val="hybridMultilevel"/>
    <w:tmpl w:val="4BA21280"/>
    <w:lvl w:ilvl="0" w:tplc="7644A96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39BF02F9"/>
    <w:multiLevelType w:val="hybridMultilevel"/>
    <w:tmpl w:val="90DCC5E4"/>
    <w:lvl w:ilvl="0" w:tplc="4C12BB14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81390A"/>
    <w:rsid w:val="00033F22"/>
    <w:rsid w:val="000572EA"/>
    <w:rsid w:val="000646E0"/>
    <w:rsid w:val="00083F8E"/>
    <w:rsid w:val="000B75EE"/>
    <w:rsid w:val="000B77B5"/>
    <w:rsid w:val="00102A98"/>
    <w:rsid w:val="00155986"/>
    <w:rsid w:val="001A4190"/>
    <w:rsid w:val="001E7383"/>
    <w:rsid w:val="00204A36"/>
    <w:rsid w:val="002166A1"/>
    <w:rsid w:val="002533F2"/>
    <w:rsid w:val="00263F68"/>
    <w:rsid w:val="002A1C71"/>
    <w:rsid w:val="002B6202"/>
    <w:rsid w:val="002C248C"/>
    <w:rsid w:val="002E7D45"/>
    <w:rsid w:val="003022D3"/>
    <w:rsid w:val="0031264C"/>
    <w:rsid w:val="00353D17"/>
    <w:rsid w:val="00364586"/>
    <w:rsid w:val="00381816"/>
    <w:rsid w:val="003D7C18"/>
    <w:rsid w:val="004234F3"/>
    <w:rsid w:val="00453BCF"/>
    <w:rsid w:val="00456FA6"/>
    <w:rsid w:val="00457650"/>
    <w:rsid w:val="004E2936"/>
    <w:rsid w:val="004E5E32"/>
    <w:rsid w:val="00534117"/>
    <w:rsid w:val="00546D19"/>
    <w:rsid w:val="00595C71"/>
    <w:rsid w:val="005A6769"/>
    <w:rsid w:val="005B24EA"/>
    <w:rsid w:val="005C26F1"/>
    <w:rsid w:val="005E6DB1"/>
    <w:rsid w:val="006411C6"/>
    <w:rsid w:val="00671D77"/>
    <w:rsid w:val="006F172C"/>
    <w:rsid w:val="0070177D"/>
    <w:rsid w:val="007065E8"/>
    <w:rsid w:val="00715B14"/>
    <w:rsid w:val="0075243B"/>
    <w:rsid w:val="00793206"/>
    <w:rsid w:val="0081092B"/>
    <w:rsid w:val="0081355F"/>
    <w:rsid w:val="0081390A"/>
    <w:rsid w:val="008A43E4"/>
    <w:rsid w:val="00913E19"/>
    <w:rsid w:val="009521FA"/>
    <w:rsid w:val="009A1A5A"/>
    <w:rsid w:val="00A15924"/>
    <w:rsid w:val="00A835AA"/>
    <w:rsid w:val="00AD50F2"/>
    <w:rsid w:val="00B0060D"/>
    <w:rsid w:val="00B02C6B"/>
    <w:rsid w:val="00B265EF"/>
    <w:rsid w:val="00BA78C4"/>
    <w:rsid w:val="00C4428A"/>
    <w:rsid w:val="00C55CDF"/>
    <w:rsid w:val="00CA12CA"/>
    <w:rsid w:val="00CC3771"/>
    <w:rsid w:val="00D123E6"/>
    <w:rsid w:val="00D82D2B"/>
    <w:rsid w:val="00DC37EC"/>
    <w:rsid w:val="00E32324"/>
    <w:rsid w:val="00E407CF"/>
    <w:rsid w:val="00E45DCD"/>
    <w:rsid w:val="00E5171A"/>
    <w:rsid w:val="00E9792A"/>
    <w:rsid w:val="00ED6BAD"/>
    <w:rsid w:val="00EF0AAC"/>
    <w:rsid w:val="00F31586"/>
    <w:rsid w:val="00F565DD"/>
    <w:rsid w:val="00F767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390A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32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5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138</cp:revision>
  <cp:lastPrinted>2021-10-09T04:02:00Z</cp:lastPrinted>
  <dcterms:created xsi:type="dcterms:W3CDTF">2021-10-07T07:59:00Z</dcterms:created>
  <dcterms:modified xsi:type="dcterms:W3CDTF">2021-10-09T04:08:00Z</dcterms:modified>
</cp:coreProperties>
</file>