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59F7AFEC" w:rsidR="00653A26" w:rsidRPr="00435816" w:rsidRDefault="00653A26" w:rsidP="0004259A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9A325B">
              <w:rPr>
                <w:i/>
              </w:rPr>
              <w:t>13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04259A">
              <w:rPr>
                <w:i/>
              </w:rPr>
              <w:t>9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450FEA9C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3D2C43">
        <w:rPr>
          <w:b/>
          <w:bCs/>
          <w:szCs w:val="28"/>
          <w:lang w:eastAsia="ar-SA"/>
        </w:rPr>
        <w:t>38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77413684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9A325B">
        <w:rPr>
          <w:bCs/>
          <w:i/>
          <w:lang w:eastAsia="ar-SA"/>
        </w:rPr>
        <w:t>16</w:t>
      </w:r>
      <w:r w:rsidR="00DA69C5" w:rsidRPr="00435816">
        <w:rPr>
          <w:bCs/>
          <w:i/>
          <w:lang w:val="vi-VN" w:eastAsia="ar-SA"/>
        </w:rPr>
        <w:t>/</w:t>
      </w:r>
      <w:r w:rsidR="00D16255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9A325B">
        <w:rPr>
          <w:bCs/>
          <w:i/>
          <w:lang w:eastAsia="ar-SA"/>
        </w:rPr>
        <w:t>22</w:t>
      </w:r>
      <w:r w:rsidR="00E24C67" w:rsidRPr="00435816">
        <w:rPr>
          <w:bCs/>
          <w:i/>
          <w:lang w:eastAsia="ar-SA"/>
        </w:rPr>
        <w:t>/</w:t>
      </w:r>
      <w:r w:rsidR="007515AE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082A0A2A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B10D87" w:rsidRPr="00992C6C" w14:paraId="169A22C1" w14:textId="77777777" w:rsidTr="0084716B">
        <w:trPr>
          <w:trHeight w:val="303"/>
        </w:trPr>
        <w:tc>
          <w:tcPr>
            <w:tcW w:w="9804" w:type="dxa"/>
            <w:gridSpan w:val="2"/>
            <w:vAlign w:val="center"/>
          </w:tcPr>
          <w:p w14:paraId="5705DA72" w14:textId="3C37F624" w:rsidR="00B10D87" w:rsidRPr="001A1106" w:rsidRDefault="00B10D87" w:rsidP="001575F0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510B16">
              <w:rPr>
                <w:b/>
                <w:color w:val="FF0000"/>
                <w:szCs w:val="28"/>
              </w:rPr>
              <w:t xml:space="preserve"> Hai (ngày 16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10D87" w:rsidRPr="00992C6C" w14:paraId="666EC353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2B9738F1" w14:textId="6292F8E7" w:rsidR="00B10D87" w:rsidRDefault="004D748C" w:rsidP="004D748C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72AC278B" w14:textId="17064154" w:rsidR="000E6482" w:rsidRDefault="000E6482" w:rsidP="000E6482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tiếp tục học lớp Trung cấp LLCT </w:t>
            </w:r>
            <w:r>
              <w:t>(đến hết ngày 20/9/2024)</w:t>
            </w:r>
          </w:p>
          <w:p w14:paraId="63704E0A" w14:textId="5176059E" w:rsidR="00B542BF" w:rsidRPr="00FA02C8" w:rsidRDefault="000E6482" w:rsidP="000E648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Trường Chính trị tỉnh.</w:t>
            </w:r>
          </w:p>
        </w:tc>
      </w:tr>
      <w:tr w:rsidR="004D748C" w:rsidRPr="00992C6C" w14:paraId="081701A4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22E84830" w14:textId="1BFEB2DE" w:rsidR="004D748C" w:rsidRDefault="005B0DF3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772BB99" w14:textId="18517DCA" w:rsidR="00127F58" w:rsidRDefault="00127F58" w:rsidP="00127F58">
            <w:pPr>
              <w:shd w:val="clear" w:color="auto" w:fill="FFFFFF"/>
              <w:jc w:val="both"/>
              <w:rPr>
                <w:bCs/>
                <w:i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9D6A1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</w:t>
            </w:r>
            <w:r w:rsidR="00F931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n 14</w:t>
            </w:r>
            <w:r w:rsidR="009D6A1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30</w:t>
            </w:r>
            <w:r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EF330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Họp </w:t>
            </w:r>
            <w:r w:rsidRPr="00700297">
              <w:rPr>
                <w:b/>
                <w:bCs/>
                <w:spacing w:val="-4"/>
                <w:szCs w:val="28"/>
                <w:shd w:val="clear" w:color="auto" w:fill="FFFFFF"/>
              </w:rPr>
              <w:t>Lãnh đạ</w:t>
            </w:r>
            <w:r>
              <w:rPr>
                <w:b/>
                <w:bCs/>
                <w:spacing w:val="-4"/>
                <w:szCs w:val="28"/>
                <w:shd w:val="clear" w:color="auto" w:fill="FFFFFF"/>
              </w:rPr>
              <w:t>o VPTU</w:t>
            </w:r>
            <w:r>
              <w:rPr>
                <w:bCs/>
                <w:spacing w:val="-4"/>
                <w:szCs w:val="28"/>
                <w:shd w:val="clear" w:color="auto" w:fill="FFFFFF"/>
              </w:rPr>
              <w:t xml:space="preserve">, nội dung về công tác cán bộ </w:t>
            </w:r>
            <w:r w:rsidRPr="00217C55">
              <w:rPr>
                <w:bCs/>
                <w:i/>
                <w:spacing w:val="-4"/>
                <w:szCs w:val="28"/>
                <w:shd w:val="clear" w:color="auto" w:fill="FFFFFF"/>
              </w:rPr>
              <w:t>(phòng HC-LT chuẩn bị nội dung, báo cáo)</w:t>
            </w:r>
          </w:p>
          <w:p w14:paraId="3793BF43" w14:textId="77777777" w:rsidR="00127F58" w:rsidRDefault="00127F58" w:rsidP="00127F58">
            <w:pPr>
              <w:shd w:val="clear" w:color="auto" w:fill="FFFFFF"/>
              <w:jc w:val="both"/>
              <w:rPr>
                <w:rFonts w:eastAsia="Times New Roman"/>
                <w:szCs w:val="28"/>
              </w:rPr>
            </w:pPr>
            <w:r>
              <w:rPr>
                <w:szCs w:val="28"/>
              </w:rPr>
              <w:t>Cùng dự: Đ/c Lê Sỹ Minh (TP. HC-LT); đ/c Thái Thị Tuyết Hồng (PTP. HC-LT)</w:t>
            </w:r>
          </w:p>
          <w:p w14:paraId="61F1C07B" w14:textId="77777777" w:rsidR="00DD487B" w:rsidRDefault="00127F58" w:rsidP="00127F5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70029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7002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00297">
              <w:rPr>
                <w:szCs w:val="28"/>
                <w:shd w:val="clear" w:color="auto" w:fill="FFFFFF"/>
              </w:rPr>
              <w:t>Tại phòng họp C, Tỉnh ủy.</w:t>
            </w:r>
          </w:p>
          <w:p w14:paraId="1F69A1C9" w14:textId="229C92F1" w:rsidR="00B7502B" w:rsidRPr="0036695A" w:rsidRDefault="00B7502B" w:rsidP="00B7502B">
            <w:pPr>
              <w:shd w:val="clear" w:color="auto" w:fill="FFFFFF"/>
              <w:jc w:val="both"/>
              <w:rPr>
                <w:szCs w:val="28"/>
              </w:rPr>
            </w:pPr>
            <w:r w:rsidRPr="0036695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30:</w:t>
            </w:r>
            <w:r w:rsidRPr="0036695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6695A">
              <w:rPr>
                <w:b/>
                <w:szCs w:val="28"/>
              </w:rPr>
              <w:t>Họp Đảng uỷ VPTU</w:t>
            </w:r>
          </w:p>
          <w:p w14:paraId="32705F15" w14:textId="77777777" w:rsidR="00B7502B" w:rsidRPr="0036695A" w:rsidRDefault="00B7502B" w:rsidP="00B7502B">
            <w:pPr>
              <w:shd w:val="clear" w:color="auto" w:fill="FFFFFF"/>
              <w:jc w:val="both"/>
              <w:rPr>
                <w:szCs w:val="28"/>
              </w:rPr>
            </w:pPr>
            <w:r w:rsidRPr="0036695A">
              <w:rPr>
                <w:szCs w:val="28"/>
              </w:rPr>
              <w:t>Thành phần: Các đ/c Đảng ủy viên;</w:t>
            </w:r>
          </w:p>
          <w:p w14:paraId="44263048" w14:textId="38F12392" w:rsidR="00B7502B" w:rsidRPr="00B7502B" w:rsidRDefault="00B7502B" w:rsidP="00B7502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6695A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669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6695A">
              <w:rPr>
                <w:szCs w:val="28"/>
                <w:shd w:val="clear" w:color="auto" w:fill="FFFFFF"/>
              </w:rPr>
              <w:t>Tại phòng họp C, Tỉnh uỷ.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6C852E53" w:rsidR="00CD6432" w:rsidRPr="0040707D" w:rsidRDefault="00CD6432" w:rsidP="003340F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0CDFE0E1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E0E7B">
              <w:rPr>
                <w:b/>
                <w:color w:val="FF0000"/>
                <w:szCs w:val="28"/>
              </w:rPr>
              <w:t xml:space="preserve"> Ba (ngày 17</w:t>
            </w:r>
            <w:r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64420411" w14:textId="6F3492C6" w:rsidR="0084716B" w:rsidRDefault="0053609E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60246216" w14:textId="0F7EB2BD" w:rsidR="00D26F2F" w:rsidRPr="00700297" w:rsidRDefault="009C0DC4" w:rsidP="00D26F2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D26F2F"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D26F2F"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D26F2F" w:rsidRPr="00EF330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00297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VPTU; Lãnh đạo và CV phòng Tài chính đảng </w:t>
            </w:r>
            <w:r w:rsidRPr="00700297">
              <w:rPr>
                <w:szCs w:val="28"/>
                <w:shd w:val="clear" w:color="auto" w:fill="FFFFFF"/>
              </w:rPr>
              <w:t>dự buổi làm việc của đ/c</w:t>
            </w:r>
            <w:r w:rsidRPr="00700297">
              <w:rPr>
                <w:shd w:val="clear" w:color="auto" w:fill="FFFFFF"/>
              </w:rPr>
              <w:t xml:space="preserve"> Huỳnh Thị Hằng – Phó Bí thư Thường trực Tỉnh ủy với lãnh đạo VPTU về nội dung sửa đổi, bổ sung Quy định số 1104-QĐ/TU, ngày 23/06/2023 của Tỉnh uỷ</w:t>
            </w:r>
            <w:r w:rsidR="00700297">
              <w:rPr>
                <w:shd w:val="clear" w:color="auto" w:fill="FFFFFF"/>
              </w:rPr>
              <w:t xml:space="preserve"> </w:t>
            </w:r>
            <w:r w:rsidR="00700297" w:rsidRPr="00700297">
              <w:rPr>
                <w:i/>
                <w:shd w:val="clear" w:color="auto" w:fill="FFFFFF"/>
              </w:rPr>
              <w:t>(phòng Tài chính đảng chuẩn bị nội dung</w:t>
            </w:r>
            <w:r w:rsidR="003A718D">
              <w:rPr>
                <w:i/>
                <w:shd w:val="clear" w:color="auto" w:fill="FFFFFF"/>
              </w:rPr>
              <w:t>, chương trình</w:t>
            </w:r>
            <w:r w:rsidR="009947DD">
              <w:rPr>
                <w:i/>
                <w:shd w:val="clear" w:color="auto" w:fill="FFFFFF"/>
              </w:rPr>
              <w:t xml:space="preserve"> làm việc</w:t>
            </w:r>
            <w:r w:rsidR="00700297" w:rsidRPr="00700297">
              <w:rPr>
                <w:i/>
                <w:shd w:val="clear" w:color="auto" w:fill="FFFFFF"/>
              </w:rPr>
              <w:t>)</w:t>
            </w:r>
          </w:p>
          <w:p w14:paraId="2C66A747" w14:textId="77777777" w:rsidR="001D0BE1" w:rsidRDefault="00D26F2F" w:rsidP="00B55CC9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70029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7002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00297">
              <w:rPr>
                <w:szCs w:val="28"/>
                <w:shd w:val="clear" w:color="auto" w:fill="FFFFFF"/>
              </w:rPr>
              <w:t xml:space="preserve">Tại </w:t>
            </w:r>
            <w:r w:rsidR="00195925" w:rsidRPr="00700297">
              <w:rPr>
                <w:szCs w:val="28"/>
                <w:shd w:val="clear" w:color="auto" w:fill="FFFFFF"/>
              </w:rPr>
              <w:t>phòng họp C, Tỉnh ủy.</w:t>
            </w:r>
          </w:p>
          <w:p w14:paraId="5D7714EE" w14:textId="724B37F7" w:rsidR="00887026" w:rsidRPr="009E5EC4" w:rsidRDefault="00004C73" w:rsidP="00004C7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87083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87083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87026" w:rsidRPr="009E5EC4">
              <w:rPr>
                <w:bCs/>
                <w:spacing w:val="-4"/>
                <w:szCs w:val="28"/>
                <w:shd w:val="clear" w:color="auto" w:fill="FFFFFF"/>
              </w:rPr>
              <w:t>Đ/c</w:t>
            </w:r>
            <w:r w:rsidR="00887026" w:rsidRPr="009E5EC4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Nguyễn Văn Thư </w:t>
            </w:r>
            <w:r w:rsidR="00E73D74" w:rsidRPr="009E5EC4">
              <w:rPr>
                <w:bCs/>
                <w:spacing w:val="-4"/>
                <w:szCs w:val="28"/>
                <w:shd w:val="clear" w:color="auto" w:fill="FFFFFF"/>
              </w:rPr>
              <w:t>(TP. TH) tham gia Đoàn giám sát theo Quyết định số 1371-QĐ/TU ngày 10/5/2024 của Ban Thường vụ Tỉnh uỷ</w:t>
            </w:r>
          </w:p>
          <w:p w14:paraId="53A2E15B" w14:textId="16638661" w:rsidR="00004C73" w:rsidRPr="00EF330C" w:rsidRDefault="00004C73" w:rsidP="00887026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9E5EC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E5EC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E5EC4">
              <w:rPr>
                <w:szCs w:val="28"/>
                <w:shd w:val="clear" w:color="auto" w:fill="FFFFFF"/>
              </w:rPr>
              <w:t xml:space="preserve">Tại </w:t>
            </w:r>
            <w:r w:rsidR="00F84ED3" w:rsidRPr="009E5EC4">
              <w:rPr>
                <w:szCs w:val="28"/>
                <w:shd w:val="clear" w:color="auto" w:fill="FFFFFF"/>
              </w:rPr>
              <w:t>Ban Nội chính Tỉnh uỷ</w:t>
            </w:r>
            <w:r w:rsidR="00063980" w:rsidRPr="009E5EC4">
              <w:rPr>
                <w:szCs w:val="28"/>
                <w:shd w:val="clear" w:color="auto" w:fill="FFFFFF"/>
              </w:rPr>
              <w:t>.</w:t>
            </w:r>
          </w:p>
        </w:tc>
      </w:tr>
      <w:tr w:rsidR="00684EC5" w:rsidRPr="00992C6C" w14:paraId="1B3F64D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6924B7E1" w14:textId="23FD2E03" w:rsidR="00684EC5" w:rsidRDefault="00684EC5" w:rsidP="00BB75B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23419857" w14:textId="3D340BCF" w:rsidR="00127F58" w:rsidRDefault="0029637E" w:rsidP="00D27AD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D27AD0"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D27AD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D27AD0" w:rsidRPr="00EF330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D27AD0" w:rsidRPr="00EF330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27F58" w:rsidRPr="00CC307E">
              <w:t xml:space="preserve">Đ/c </w:t>
            </w:r>
            <w:r w:rsidR="00127F58"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="00127F58">
              <w:rPr>
                <w:szCs w:val="28"/>
                <w:shd w:val="clear" w:color="auto" w:fill="FFFFFF"/>
              </w:rPr>
              <w:t xml:space="preserve"> (</w:t>
            </w:r>
            <w:r w:rsidR="00127F58" w:rsidRPr="00CC307E">
              <w:rPr>
                <w:szCs w:val="28"/>
                <w:shd w:val="clear" w:color="auto" w:fill="FFFFFF"/>
              </w:rPr>
              <w:t>CVP)</w:t>
            </w:r>
            <w:r w:rsidR="00127F58">
              <w:rPr>
                <w:szCs w:val="28"/>
                <w:shd w:val="clear" w:color="auto" w:fill="FFFFFF"/>
              </w:rPr>
              <w:t xml:space="preserve"> làm việc với</w:t>
            </w:r>
            <w:r w:rsidR="004B72D5">
              <w:rPr>
                <w:szCs w:val="28"/>
                <w:shd w:val="clear" w:color="auto" w:fill="FFFFFF"/>
              </w:rPr>
              <w:t xml:space="preserve"> </w:t>
            </w:r>
            <w:r w:rsidR="00E62765" w:rsidRPr="00E62765">
              <w:rPr>
                <w:color w:val="000000"/>
                <w:szCs w:val="28"/>
              </w:rPr>
              <w:t>Ban Kiểm soát Công ty TNHH MTV Cao su Bình Phước</w:t>
            </w:r>
            <w:r w:rsidR="00E62765">
              <w:rPr>
                <w:color w:val="000000"/>
                <w:szCs w:val="28"/>
              </w:rPr>
              <w:t xml:space="preserve"> </w:t>
            </w:r>
            <w:r w:rsidR="00E62765" w:rsidRPr="00CA643D">
              <w:rPr>
                <w:i/>
                <w:color w:val="000000"/>
                <w:szCs w:val="28"/>
              </w:rPr>
              <w:t xml:space="preserve">(Ban Kiểm soát chuẩn bị nội dung, báo cáo; thông báo </w:t>
            </w:r>
            <w:r w:rsidR="00A865E4" w:rsidRPr="00CA643D">
              <w:rPr>
                <w:i/>
                <w:color w:val="000000"/>
                <w:szCs w:val="28"/>
              </w:rPr>
              <w:t xml:space="preserve">lịch họp </w:t>
            </w:r>
            <w:r w:rsidR="00E62765" w:rsidRPr="00CA643D">
              <w:rPr>
                <w:i/>
                <w:color w:val="000000"/>
                <w:szCs w:val="28"/>
              </w:rPr>
              <w:t>đến các thành viên Ban Kiểm soát)</w:t>
            </w:r>
          </w:p>
          <w:p w14:paraId="4B801DA9" w14:textId="57A86FC7" w:rsidR="00127F58" w:rsidRDefault="00127F58" w:rsidP="00D27AD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szCs w:val="28"/>
                <w:shd w:val="clear" w:color="auto" w:fill="FFFFFF"/>
              </w:rPr>
              <w:t xml:space="preserve">Cùng dự: </w:t>
            </w:r>
            <w:r w:rsidR="00566E0B">
              <w:rPr>
                <w:szCs w:val="28"/>
                <w:shd w:val="clear" w:color="auto" w:fill="FFFFFF"/>
              </w:rPr>
              <w:t xml:space="preserve">Thành viên </w:t>
            </w:r>
            <w:r w:rsidR="00566E0B" w:rsidRPr="00E62765">
              <w:rPr>
                <w:color w:val="000000"/>
                <w:szCs w:val="28"/>
              </w:rPr>
              <w:t>Ban Kiểm soát</w:t>
            </w:r>
            <w:r w:rsidR="00566E0B">
              <w:rPr>
                <w:szCs w:val="28"/>
                <w:shd w:val="clear" w:color="auto" w:fill="FFFFFF"/>
              </w:rPr>
              <w:t>; đ</w:t>
            </w:r>
            <w:r>
              <w:rPr>
                <w:szCs w:val="28"/>
                <w:shd w:val="clear" w:color="auto" w:fill="FFFFFF"/>
              </w:rPr>
              <w:t xml:space="preserve">/c Phó trưởng phòng phụ trách và CV </w:t>
            </w:r>
            <w:r w:rsidR="004B72D5">
              <w:rPr>
                <w:szCs w:val="28"/>
                <w:shd w:val="clear" w:color="auto" w:fill="FFFFFF"/>
              </w:rPr>
              <w:t xml:space="preserve">phòng Tài chính đảng </w:t>
            </w:r>
            <w:r w:rsidR="0077340B">
              <w:rPr>
                <w:szCs w:val="28"/>
                <w:shd w:val="clear" w:color="auto" w:fill="FFFFFF"/>
              </w:rPr>
              <w:t>(</w:t>
            </w:r>
            <w:r w:rsidR="004B72D5">
              <w:rPr>
                <w:szCs w:val="28"/>
                <w:shd w:val="clear" w:color="auto" w:fill="FFFFFF"/>
              </w:rPr>
              <w:t>phụ trách doanh nghiệp đảng</w:t>
            </w:r>
            <w:r w:rsidR="0077340B">
              <w:rPr>
                <w:szCs w:val="28"/>
                <w:shd w:val="clear" w:color="auto" w:fill="FFFFFF"/>
              </w:rPr>
              <w:t>)</w:t>
            </w:r>
          </w:p>
          <w:p w14:paraId="10DBF8E9" w14:textId="77777777" w:rsidR="00684EC5" w:rsidRDefault="00D27AD0" w:rsidP="007A20F3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70029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7002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00297">
              <w:rPr>
                <w:szCs w:val="28"/>
                <w:shd w:val="clear" w:color="auto" w:fill="FFFFFF"/>
              </w:rPr>
              <w:t>Tại phòng họp C, Tỉnh ủy.</w:t>
            </w:r>
          </w:p>
          <w:p w14:paraId="61E8CD32" w14:textId="77777777" w:rsidR="00A60FCB" w:rsidRPr="002D0243" w:rsidRDefault="00A60FCB" w:rsidP="00A60FC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E6BA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6E6BA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D0243">
              <w:t>Đ/c</w:t>
            </w:r>
            <w:r w:rsidRPr="002D0243">
              <w:rPr>
                <w:szCs w:val="28"/>
                <w:shd w:val="clear" w:color="auto" w:fill="FFFFFF"/>
              </w:rPr>
              <w:t xml:space="preserve"> </w:t>
            </w:r>
            <w:r w:rsidRPr="002D0243">
              <w:rPr>
                <w:b/>
                <w:szCs w:val="28"/>
                <w:shd w:val="clear" w:color="auto" w:fill="FFFFFF"/>
              </w:rPr>
              <w:t>Trần Văn Xuân</w:t>
            </w:r>
            <w:r w:rsidRPr="002D0243">
              <w:rPr>
                <w:szCs w:val="28"/>
                <w:shd w:val="clear" w:color="auto" w:fill="FFFFFF"/>
              </w:rPr>
              <w:t xml:space="preserve"> (PCVP)</w:t>
            </w:r>
            <w:r w:rsidRPr="002D0243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2D0243">
              <w:rPr>
                <w:szCs w:val="28"/>
                <w:shd w:val="clear" w:color="auto" w:fill="FFFFFF"/>
              </w:rPr>
              <w:t>dự l</w:t>
            </w:r>
            <w:r w:rsidRPr="002D0243">
              <w:rPr>
                <w:bCs/>
                <w:szCs w:val="28"/>
              </w:rPr>
              <w:t>àm việc với Đoàn công tác Tạp chí Cộng sản tại miền Nam</w:t>
            </w:r>
          </w:p>
          <w:p w14:paraId="40AF2C33" w14:textId="1022F4F4" w:rsidR="00A60FCB" w:rsidRPr="006924A8" w:rsidRDefault="00A60FCB" w:rsidP="00A60FC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D024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D024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D0243">
              <w:rPr>
                <w:szCs w:val="28"/>
                <w:shd w:val="clear" w:color="auto" w:fill="FFFFFF"/>
              </w:rPr>
              <w:t xml:space="preserve">Tại </w:t>
            </w:r>
            <w:r w:rsidRPr="002D0243">
              <w:rPr>
                <w:szCs w:val="28"/>
              </w:rPr>
              <w:t>Đài Phát thanh - Truyền hình và Báo Bình Phước</w:t>
            </w:r>
            <w:r w:rsidR="002D0243" w:rsidRPr="002D0243">
              <w:rPr>
                <w:szCs w:val="28"/>
              </w:rPr>
              <w:t>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305CE6BF" w:rsidR="00FF00F2" w:rsidRPr="0040707D" w:rsidRDefault="00495F16" w:rsidP="00684EC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3229D000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lastRenderedPageBreak/>
              <w:t>Thứ</w:t>
            </w:r>
            <w:r w:rsidR="00BE0E7B">
              <w:rPr>
                <w:b/>
                <w:color w:val="FF0000"/>
                <w:szCs w:val="28"/>
              </w:rPr>
              <w:t xml:space="preserve"> Tư (ngày 18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C563E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2D9926AD" w14:textId="03BFEB07" w:rsidR="002D2362" w:rsidRPr="009511EF" w:rsidRDefault="002D2362" w:rsidP="00C563E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511EF">
              <w:t>Đ/c</w:t>
            </w:r>
            <w:r w:rsidRPr="009511EF">
              <w:rPr>
                <w:szCs w:val="28"/>
                <w:shd w:val="clear" w:color="auto" w:fill="FFFFFF"/>
              </w:rPr>
              <w:t xml:space="preserve"> </w:t>
            </w:r>
            <w:r w:rsidRPr="009511EF">
              <w:rPr>
                <w:b/>
                <w:szCs w:val="28"/>
                <w:shd w:val="clear" w:color="auto" w:fill="FFFFFF"/>
              </w:rPr>
              <w:t>Trần Văn Xuân</w:t>
            </w:r>
            <w:r w:rsidRPr="009511EF">
              <w:rPr>
                <w:szCs w:val="28"/>
                <w:shd w:val="clear" w:color="auto" w:fill="FFFFFF"/>
              </w:rPr>
              <w:t xml:space="preserve"> (PCVP)</w:t>
            </w:r>
            <w:r w:rsidRPr="009511EF">
              <w:rPr>
                <w:bCs/>
                <w:spacing w:val="-4"/>
                <w:szCs w:val="28"/>
                <w:shd w:val="clear" w:color="auto" w:fill="FFFFFF"/>
              </w:rPr>
              <w:t xml:space="preserve"> dự </w:t>
            </w:r>
            <w:r w:rsidR="0013015A">
              <w:rPr>
                <w:shd w:val="clear" w:color="auto" w:fill="FFFFFF"/>
              </w:rPr>
              <w:t>l</w:t>
            </w:r>
            <w:r w:rsidR="0013015A" w:rsidRPr="0065074B">
              <w:rPr>
                <w:shd w:val="clear" w:color="auto" w:fill="FFFFFF"/>
              </w:rPr>
              <w:t xml:space="preserve">ễ công bố Quyết định thành lập Chi bộ cơ sở Công ty </w:t>
            </w:r>
            <w:r w:rsidR="0013015A">
              <w:rPr>
                <w:shd w:val="clear" w:color="auto" w:fill="FFFFFF"/>
              </w:rPr>
              <w:t>Cổ phần sản xuất Dịch vụ và Thương mại Phúc Thịnh</w:t>
            </w:r>
          </w:p>
          <w:p w14:paraId="5130D1A9" w14:textId="6C968818" w:rsidR="00FE69E5" w:rsidRPr="00A60FCB" w:rsidRDefault="002D2362" w:rsidP="00C563E6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9511EF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511E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511EF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8F4267">
              <w:rPr>
                <w:shd w:val="clear" w:color="auto" w:fill="FFFFFF"/>
              </w:rPr>
              <w:t>Hội trường Công đoàn Khu công nghiệp khu vực Đồ</w:t>
            </w:r>
            <w:r w:rsidR="000270D0">
              <w:rPr>
                <w:shd w:val="clear" w:color="auto" w:fill="FFFFFF"/>
              </w:rPr>
              <w:t>ng Xoài</w:t>
            </w:r>
            <w:r w:rsidR="008F4267">
              <w:rPr>
                <w:shd w:val="clear" w:color="auto" w:fill="FFFFFF"/>
              </w:rPr>
              <w:t>– Đồng Phú (</w:t>
            </w:r>
            <w:r w:rsidR="008F4267" w:rsidRPr="00974475">
              <w:rPr>
                <w:i/>
                <w:shd w:val="clear" w:color="auto" w:fill="FFFFFF"/>
              </w:rPr>
              <w:t xml:space="preserve">Đường D2, KCN Đồng Xoài, Ấp 3, </w:t>
            </w:r>
            <w:r w:rsidR="005F1EA3">
              <w:rPr>
                <w:i/>
                <w:shd w:val="clear" w:color="auto" w:fill="FFFFFF"/>
              </w:rPr>
              <w:t xml:space="preserve">xã </w:t>
            </w:r>
            <w:r w:rsidR="008F4267" w:rsidRPr="00974475">
              <w:rPr>
                <w:i/>
                <w:shd w:val="clear" w:color="auto" w:fill="FFFFFF"/>
              </w:rPr>
              <w:t xml:space="preserve">Tân Thành, </w:t>
            </w:r>
            <w:r w:rsidR="005F1EA3">
              <w:rPr>
                <w:i/>
                <w:shd w:val="clear" w:color="auto" w:fill="FFFFFF"/>
              </w:rPr>
              <w:t xml:space="preserve">thành phố </w:t>
            </w:r>
            <w:r w:rsidR="008F4267" w:rsidRPr="00974475">
              <w:rPr>
                <w:i/>
                <w:shd w:val="clear" w:color="auto" w:fill="FFFFFF"/>
              </w:rPr>
              <w:t>Đồ</w:t>
            </w:r>
            <w:r w:rsidR="005F1EA3">
              <w:rPr>
                <w:i/>
                <w:shd w:val="clear" w:color="auto" w:fill="FFFFFF"/>
              </w:rPr>
              <w:t>ng Xoài</w:t>
            </w:r>
            <w:r w:rsidR="008F4267">
              <w:rPr>
                <w:shd w:val="clear" w:color="auto" w:fill="FFFFFF"/>
              </w:rPr>
              <w:t>)</w:t>
            </w:r>
            <w:r w:rsidR="002D0243">
              <w:rPr>
                <w:shd w:val="clear" w:color="auto" w:fill="FFFFFF"/>
              </w:rPr>
              <w:t>.</w:t>
            </w:r>
          </w:p>
        </w:tc>
      </w:tr>
      <w:tr w:rsidR="007F0441" w:rsidRPr="00992C6C" w14:paraId="01C92F9A" w14:textId="77777777" w:rsidTr="000F0C24">
        <w:trPr>
          <w:trHeight w:val="484"/>
        </w:trPr>
        <w:tc>
          <w:tcPr>
            <w:tcW w:w="1187" w:type="dxa"/>
            <w:vAlign w:val="center"/>
          </w:tcPr>
          <w:p w14:paraId="6DEDD3EE" w14:textId="4B28954D" w:rsidR="007F0441" w:rsidRDefault="007F0441" w:rsidP="00C563E6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41E2B192" w14:textId="46CDC27D" w:rsidR="00932955" w:rsidRPr="009E5EC4" w:rsidRDefault="00932955" w:rsidP="00C563E6">
            <w:pPr>
              <w:shd w:val="clear" w:color="auto" w:fill="FFFFFF"/>
              <w:jc w:val="both"/>
              <w:rPr>
                <w:rFonts w:asciiTheme="majorHAnsi" w:hAnsiTheme="majorHAnsi" w:cstheme="majorHAnsi"/>
                <w:szCs w:val="28"/>
                <w:shd w:val="clear" w:color="auto" w:fill="FFFFFF"/>
              </w:rPr>
            </w:pPr>
            <w:r w:rsidRPr="0081336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1336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E5EC4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VPTU; trưởng, phó, phụ trách các phòng chuyên môn thuộc VPTU </w:t>
            </w:r>
            <w:r w:rsidRPr="009E5EC4">
              <w:rPr>
                <w:bCs/>
                <w:spacing w:val="-4"/>
                <w:szCs w:val="28"/>
                <w:shd w:val="clear" w:color="auto" w:fill="FFFFFF"/>
              </w:rPr>
              <w:t>dự</w:t>
            </w:r>
            <w:r w:rsidRPr="009E5EC4">
              <w:t xml:space="preserve"> </w:t>
            </w:r>
            <w:r w:rsidR="005A1F7F" w:rsidRPr="009E5EC4">
              <w:rPr>
                <w:bCs/>
                <w:spacing w:val="-2"/>
                <w:szCs w:val="28"/>
              </w:rPr>
              <w:t>Hội nghị sơ kết Quy chế phối hợp công tác giữa Văn phòng Tỉnh ủy, Văn phòng Đoàn ĐBQH&amp;HĐND tỉnh, Văn phòng UBND tỉnh</w:t>
            </w:r>
            <w:r w:rsidR="00B00705" w:rsidRPr="009E5EC4">
              <w:rPr>
                <w:bCs/>
                <w:spacing w:val="-2"/>
                <w:szCs w:val="28"/>
              </w:rPr>
              <w:t xml:space="preserve"> </w:t>
            </w:r>
          </w:p>
          <w:p w14:paraId="57E831BE" w14:textId="44504D84" w:rsidR="0005064B" w:rsidRPr="00A60FCB" w:rsidRDefault="00932955" w:rsidP="00C563E6">
            <w:pPr>
              <w:shd w:val="clear" w:color="auto" w:fill="FFFFFF"/>
              <w:jc w:val="both"/>
              <w:rPr>
                <w:bCs/>
                <w:spacing w:val="-2"/>
                <w:szCs w:val="28"/>
              </w:rPr>
            </w:pPr>
            <w:r w:rsidRPr="009E5EC4">
              <w:rPr>
                <w:rFonts w:asciiTheme="majorHAnsi" w:hAnsiTheme="majorHAnsi" w:cstheme="majorHAnsi"/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E5EC4">
              <w:rPr>
                <w:rFonts w:asciiTheme="majorHAnsi" w:hAnsiTheme="majorHAnsi" w:cstheme="majorHAnsi"/>
                <w:b/>
                <w:bCs/>
                <w:szCs w:val="28"/>
                <w:shd w:val="clear" w:color="auto" w:fill="FFFFFF"/>
              </w:rPr>
              <w:t> </w:t>
            </w:r>
            <w:r w:rsidRPr="009E5EC4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Tại </w:t>
            </w:r>
            <w:r w:rsidR="005A1F7F" w:rsidRPr="009E5EC4">
              <w:rPr>
                <w:bCs/>
                <w:spacing w:val="-2"/>
                <w:szCs w:val="28"/>
              </w:rPr>
              <w:t>phòng họp A, UBND tỉnh.</w:t>
            </w:r>
          </w:p>
        </w:tc>
      </w:tr>
      <w:tr w:rsidR="00A45EA9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2F3B246F" w:rsidR="00A45EA9" w:rsidRPr="00F029C3" w:rsidRDefault="00AA190F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3A2B1F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73890893" w:rsidR="003A2B1F" w:rsidRPr="00490F93" w:rsidRDefault="003A2B1F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BE0E7B">
              <w:rPr>
                <w:b/>
                <w:color w:val="FF0000"/>
                <w:szCs w:val="28"/>
              </w:rPr>
              <w:t>ngày 19</w:t>
            </w:r>
            <w:r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A2B1F" w:rsidRPr="00992C6C" w14:paraId="45617497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5048806" w14:textId="15425739" w:rsidR="003A2B1F" w:rsidRDefault="009B24F8" w:rsidP="00532A8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</w:t>
            </w:r>
            <w:r w:rsidR="001D7437">
              <w:rPr>
                <w:szCs w:val="28"/>
              </w:rPr>
              <w:t>áng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8617" w:type="dxa"/>
          </w:tcPr>
          <w:p w14:paraId="5E2672B4" w14:textId="77777777" w:rsidR="00D4785F" w:rsidRDefault="00240978" w:rsidP="00532A8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t xml:space="preserve">- </w:t>
            </w:r>
            <w:r w:rsidR="00C025D6" w:rsidRPr="004F78A4">
              <w:t xml:space="preserve">Đ/c </w:t>
            </w:r>
            <w:r w:rsidR="00C025D6" w:rsidRPr="004F78A4">
              <w:rPr>
                <w:b/>
                <w:szCs w:val="28"/>
                <w:shd w:val="clear" w:color="auto" w:fill="FFFFFF"/>
              </w:rPr>
              <w:t>Đặng Hà Giang</w:t>
            </w:r>
            <w:r w:rsidR="002D7433" w:rsidRPr="004F78A4">
              <w:rPr>
                <w:szCs w:val="28"/>
                <w:shd w:val="clear" w:color="auto" w:fill="FFFFFF"/>
              </w:rPr>
              <w:t xml:space="preserve"> (CVP)</w:t>
            </w:r>
            <w:r w:rsidR="009A6F40" w:rsidRPr="004F78A4">
              <w:rPr>
                <w:bCs/>
                <w:spacing w:val="-4"/>
                <w:szCs w:val="28"/>
                <w:shd w:val="clear" w:color="auto" w:fill="FFFFFF"/>
              </w:rPr>
              <w:t xml:space="preserve"> đi công tác tại Hà Nội đến hế</w:t>
            </w:r>
            <w:r>
              <w:rPr>
                <w:bCs/>
                <w:spacing w:val="-4"/>
                <w:szCs w:val="28"/>
                <w:shd w:val="clear" w:color="auto" w:fill="FFFFFF"/>
              </w:rPr>
              <w:t>t ngày 20/9/2024;</w:t>
            </w:r>
          </w:p>
          <w:p w14:paraId="0DE9BC71" w14:textId="77777777" w:rsidR="009625D3" w:rsidRPr="00932955" w:rsidRDefault="00240978" w:rsidP="00532A8A">
            <w:pPr>
              <w:shd w:val="clear" w:color="auto" w:fill="FFFFFF"/>
              <w:jc w:val="both"/>
              <w:rPr>
                <w:rFonts w:asciiTheme="majorHAnsi" w:hAnsiTheme="majorHAnsi" w:cstheme="majorHAnsi"/>
                <w:szCs w:val="28"/>
                <w:shd w:val="clear" w:color="auto" w:fill="FFFFFF"/>
              </w:rPr>
            </w:pPr>
            <w:r w:rsidRPr="00790DF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Pr="00790DF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00:</w:t>
            </w:r>
            <w:r w:rsidRPr="00790DF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32955">
              <w:t>Đ/c</w:t>
            </w:r>
            <w:r w:rsidRPr="00932955">
              <w:rPr>
                <w:szCs w:val="28"/>
                <w:shd w:val="clear" w:color="auto" w:fill="FFFFFF"/>
              </w:rPr>
              <w:t xml:space="preserve"> </w:t>
            </w:r>
            <w:r w:rsidRPr="00932955">
              <w:rPr>
                <w:b/>
                <w:szCs w:val="28"/>
                <w:shd w:val="clear" w:color="auto" w:fill="FFFFFF"/>
              </w:rPr>
              <w:t>Trần Văn Xuân</w:t>
            </w:r>
            <w:r w:rsidRPr="00932955">
              <w:rPr>
                <w:szCs w:val="28"/>
                <w:shd w:val="clear" w:color="auto" w:fill="FFFFFF"/>
              </w:rPr>
              <w:t xml:space="preserve"> (PCVP)</w:t>
            </w:r>
            <w:r w:rsidR="007360C7" w:rsidRPr="00932955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9625D3" w:rsidRPr="00932955">
              <w:rPr>
                <w:rFonts w:asciiTheme="majorHAnsi" w:hAnsiTheme="majorHAnsi" w:cstheme="majorHAnsi"/>
                <w:szCs w:val="28"/>
                <w:shd w:val="clear" w:color="auto" w:fill="FFFFFF"/>
              </w:rPr>
              <w:t>tham gia Đoàn kiểm tra theo Quyết định số 1362-QĐ/TU ngày 03/5/2024 của Ban Thường vụ Tỉnh uỷ</w:t>
            </w:r>
          </w:p>
          <w:p w14:paraId="69E305C6" w14:textId="3E8A6AB5" w:rsidR="00240978" w:rsidRPr="009625D3" w:rsidRDefault="009625D3" w:rsidP="00532A8A">
            <w:pPr>
              <w:shd w:val="clear" w:color="auto" w:fill="FFFFFF"/>
              <w:jc w:val="both"/>
              <w:rPr>
                <w:rFonts w:asciiTheme="majorHAnsi" w:hAnsiTheme="majorHAnsi" w:cstheme="majorHAnsi"/>
                <w:bCs/>
                <w:szCs w:val="28"/>
              </w:rPr>
            </w:pPr>
            <w:r w:rsidRPr="00932955">
              <w:rPr>
                <w:rFonts w:asciiTheme="majorHAnsi" w:hAnsiTheme="majorHAnsi" w:cstheme="majorHAnsi"/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32955">
              <w:rPr>
                <w:rFonts w:asciiTheme="majorHAnsi" w:hAnsiTheme="majorHAnsi" w:cstheme="majorHAnsi"/>
                <w:b/>
                <w:bCs/>
                <w:szCs w:val="28"/>
                <w:shd w:val="clear" w:color="auto" w:fill="FFFFFF"/>
              </w:rPr>
              <w:t> </w:t>
            </w:r>
            <w:r w:rsidRPr="00932955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Tại </w:t>
            </w:r>
            <w:r w:rsidR="00790DFB" w:rsidRPr="00932955">
              <w:rPr>
                <w:rFonts w:asciiTheme="majorHAnsi" w:hAnsiTheme="majorHAnsi" w:cstheme="majorHAnsi"/>
                <w:szCs w:val="28"/>
              </w:rPr>
              <w:t>Đảng uỷ Công ty TNHH MTV Cao su Bình Long.</w:t>
            </w:r>
          </w:p>
        </w:tc>
      </w:tr>
      <w:tr w:rsidR="008C174F" w:rsidRPr="00992C6C" w14:paraId="15FFD3F1" w14:textId="77777777" w:rsidTr="00CD13AC">
        <w:trPr>
          <w:trHeight w:val="333"/>
        </w:trPr>
        <w:tc>
          <w:tcPr>
            <w:tcW w:w="118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617" w:type="dxa"/>
          </w:tcPr>
          <w:p w14:paraId="591190BF" w14:textId="1DB44710" w:rsidR="002D0243" w:rsidRPr="000A08E5" w:rsidRDefault="00E8268A" w:rsidP="002D0243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2D0243" w:rsidRPr="000A08E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2D0243" w:rsidRPr="000A08E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2D0243" w:rsidRPr="000A08E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2D0243" w:rsidRPr="000A08E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D0243" w:rsidRPr="000A08E5">
              <w:rPr>
                <w:color w:val="FF0000"/>
              </w:rPr>
              <w:t>Đ/c</w:t>
            </w:r>
            <w:r w:rsidR="002D0243" w:rsidRPr="000A08E5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2D0243" w:rsidRPr="000A08E5">
              <w:rPr>
                <w:b/>
                <w:color w:val="FF0000"/>
                <w:szCs w:val="28"/>
                <w:shd w:val="clear" w:color="auto" w:fill="FFFFFF"/>
              </w:rPr>
              <w:t>Trần Văn Xuân</w:t>
            </w:r>
            <w:r w:rsidR="002D0243" w:rsidRPr="000A08E5">
              <w:rPr>
                <w:color w:val="FF0000"/>
                <w:szCs w:val="28"/>
                <w:shd w:val="clear" w:color="auto" w:fill="FFFFFF"/>
              </w:rPr>
              <w:t xml:space="preserve"> (PCVP)</w:t>
            </w:r>
            <w:r w:rsidR="000A08E5" w:rsidRPr="000A08E5">
              <w:rPr>
                <w:color w:val="FF0000"/>
                <w:szCs w:val="28"/>
                <w:shd w:val="clear" w:color="auto" w:fill="FFFFFF"/>
              </w:rPr>
              <w:t xml:space="preserve">; đ/c </w:t>
            </w:r>
            <w:r w:rsidR="000A08E5" w:rsidRPr="000A08E5">
              <w:rPr>
                <w:b/>
                <w:color w:val="FF0000"/>
                <w:szCs w:val="28"/>
                <w:shd w:val="clear" w:color="auto" w:fill="FFFFFF"/>
              </w:rPr>
              <w:t>Bùi Công Lực</w:t>
            </w:r>
            <w:r w:rsidR="000A08E5" w:rsidRPr="000A08E5">
              <w:rPr>
                <w:color w:val="FF0000"/>
                <w:szCs w:val="28"/>
                <w:shd w:val="clear" w:color="auto" w:fill="FFFFFF"/>
              </w:rPr>
              <w:t xml:space="preserve"> (CV phòng TH)</w:t>
            </w:r>
            <w:r w:rsidR="002D0243" w:rsidRPr="000A08E5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dự </w:t>
            </w:r>
            <w:r w:rsidR="008213DB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họp giải quyết khó khăn, vướng mắc </w:t>
            </w:r>
            <w:r w:rsidR="00BE36B3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về thủ tục</w:t>
            </w:r>
            <w:r w:rsidR="008213DB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chuyển mục đích sử dụng</w:t>
            </w:r>
            <w:r w:rsidR="00BE36B3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đất </w:t>
            </w:r>
            <w:r w:rsidR="008213DB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vùng lõi căn cứ</w:t>
            </w:r>
            <w:r w:rsidR="00BE36B3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H</w:t>
            </w:r>
            <w:r w:rsidR="008213DB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ậu cần - </w:t>
            </w:r>
            <w:r w:rsidR="00BE36B3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K</w:t>
            </w:r>
            <w:r w:rsidR="008213DB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ỹ thuật </w:t>
            </w:r>
            <w:r w:rsidR="00BE36B3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huyện Đồng Phú (nội dung 2, Công văn số 3652/BCH-HCKT ngày 16/9/2024 của Bộ Chỉ huy Quân sự)</w:t>
            </w:r>
          </w:p>
          <w:p w14:paraId="653DFC2A" w14:textId="161A2A30" w:rsidR="00D954B7" w:rsidRPr="002D0243" w:rsidRDefault="002D0243" w:rsidP="002D0243">
            <w:pPr>
              <w:shd w:val="clear" w:color="auto" w:fill="FFFFFF"/>
              <w:jc w:val="both"/>
            </w:pPr>
            <w:r w:rsidRPr="000A08E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>Địa điểm:</w:t>
            </w:r>
            <w:r w:rsidRPr="000A08E5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0A08E5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8E358E">
              <w:rPr>
                <w:color w:val="FF0000"/>
                <w:szCs w:val="28"/>
                <w:shd w:val="clear" w:color="auto" w:fill="FFFFFF"/>
              </w:rPr>
              <w:t>phòng G</w:t>
            </w:r>
            <w:bookmarkStart w:id="0" w:name="_GoBack"/>
            <w:bookmarkEnd w:id="0"/>
            <w:r w:rsidR="000A08E5" w:rsidRPr="000A08E5">
              <w:rPr>
                <w:color w:val="FF0000"/>
                <w:szCs w:val="28"/>
                <w:shd w:val="clear" w:color="auto" w:fill="FFFFFF"/>
              </w:rPr>
              <w:t>iao ban 2, Bộ Chỉ huy Quân sự tỉnh.</w:t>
            </w:r>
          </w:p>
        </w:tc>
      </w:tr>
      <w:tr w:rsidR="007F1078" w:rsidRPr="00992C6C" w14:paraId="3B0A8EBC" w14:textId="77777777" w:rsidTr="0084716B">
        <w:trPr>
          <w:trHeight w:val="211"/>
        </w:trPr>
        <w:tc>
          <w:tcPr>
            <w:tcW w:w="118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51FAE7B9" w:rsidR="003C630C" w:rsidRPr="0090463B" w:rsidRDefault="001069E2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35E47842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E0E7B">
              <w:rPr>
                <w:b/>
                <w:color w:val="FF0000"/>
                <w:szCs w:val="28"/>
              </w:rPr>
              <w:t xml:space="preserve"> Sáu (ngày 20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6DD86CB4" w:rsidR="00E658FE" w:rsidRDefault="00E658FE" w:rsidP="00F947E5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2F657008" w14:textId="77777777" w:rsidR="00E218E7" w:rsidRPr="009E5EC4" w:rsidRDefault="00E218E7" w:rsidP="00E218E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87083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87083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E5EC4">
              <w:rPr>
                <w:bCs/>
                <w:spacing w:val="-4"/>
                <w:szCs w:val="28"/>
                <w:shd w:val="clear" w:color="auto" w:fill="FFFFFF"/>
              </w:rPr>
              <w:t>Đ/c</w:t>
            </w:r>
            <w:r w:rsidRPr="009E5EC4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Nguyễn Văn Thư </w:t>
            </w:r>
            <w:r w:rsidRPr="009E5EC4">
              <w:rPr>
                <w:bCs/>
                <w:spacing w:val="-4"/>
                <w:szCs w:val="28"/>
                <w:shd w:val="clear" w:color="auto" w:fill="FFFFFF"/>
              </w:rPr>
              <w:t>(TP. TH) tham gia Đoàn giám sát theo Quyết định số 1371-QĐ/TU ngày 10/5/2024 của Ban Thường vụ Tỉnh uỷ</w:t>
            </w:r>
          </w:p>
          <w:p w14:paraId="7310AD7C" w14:textId="53226B4A" w:rsidR="00836685" w:rsidRPr="00F947E5" w:rsidRDefault="00E218E7" w:rsidP="00DA46B1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9E5EC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E5EC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E5EC4">
              <w:rPr>
                <w:szCs w:val="28"/>
                <w:shd w:val="clear" w:color="auto" w:fill="FFFFFF"/>
              </w:rPr>
              <w:t xml:space="preserve">Tại </w:t>
            </w:r>
            <w:r w:rsidR="00DA46B1" w:rsidRPr="009E5EC4">
              <w:rPr>
                <w:szCs w:val="28"/>
                <w:shd w:val="clear" w:color="auto" w:fill="FFFFFF"/>
              </w:rPr>
              <w:t>Bộ Chỉ huy Bội độ</w:t>
            </w:r>
            <w:r w:rsidR="00051DAA" w:rsidRPr="009E5EC4">
              <w:rPr>
                <w:szCs w:val="28"/>
                <w:shd w:val="clear" w:color="auto" w:fill="FFFFFF"/>
              </w:rPr>
              <w:t>i B</w:t>
            </w:r>
            <w:r w:rsidR="00DA46B1" w:rsidRPr="009E5EC4">
              <w:rPr>
                <w:szCs w:val="28"/>
                <w:shd w:val="clear" w:color="auto" w:fill="FFFFFF"/>
              </w:rPr>
              <w:t>iên phòng tỉnh.</w:t>
            </w:r>
          </w:p>
        </w:tc>
      </w:tr>
      <w:tr w:rsidR="00FE6D92" w:rsidRPr="00992C6C" w14:paraId="0D3EF3AB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7D1E6CC5" w14:textId="3DEB0EAA" w:rsidR="00FE6D92" w:rsidRDefault="00F947E5" w:rsidP="00356309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133FAF90" w14:textId="71766F69" w:rsidR="00FE6D92" w:rsidRPr="00690AB6" w:rsidRDefault="00FE6D92" w:rsidP="00FE6D92">
            <w:pPr>
              <w:shd w:val="clear" w:color="auto" w:fill="FFFFFF"/>
              <w:jc w:val="both"/>
            </w:pPr>
            <w:r w:rsidRPr="00690AB6">
              <w:t xml:space="preserve">Đ/c </w:t>
            </w:r>
            <w:r w:rsidRPr="00690AB6">
              <w:rPr>
                <w:b/>
              </w:rPr>
              <w:t>Trần Văn Xuân</w:t>
            </w:r>
            <w:r w:rsidRPr="00690AB6">
              <w:t xml:space="preserve"> </w:t>
            </w:r>
            <w:r w:rsidRPr="00690AB6">
              <w:rPr>
                <w:szCs w:val="28"/>
                <w:shd w:val="clear" w:color="auto" w:fill="FFFFFF"/>
              </w:rPr>
              <w:t xml:space="preserve">(PCVP); </w:t>
            </w:r>
            <w:r w:rsidRPr="00690AB6">
              <w:t xml:space="preserve">đ/c </w:t>
            </w:r>
            <w:r w:rsidRPr="00690AB6">
              <w:rPr>
                <w:b/>
                <w:szCs w:val="28"/>
                <w:shd w:val="clear" w:color="auto" w:fill="FFFFFF"/>
              </w:rPr>
              <w:t>Nguyễn Chí Thanh</w:t>
            </w:r>
            <w:r w:rsidRPr="00690AB6">
              <w:rPr>
                <w:szCs w:val="28"/>
                <w:shd w:val="clear" w:color="auto" w:fill="FFFFFF"/>
              </w:rPr>
              <w:t xml:space="preserve"> (PCVP);</w:t>
            </w:r>
            <w:r w:rsidRPr="00690AB6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690AB6">
              <w:rPr>
                <w:szCs w:val="28"/>
                <w:shd w:val="clear" w:color="auto" w:fill="FFFFFF"/>
              </w:rPr>
              <w:t>công chức và nguời lao động các phòng chuyên môn làm việc tại cơ quan.</w:t>
            </w:r>
          </w:p>
        </w:tc>
      </w:tr>
      <w:tr w:rsidR="008B01BF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1084F0C4" w:rsidR="008B01BF" w:rsidRPr="006B53B5" w:rsidRDefault="0044662C" w:rsidP="002A08D6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="002A08D6" w:rsidRPr="00CC307E">
              <w:t xml:space="preserve">Đ/c </w:t>
            </w:r>
            <w:r w:rsidR="002A08D6">
              <w:rPr>
                <w:b/>
                <w:szCs w:val="28"/>
                <w:shd w:val="clear" w:color="auto" w:fill="FFFFFF"/>
              </w:rPr>
              <w:t>Nguyễn Chí Thanh</w:t>
            </w:r>
            <w:r w:rsidR="002A08D6">
              <w:rPr>
                <w:szCs w:val="28"/>
                <w:shd w:val="clear" w:color="auto" w:fill="FFFFFF"/>
              </w:rPr>
              <w:t xml:space="preserve"> (PCVP</w:t>
            </w:r>
          </w:p>
        </w:tc>
      </w:tr>
      <w:tr w:rsidR="008B01BF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69800167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967223">
              <w:rPr>
                <w:b/>
                <w:color w:val="FF0000"/>
                <w:szCs w:val="28"/>
              </w:rPr>
              <w:t>21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9C3E78" w:rsidRPr="00992C6C" w14:paraId="71A2A6D0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3BC068F7" w14:textId="77777777" w:rsidR="009C3E78" w:rsidRDefault="009C3E78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5FE8B5F1" w14:textId="0661E3C1" w:rsidR="007D6B03" w:rsidRDefault="003D7FA9" w:rsidP="009C3E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6AE57DA0" w14:textId="3C76D20D" w:rsidR="002421FA" w:rsidRPr="003317B0" w:rsidRDefault="002421FA" w:rsidP="009C3E78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 w:rsidR="00DB0F25"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104BDA">
              <w:rPr>
                <w:b/>
              </w:rPr>
              <w:t>Trịnh Thị Hải Lý</w:t>
            </w:r>
            <w:r w:rsidR="008040AD">
              <w:t xml:space="preserve"> (CV phòng CY-CNTT);</w:t>
            </w:r>
          </w:p>
          <w:p w14:paraId="5F87A3C5" w14:textId="2CAE2BC5" w:rsidR="009C3E78" w:rsidRPr="009C3E78" w:rsidRDefault="009C3E78" w:rsidP="009C3E78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73B42B01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B543B9">
              <w:rPr>
                <w:b/>
                <w:color w:val="FF0000"/>
                <w:szCs w:val="28"/>
              </w:rPr>
              <w:t>t</w:t>
            </w:r>
            <w:r w:rsidR="00967223">
              <w:rPr>
                <w:b/>
                <w:color w:val="FF0000"/>
                <w:szCs w:val="28"/>
              </w:rPr>
              <w:t xml:space="preserve"> (ngày 22</w:t>
            </w:r>
            <w:r w:rsidR="000469B2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017D4A" w:rsidRPr="00992C6C" w14:paraId="2E71FDA2" w14:textId="77777777" w:rsidTr="0084716B">
        <w:tc>
          <w:tcPr>
            <w:tcW w:w="1187" w:type="dxa"/>
          </w:tcPr>
          <w:p w14:paraId="7FBB80CD" w14:textId="77777777" w:rsidR="00017D4A" w:rsidRDefault="00017D4A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E5EED37" w14:textId="6212888D" w:rsidR="00017D4A" w:rsidRDefault="00017D4A" w:rsidP="00017D4A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>:</w:t>
            </w:r>
            <w:r w:rsidR="002A08D6" w:rsidRPr="00490F93">
              <w:rPr>
                <w:szCs w:val="28"/>
                <w:shd w:val="clear" w:color="auto" w:fill="FFFFFF"/>
              </w:rPr>
              <w:t xml:space="preserve"> </w:t>
            </w:r>
            <w:r w:rsidR="00F357AC" w:rsidRPr="00CC307E">
              <w:t xml:space="preserve">Đ/c </w:t>
            </w:r>
            <w:r w:rsidR="00F357AC">
              <w:rPr>
                <w:b/>
                <w:szCs w:val="28"/>
                <w:shd w:val="clear" w:color="auto" w:fill="FFFFFF"/>
              </w:rPr>
              <w:t>Nguyễn Chí Thanh</w:t>
            </w:r>
            <w:r w:rsidR="00F357AC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;</w:t>
            </w:r>
          </w:p>
          <w:p w14:paraId="4ABF4593" w14:textId="234BCB4E" w:rsidR="00017D4A" w:rsidRPr="00E762B8" w:rsidRDefault="00017D4A" w:rsidP="00017D4A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6B7103">
              <w:rPr>
                <w:b/>
              </w:rPr>
              <w:t>Trịnh Thị Hải Lý</w:t>
            </w:r>
            <w:r>
              <w:t xml:space="preserve"> (CV phòng CY-CNTT);</w:t>
            </w:r>
          </w:p>
          <w:p w14:paraId="5749348E" w14:textId="26DCF624" w:rsidR="00017D4A" w:rsidRDefault="00017D4A" w:rsidP="00017D4A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0F2F8C" w14:textId="77777777" w:rsidR="00CB3080" w:rsidRDefault="00CB3080" w:rsidP="00E82F4F">
      <w:r>
        <w:separator/>
      </w:r>
    </w:p>
  </w:endnote>
  <w:endnote w:type="continuationSeparator" w:id="0">
    <w:p w14:paraId="1EFAB0FA" w14:textId="77777777" w:rsidR="00CB3080" w:rsidRDefault="00CB3080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C809C7" w14:textId="77777777" w:rsidR="00CB3080" w:rsidRDefault="00CB3080" w:rsidP="00E82F4F">
      <w:r>
        <w:separator/>
      </w:r>
    </w:p>
  </w:footnote>
  <w:footnote w:type="continuationSeparator" w:id="0">
    <w:p w14:paraId="11071AE4" w14:textId="77777777" w:rsidR="00CB3080" w:rsidRDefault="00CB3080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2398AC9D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E358E">
      <w:rPr>
        <w:noProof/>
      </w:rPr>
      <w:t>2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4F7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AA3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E1C"/>
    <w:rsid w:val="000420D6"/>
    <w:rsid w:val="00042518"/>
    <w:rsid w:val="00042536"/>
    <w:rsid w:val="0004259A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4B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DAA"/>
    <w:rsid w:val="00051EBB"/>
    <w:rsid w:val="00052143"/>
    <w:rsid w:val="00052201"/>
    <w:rsid w:val="0005220D"/>
    <w:rsid w:val="0005239B"/>
    <w:rsid w:val="000523D5"/>
    <w:rsid w:val="000524BC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D58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305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8E5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6F7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2E90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482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0E2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2C3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BDA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2F"/>
    <w:rsid w:val="00133F05"/>
    <w:rsid w:val="00134303"/>
    <w:rsid w:val="00134769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C8"/>
    <w:rsid w:val="00136381"/>
    <w:rsid w:val="001364E1"/>
    <w:rsid w:val="001365C0"/>
    <w:rsid w:val="0013667E"/>
    <w:rsid w:val="0013683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9E"/>
    <w:rsid w:val="001621C1"/>
    <w:rsid w:val="001621FF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949"/>
    <w:rsid w:val="00163967"/>
    <w:rsid w:val="00163A3E"/>
    <w:rsid w:val="00163C16"/>
    <w:rsid w:val="00163DC4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3FF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4BB"/>
    <w:rsid w:val="001764F0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87EFC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82E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06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278"/>
    <w:rsid w:val="001A3300"/>
    <w:rsid w:val="001A3323"/>
    <w:rsid w:val="001A333C"/>
    <w:rsid w:val="001A3460"/>
    <w:rsid w:val="001A36F5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89"/>
    <w:rsid w:val="001B7ECD"/>
    <w:rsid w:val="001B7EEA"/>
    <w:rsid w:val="001C003F"/>
    <w:rsid w:val="001C00EC"/>
    <w:rsid w:val="001C0168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4BA"/>
    <w:rsid w:val="001C37CF"/>
    <w:rsid w:val="001C3806"/>
    <w:rsid w:val="001C3967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38"/>
    <w:rsid w:val="00205E8B"/>
    <w:rsid w:val="0020639F"/>
    <w:rsid w:val="00206486"/>
    <w:rsid w:val="00206613"/>
    <w:rsid w:val="00206CDC"/>
    <w:rsid w:val="00206DA0"/>
    <w:rsid w:val="00206DC0"/>
    <w:rsid w:val="00206EFF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6E1D"/>
    <w:rsid w:val="0021731C"/>
    <w:rsid w:val="002174D8"/>
    <w:rsid w:val="00217A94"/>
    <w:rsid w:val="00217C55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B4B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ADF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0B"/>
    <w:rsid w:val="00243693"/>
    <w:rsid w:val="002436D7"/>
    <w:rsid w:val="00243844"/>
    <w:rsid w:val="002439E2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88"/>
    <w:rsid w:val="00254398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D46"/>
    <w:rsid w:val="00294D88"/>
    <w:rsid w:val="00294DF6"/>
    <w:rsid w:val="00295394"/>
    <w:rsid w:val="002956F3"/>
    <w:rsid w:val="00295BDF"/>
    <w:rsid w:val="00295CE4"/>
    <w:rsid w:val="00295DCE"/>
    <w:rsid w:val="00295EE0"/>
    <w:rsid w:val="002961E2"/>
    <w:rsid w:val="002961E6"/>
    <w:rsid w:val="00296247"/>
    <w:rsid w:val="0029631F"/>
    <w:rsid w:val="0029637E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8D6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D1"/>
    <w:rsid w:val="002A3BDD"/>
    <w:rsid w:val="002A3E14"/>
    <w:rsid w:val="002A4144"/>
    <w:rsid w:val="002A442A"/>
    <w:rsid w:val="002A46FA"/>
    <w:rsid w:val="002A49F5"/>
    <w:rsid w:val="002A4A44"/>
    <w:rsid w:val="002A4ACA"/>
    <w:rsid w:val="002A4B62"/>
    <w:rsid w:val="002A4CBA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57A"/>
    <w:rsid w:val="00340600"/>
    <w:rsid w:val="003406CF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41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5B9D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F7"/>
    <w:rsid w:val="003A23F6"/>
    <w:rsid w:val="003A242F"/>
    <w:rsid w:val="003A26A0"/>
    <w:rsid w:val="003A28E9"/>
    <w:rsid w:val="003A2A8C"/>
    <w:rsid w:val="003A2B1F"/>
    <w:rsid w:val="003A2C15"/>
    <w:rsid w:val="003A2C5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18D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558"/>
    <w:rsid w:val="003D270B"/>
    <w:rsid w:val="003D2798"/>
    <w:rsid w:val="003D28DE"/>
    <w:rsid w:val="003D2BCA"/>
    <w:rsid w:val="003D2C29"/>
    <w:rsid w:val="003D2C43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174"/>
    <w:rsid w:val="003E0594"/>
    <w:rsid w:val="003E07EF"/>
    <w:rsid w:val="003E093F"/>
    <w:rsid w:val="003E098D"/>
    <w:rsid w:val="003E0AA4"/>
    <w:rsid w:val="003E0CF7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8FE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5A1"/>
    <w:rsid w:val="004375C2"/>
    <w:rsid w:val="0043786E"/>
    <w:rsid w:val="00437919"/>
    <w:rsid w:val="00437C57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AF6"/>
    <w:rsid w:val="00452E7C"/>
    <w:rsid w:val="00452F24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E9D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20D"/>
    <w:rsid w:val="004563B7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3EC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A67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65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A7"/>
    <w:rsid w:val="004F3803"/>
    <w:rsid w:val="004F39E2"/>
    <w:rsid w:val="004F3AA2"/>
    <w:rsid w:val="004F3FA3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73"/>
    <w:rsid w:val="004F6723"/>
    <w:rsid w:val="004F67C8"/>
    <w:rsid w:val="004F6E0C"/>
    <w:rsid w:val="004F710B"/>
    <w:rsid w:val="004F7402"/>
    <w:rsid w:val="004F78A4"/>
    <w:rsid w:val="004F7C97"/>
    <w:rsid w:val="004F7D16"/>
    <w:rsid w:val="004F7D8C"/>
    <w:rsid w:val="004F7D9E"/>
    <w:rsid w:val="005004C1"/>
    <w:rsid w:val="005005B3"/>
    <w:rsid w:val="005007A9"/>
    <w:rsid w:val="0050095B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834"/>
    <w:rsid w:val="00510B16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4E5A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41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0B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9FE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2D"/>
    <w:rsid w:val="005B1ADF"/>
    <w:rsid w:val="005B1D2A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BE"/>
    <w:rsid w:val="006044ED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70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AB6"/>
    <w:rsid w:val="00690B00"/>
    <w:rsid w:val="00690C29"/>
    <w:rsid w:val="00690DF5"/>
    <w:rsid w:val="006911C6"/>
    <w:rsid w:val="00691228"/>
    <w:rsid w:val="0069169D"/>
    <w:rsid w:val="00691A8E"/>
    <w:rsid w:val="006920F2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D1B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2ED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797"/>
    <w:rsid w:val="006F3810"/>
    <w:rsid w:val="006F3824"/>
    <w:rsid w:val="006F382F"/>
    <w:rsid w:val="006F38BF"/>
    <w:rsid w:val="006F38FB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8A"/>
    <w:rsid w:val="006F77B6"/>
    <w:rsid w:val="006F7912"/>
    <w:rsid w:val="006F7B72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382"/>
    <w:rsid w:val="007025BF"/>
    <w:rsid w:val="007026F6"/>
    <w:rsid w:val="007027C2"/>
    <w:rsid w:val="00702993"/>
    <w:rsid w:val="00702D0D"/>
    <w:rsid w:val="00702DCB"/>
    <w:rsid w:val="00702E4C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0C7"/>
    <w:rsid w:val="00736298"/>
    <w:rsid w:val="007363C8"/>
    <w:rsid w:val="007365BC"/>
    <w:rsid w:val="0073663F"/>
    <w:rsid w:val="007367DB"/>
    <w:rsid w:val="00736C81"/>
    <w:rsid w:val="0073738D"/>
    <w:rsid w:val="00737992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299"/>
    <w:rsid w:val="007543A6"/>
    <w:rsid w:val="007543A8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5F93"/>
    <w:rsid w:val="00755F96"/>
    <w:rsid w:val="007561B8"/>
    <w:rsid w:val="007563EC"/>
    <w:rsid w:val="0075658E"/>
    <w:rsid w:val="00756A33"/>
    <w:rsid w:val="00756A44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D2F"/>
    <w:rsid w:val="00771F36"/>
    <w:rsid w:val="007724FA"/>
    <w:rsid w:val="0077261D"/>
    <w:rsid w:val="0077267B"/>
    <w:rsid w:val="007726E6"/>
    <w:rsid w:val="007729BA"/>
    <w:rsid w:val="00772AE8"/>
    <w:rsid w:val="00772C44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ECE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11F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4C2"/>
    <w:rsid w:val="0082564B"/>
    <w:rsid w:val="00825887"/>
    <w:rsid w:val="0082589E"/>
    <w:rsid w:val="00825B70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6348"/>
    <w:rsid w:val="00836676"/>
    <w:rsid w:val="00836685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67A"/>
    <w:rsid w:val="00847826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1B2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83B"/>
    <w:rsid w:val="008709BE"/>
    <w:rsid w:val="00870BB5"/>
    <w:rsid w:val="00870BD2"/>
    <w:rsid w:val="00870E64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0CC"/>
    <w:rsid w:val="008761B1"/>
    <w:rsid w:val="0087628B"/>
    <w:rsid w:val="00876363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8001E"/>
    <w:rsid w:val="00880063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401B"/>
    <w:rsid w:val="008942E7"/>
    <w:rsid w:val="00894536"/>
    <w:rsid w:val="0089459A"/>
    <w:rsid w:val="00894639"/>
    <w:rsid w:val="00894733"/>
    <w:rsid w:val="00894A44"/>
    <w:rsid w:val="00894D8C"/>
    <w:rsid w:val="0089523D"/>
    <w:rsid w:val="00895322"/>
    <w:rsid w:val="008955FA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AD"/>
    <w:rsid w:val="008A3CEE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C32"/>
    <w:rsid w:val="008C5D90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B7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89D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58E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6B7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3D0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02E"/>
    <w:rsid w:val="009171BA"/>
    <w:rsid w:val="009171D0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B3"/>
    <w:rsid w:val="009706C7"/>
    <w:rsid w:val="009707A0"/>
    <w:rsid w:val="009708E5"/>
    <w:rsid w:val="00970AEF"/>
    <w:rsid w:val="00970BAC"/>
    <w:rsid w:val="00970D68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7DD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5"/>
    <w:rsid w:val="009A304D"/>
    <w:rsid w:val="009A325B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6F40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4B"/>
    <w:rsid w:val="009B5199"/>
    <w:rsid w:val="009B54C0"/>
    <w:rsid w:val="009B5795"/>
    <w:rsid w:val="009B5A0B"/>
    <w:rsid w:val="009B5A69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0DC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74"/>
    <w:rsid w:val="009C6715"/>
    <w:rsid w:val="009C68F5"/>
    <w:rsid w:val="009C6912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A10"/>
    <w:rsid w:val="009D6D01"/>
    <w:rsid w:val="009D72F3"/>
    <w:rsid w:val="009D730B"/>
    <w:rsid w:val="009D78F9"/>
    <w:rsid w:val="009D7C2E"/>
    <w:rsid w:val="009E0064"/>
    <w:rsid w:val="009E00E7"/>
    <w:rsid w:val="009E016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2F9C"/>
    <w:rsid w:val="009E30C8"/>
    <w:rsid w:val="009E3272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EC4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E00"/>
    <w:rsid w:val="00A23F84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CC3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607B"/>
    <w:rsid w:val="00A46125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4F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B9D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5E4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D67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E27"/>
    <w:rsid w:val="00AD0E29"/>
    <w:rsid w:val="00AD0FD8"/>
    <w:rsid w:val="00AD1011"/>
    <w:rsid w:val="00AD1087"/>
    <w:rsid w:val="00AD116A"/>
    <w:rsid w:val="00AD14F8"/>
    <w:rsid w:val="00AD17AF"/>
    <w:rsid w:val="00AD1EF4"/>
    <w:rsid w:val="00AD1FDD"/>
    <w:rsid w:val="00AD21EA"/>
    <w:rsid w:val="00AD22C0"/>
    <w:rsid w:val="00AD232B"/>
    <w:rsid w:val="00AD26FE"/>
    <w:rsid w:val="00AD27AA"/>
    <w:rsid w:val="00AD2872"/>
    <w:rsid w:val="00AD2BFD"/>
    <w:rsid w:val="00AD2C51"/>
    <w:rsid w:val="00AD2E5C"/>
    <w:rsid w:val="00AD2ED2"/>
    <w:rsid w:val="00AD2EDC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0CE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549"/>
    <w:rsid w:val="00AD76EE"/>
    <w:rsid w:val="00AD77FD"/>
    <w:rsid w:val="00AD78BA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BF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CC9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1C8D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0E7B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5EEE"/>
    <w:rsid w:val="00BE608F"/>
    <w:rsid w:val="00BE61E2"/>
    <w:rsid w:val="00BE6450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01D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876"/>
    <w:rsid w:val="00C02F63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518"/>
    <w:rsid w:val="00C1551E"/>
    <w:rsid w:val="00C1580B"/>
    <w:rsid w:val="00C15875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9C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57D"/>
    <w:rsid w:val="00C425C5"/>
    <w:rsid w:val="00C426AA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3E6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B0D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D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255"/>
    <w:rsid w:val="00D1631F"/>
    <w:rsid w:val="00D16426"/>
    <w:rsid w:val="00D16627"/>
    <w:rsid w:val="00D167B9"/>
    <w:rsid w:val="00D16D21"/>
    <w:rsid w:val="00D16F69"/>
    <w:rsid w:val="00D16FA1"/>
    <w:rsid w:val="00D17140"/>
    <w:rsid w:val="00D172F1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E35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89B"/>
    <w:rsid w:val="00D60DC0"/>
    <w:rsid w:val="00D60ECC"/>
    <w:rsid w:val="00D61325"/>
    <w:rsid w:val="00D615EC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3CF1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289"/>
    <w:rsid w:val="00D85401"/>
    <w:rsid w:val="00D8569A"/>
    <w:rsid w:val="00D85AAD"/>
    <w:rsid w:val="00D85D2A"/>
    <w:rsid w:val="00D85DF2"/>
    <w:rsid w:val="00D85EAD"/>
    <w:rsid w:val="00D86224"/>
    <w:rsid w:val="00D8626C"/>
    <w:rsid w:val="00D866E5"/>
    <w:rsid w:val="00D86D77"/>
    <w:rsid w:val="00D86D8B"/>
    <w:rsid w:val="00D86F28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6B1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8A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B1D"/>
    <w:rsid w:val="00DB2E2B"/>
    <w:rsid w:val="00DB3032"/>
    <w:rsid w:val="00DB320C"/>
    <w:rsid w:val="00DB340F"/>
    <w:rsid w:val="00DB3595"/>
    <w:rsid w:val="00DB41F5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2B4"/>
    <w:rsid w:val="00DD2A05"/>
    <w:rsid w:val="00DD2B7B"/>
    <w:rsid w:val="00DD2D22"/>
    <w:rsid w:val="00DD3026"/>
    <w:rsid w:val="00DD3065"/>
    <w:rsid w:val="00DD33B2"/>
    <w:rsid w:val="00DD33B9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73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2B6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30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426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5A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A8B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D74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B11"/>
    <w:rsid w:val="00E82400"/>
    <w:rsid w:val="00E8268A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5A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8A6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2DFF"/>
    <w:rsid w:val="00EC33A7"/>
    <w:rsid w:val="00EC36DC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786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8FC"/>
    <w:rsid w:val="00EF0B3D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C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D"/>
    <w:rsid w:val="00EF6748"/>
    <w:rsid w:val="00EF6929"/>
    <w:rsid w:val="00EF6A1B"/>
    <w:rsid w:val="00EF6A9C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7AC"/>
    <w:rsid w:val="00F3590D"/>
    <w:rsid w:val="00F359F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486"/>
    <w:rsid w:val="00F745F7"/>
    <w:rsid w:val="00F74789"/>
    <w:rsid w:val="00F749DB"/>
    <w:rsid w:val="00F74A36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979"/>
    <w:rsid w:val="00F849AE"/>
    <w:rsid w:val="00F849DD"/>
    <w:rsid w:val="00F84A37"/>
    <w:rsid w:val="00F84A73"/>
    <w:rsid w:val="00F84B93"/>
    <w:rsid w:val="00F84CD6"/>
    <w:rsid w:val="00F84ED3"/>
    <w:rsid w:val="00F85043"/>
    <w:rsid w:val="00F850E7"/>
    <w:rsid w:val="00F851DB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9B"/>
    <w:rsid w:val="00FA4ABD"/>
    <w:rsid w:val="00FA4BB3"/>
    <w:rsid w:val="00FA4C06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53C"/>
    <w:rsid w:val="00FB16F2"/>
    <w:rsid w:val="00FB17AD"/>
    <w:rsid w:val="00FB19D3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38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9E5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FCB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3F8A"/>
    <w:rsid w:val="00FF4062"/>
    <w:rsid w:val="00FF4214"/>
    <w:rsid w:val="00FF4356"/>
    <w:rsid w:val="00FF43DC"/>
    <w:rsid w:val="00FF46AF"/>
    <w:rsid w:val="00FF48DA"/>
    <w:rsid w:val="00FF48E0"/>
    <w:rsid w:val="00FF4903"/>
    <w:rsid w:val="00FF4935"/>
    <w:rsid w:val="00FF4E99"/>
    <w:rsid w:val="00FF4FCA"/>
    <w:rsid w:val="00FF5326"/>
    <w:rsid w:val="00FF5353"/>
    <w:rsid w:val="00FF541B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669121-6563-476C-B0A8-C53884F06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4441</TotalTime>
  <Pages>2</Pages>
  <Words>598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4005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1192</cp:revision>
  <cp:lastPrinted>2024-08-19T09:17:00Z</cp:lastPrinted>
  <dcterms:created xsi:type="dcterms:W3CDTF">2024-08-11T09:06:00Z</dcterms:created>
  <dcterms:modified xsi:type="dcterms:W3CDTF">2024-09-18T04:16:00Z</dcterms:modified>
</cp:coreProperties>
</file>