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5"/>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821"/>
      </w:tblGrid>
      <w:tr w:rsidR="00AB147D" w:rsidRPr="00E82359" w14:paraId="137405FF" w14:textId="77777777" w:rsidTr="00F01EA7">
        <w:trPr>
          <w:trHeight w:val="1094"/>
        </w:trPr>
        <w:tc>
          <w:tcPr>
            <w:tcW w:w="3549" w:type="dxa"/>
            <w:tcBorders>
              <w:top w:val="nil"/>
              <w:left w:val="nil"/>
              <w:bottom w:val="nil"/>
              <w:right w:val="nil"/>
            </w:tcBorders>
            <w:shd w:val="clear" w:color="auto" w:fill="auto"/>
          </w:tcPr>
          <w:p w14:paraId="047B4324" w14:textId="77777777" w:rsidR="00AB147D" w:rsidRPr="006A7780" w:rsidRDefault="00AB147D" w:rsidP="00EF3832">
            <w:pPr>
              <w:pStyle w:val="Caption"/>
              <w:spacing w:before="120"/>
              <w:rPr>
                <w:rFonts w:ascii="Times New Roman" w:hAnsi="Times New Roman"/>
                <w:b w:val="0"/>
                <w:sz w:val="28"/>
                <w:szCs w:val="28"/>
                <w:lang w:val="vi-VN" w:eastAsia="vi-VN"/>
              </w:rPr>
            </w:pPr>
            <w:r w:rsidRPr="006A7780">
              <w:rPr>
                <w:rFonts w:ascii="Times New Roman" w:hAnsi="Times New Roman"/>
                <w:b w:val="0"/>
                <w:sz w:val="28"/>
                <w:szCs w:val="28"/>
                <w:lang w:val="vi-VN" w:eastAsia="vi-VN"/>
              </w:rPr>
              <w:t>TỈNH ỦY BÌNH PHƯỚC</w:t>
            </w:r>
          </w:p>
          <w:p w14:paraId="07CB75ED" w14:textId="77777777" w:rsidR="00AB147D" w:rsidRPr="00E82359" w:rsidRDefault="00AB147D" w:rsidP="00F01EA7">
            <w:pPr>
              <w:jc w:val="center"/>
              <w:rPr>
                <w:b/>
                <w:lang w:val="vi-VN" w:eastAsia="vi-VN"/>
              </w:rPr>
            </w:pPr>
            <w:r w:rsidRPr="00E82359">
              <w:rPr>
                <w:b/>
                <w:lang w:val="vi-VN" w:eastAsia="vi-VN"/>
              </w:rPr>
              <w:t>ỦY BAN KIỂM TRA</w:t>
            </w:r>
          </w:p>
          <w:p w14:paraId="2377C144" w14:textId="77777777" w:rsidR="00AB147D" w:rsidRPr="00E82359" w:rsidRDefault="00AB147D" w:rsidP="00F01EA7">
            <w:pPr>
              <w:jc w:val="center"/>
              <w:rPr>
                <w:lang w:val="vi-VN" w:eastAsia="vi-VN"/>
              </w:rPr>
            </w:pPr>
            <w:r w:rsidRPr="00E82359">
              <w:rPr>
                <w:lang w:val="vi-VN" w:eastAsia="vi-VN"/>
              </w:rPr>
              <w:t>*</w:t>
            </w:r>
          </w:p>
        </w:tc>
        <w:tc>
          <w:tcPr>
            <w:tcW w:w="5821" w:type="dxa"/>
            <w:tcBorders>
              <w:top w:val="nil"/>
              <w:left w:val="nil"/>
              <w:bottom w:val="nil"/>
              <w:right w:val="nil"/>
            </w:tcBorders>
            <w:shd w:val="clear" w:color="auto" w:fill="auto"/>
          </w:tcPr>
          <w:p w14:paraId="443E2213" w14:textId="77777777" w:rsidR="00AB147D" w:rsidRPr="00E82359" w:rsidRDefault="003779E4" w:rsidP="00703496">
            <w:pPr>
              <w:spacing w:before="120" w:after="120"/>
              <w:jc w:val="right"/>
              <w:rPr>
                <w:b/>
                <w:sz w:val="30"/>
                <w:szCs w:val="30"/>
                <w:lang w:val="vi-VN" w:eastAsia="vi-VN"/>
              </w:rPr>
            </w:pPr>
            <w:r>
              <w:rPr>
                <w:noProof/>
              </w:rPr>
              <mc:AlternateContent>
                <mc:Choice Requires="wps">
                  <w:drawing>
                    <wp:anchor distT="4294967293" distB="4294967293" distL="114300" distR="114300" simplePos="0" relativeHeight="251657728" behindDoc="0" locked="0" layoutInCell="1" allowOverlap="1" wp14:anchorId="41A20A0E" wp14:editId="00688365">
                      <wp:simplePos x="0" y="0"/>
                      <wp:positionH relativeFrom="column">
                        <wp:posOffset>1038860</wp:posOffset>
                      </wp:positionH>
                      <wp:positionV relativeFrom="paragraph">
                        <wp:posOffset>325754</wp:posOffset>
                      </wp:positionV>
                      <wp:extent cx="2476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D1486" id="Straight Connector 1" o:spid="_x0000_s1026" style="position:absolute;z-index:25165772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81.8pt,25.65pt" to="276.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HogEAADIDAAAOAAAAZHJzL2Uyb0RvYy54bWysUk1v2zAMvQ/YfxB0b+wGTbcZcXpo1126&#10;LUC7H8BIcixUFgVSiZ1/P0lNso/eivpAiF/PfI9c3kyDE3tDbNG38nJWS2G8Qm39tpW/nu4vPkvB&#10;EbwGh9608mBY3qw+fliOoTFz7NFpQyKBeG7G0Mo+xtBUFaveDMAzDManZIc0QEwubStNMCb0wVXz&#10;ur6uRiQdCJVhTtG7l6RcFfyuMyr+7Do2UbhWptlisVTsJttqtYRmSxB6q45jwBumGMD69NMz1B1E&#10;EDuyr6AGqwgZuzhTOFTYdVaZwiGxuaz/Y/PYQzCFSxKHw1kmfj9Y9WN/69eUR1eTfwwPqJ45iVKN&#10;gZtzMjsc1iQ243fUaY2wi1j4Th0NuTkxEVOR9XCW1UxRqBScX326XtRJfXXKVdCcGgNx/GZwEPnR&#10;Smd9ZgwN7B845kGgOZXksMd761zZmvNibOWXxXxRGhid1TmZy5i2m1tHYg957+XLq05g/5QR7rwu&#10;YL0B/fX4jmDdyzvVO38UI/PPZ8XNBvVhTRkue2kxBfh4RHnzf/ul6s+pr34DAAD//wMAUEsDBBQA&#10;BgAIAAAAIQAMb2EM3wAAAA4BAAAPAAAAZHJzL2Rvd25yZXYueG1sTE9BTsNADLwj8YeVkbhUdNNG&#10;iVCaTYUouXGhBXF1E5NEZL1pdtsGXo8rDnCxNOPxeCZfT7ZXJxp959jAYh6BIq5c3XFj4HVX3t2D&#10;8gG5xt4xGfgiD+vi+irHrHZnfqHTNjRKTNhnaKANYci09lVLFv3cDcSy+3CjxSBwbHQ94lnMba+X&#10;UZRqix3LhxYHemyp+twerQFfvtGh/J5Vs+g9bhwtD5vnJzTm9mbarGQ8rEAFmsLfBVw6SH4oJNje&#10;Hbn2qhecxqlIDSSLGJQIkuRC7H8JXeT6f43iBwAA//8DAFBLAQItABQABgAIAAAAIQC2gziS/gAA&#10;AOEBAAATAAAAAAAAAAAAAAAAAAAAAABbQ29udGVudF9UeXBlc10ueG1sUEsBAi0AFAAGAAgAAAAh&#10;ADj9If/WAAAAlAEAAAsAAAAAAAAAAAAAAAAALwEAAF9yZWxzLy5yZWxzUEsBAi0AFAAGAAgAAAAh&#10;AHur7keiAQAAMgMAAA4AAAAAAAAAAAAAAAAALgIAAGRycy9lMm9Eb2MueG1sUEsBAi0AFAAGAAgA&#10;AAAhAAxvYQzfAAAADgEAAA8AAAAAAAAAAAAAAAAA/AMAAGRycy9kb3ducmV2LnhtbFBLBQYAAAAA&#10;BAAEAPMAAAAIBQAAAAA=&#10;">
                      <o:lock v:ext="edit" shapetype="f"/>
                    </v:line>
                  </w:pict>
                </mc:Fallback>
              </mc:AlternateContent>
            </w:r>
            <w:r w:rsidR="00AB147D" w:rsidRPr="00E82359">
              <w:rPr>
                <w:b/>
                <w:sz w:val="30"/>
                <w:szCs w:val="30"/>
                <w:lang w:val="vi-VN" w:eastAsia="vi-VN"/>
              </w:rPr>
              <w:t>ĐẢNG CỘNG SẢN VIỆT NAM</w:t>
            </w:r>
          </w:p>
          <w:p w14:paraId="1EADFA9C" w14:textId="77777777" w:rsidR="00AB147D" w:rsidRPr="00E45685" w:rsidRDefault="00AB147D" w:rsidP="004D3713">
            <w:pPr>
              <w:jc w:val="right"/>
              <w:rPr>
                <w:i/>
                <w:lang w:eastAsia="vi-VN"/>
              </w:rPr>
            </w:pPr>
            <w:r w:rsidRPr="00E82359">
              <w:rPr>
                <w:i/>
                <w:lang w:val="vi-VN" w:eastAsia="vi-VN"/>
              </w:rPr>
              <w:t xml:space="preserve">Bình Phước, ngày </w:t>
            </w:r>
            <w:r w:rsidR="004D3713">
              <w:rPr>
                <w:i/>
                <w:lang w:eastAsia="vi-VN"/>
              </w:rPr>
              <w:t>06</w:t>
            </w:r>
            <w:r w:rsidR="00A55523">
              <w:rPr>
                <w:i/>
                <w:lang w:val="vi-VN" w:eastAsia="vi-VN"/>
              </w:rPr>
              <w:t xml:space="preserve"> </w:t>
            </w:r>
            <w:r w:rsidRPr="00E82359">
              <w:rPr>
                <w:i/>
                <w:lang w:val="vi-VN" w:eastAsia="vi-VN"/>
              </w:rPr>
              <w:t xml:space="preserve">tháng </w:t>
            </w:r>
            <w:r w:rsidR="00E45685">
              <w:rPr>
                <w:i/>
                <w:lang w:eastAsia="vi-VN"/>
              </w:rPr>
              <w:t>0</w:t>
            </w:r>
            <w:r w:rsidR="004D3713">
              <w:rPr>
                <w:i/>
                <w:lang w:eastAsia="vi-VN"/>
              </w:rPr>
              <w:t>2</w:t>
            </w:r>
            <w:r w:rsidRPr="00E82359">
              <w:rPr>
                <w:i/>
                <w:lang w:val="vi-VN" w:eastAsia="vi-VN"/>
              </w:rPr>
              <w:t xml:space="preserve"> năm 202</w:t>
            </w:r>
            <w:r w:rsidR="00E45685">
              <w:rPr>
                <w:i/>
                <w:lang w:eastAsia="vi-VN"/>
              </w:rPr>
              <w:t>2</w:t>
            </w:r>
          </w:p>
        </w:tc>
      </w:tr>
    </w:tbl>
    <w:p w14:paraId="6516BA83" w14:textId="77777777" w:rsidR="00AB147D" w:rsidRPr="00E82359" w:rsidRDefault="00AB147D" w:rsidP="00CD38F4">
      <w:pPr>
        <w:pStyle w:val="Caption"/>
        <w:spacing w:before="120"/>
        <w:outlineLvl w:val="0"/>
        <w:rPr>
          <w:rFonts w:ascii="Times New Roman" w:hAnsi="Times New Roman"/>
          <w:sz w:val="28"/>
          <w:szCs w:val="28"/>
        </w:rPr>
      </w:pPr>
      <w:r w:rsidRPr="00E82359">
        <w:rPr>
          <w:rFonts w:ascii="Times New Roman" w:hAnsi="Times New Roman"/>
          <w:sz w:val="28"/>
          <w:szCs w:val="28"/>
        </w:rPr>
        <w:t xml:space="preserve">LỊCH LÀM VIỆC </w:t>
      </w:r>
    </w:p>
    <w:p w14:paraId="33FE1A3E" w14:textId="77777777" w:rsidR="00AB147D" w:rsidRPr="00E82359" w:rsidRDefault="00AB147D" w:rsidP="00AB147D">
      <w:pPr>
        <w:jc w:val="center"/>
        <w:outlineLvl w:val="0"/>
        <w:rPr>
          <w:b/>
        </w:rPr>
      </w:pPr>
      <w:r w:rsidRPr="00E82359">
        <w:rPr>
          <w:b/>
        </w:rPr>
        <w:t>ỦY BAN KIỂM TRA TỈNH ỦY</w:t>
      </w:r>
    </w:p>
    <w:p w14:paraId="36419085" w14:textId="77777777" w:rsidR="00AB147D" w:rsidRPr="00E82359" w:rsidRDefault="00AB147D" w:rsidP="00AB147D">
      <w:pPr>
        <w:tabs>
          <w:tab w:val="left" w:pos="1134"/>
        </w:tabs>
        <w:jc w:val="center"/>
        <w:outlineLvl w:val="0"/>
        <w:rPr>
          <w:b/>
          <w:i/>
        </w:rPr>
      </w:pPr>
      <w:r w:rsidRPr="00E82359">
        <w:rPr>
          <w:b/>
          <w:i/>
        </w:rPr>
        <w:t>(</w:t>
      </w:r>
      <w:r w:rsidR="00A01493" w:rsidRPr="00E82359">
        <w:rPr>
          <w:b/>
          <w:i/>
        </w:rPr>
        <w:t xml:space="preserve">Tuần </w:t>
      </w:r>
      <w:r w:rsidRPr="00E82359">
        <w:rPr>
          <w:b/>
          <w:i/>
        </w:rPr>
        <w:t xml:space="preserve">thứ </w:t>
      </w:r>
      <w:r w:rsidR="00CA54A0">
        <w:rPr>
          <w:b/>
          <w:i/>
        </w:rPr>
        <w:t>06</w:t>
      </w:r>
      <w:r w:rsidRPr="00E82359">
        <w:rPr>
          <w:b/>
          <w:i/>
        </w:rPr>
        <w:t xml:space="preserve"> từ ngày </w:t>
      </w:r>
      <w:r w:rsidR="004D3713">
        <w:rPr>
          <w:b/>
          <w:i/>
        </w:rPr>
        <w:t>07</w:t>
      </w:r>
      <w:r w:rsidRPr="00E82359">
        <w:rPr>
          <w:b/>
          <w:i/>
        </w:rPr>
        <w:t>/</w:t>
      </w:r>
      <w:r w:rsidR="00E45685">
        <w:rPr>
          <w:b/>
          <w:i/>
        </w:rPr>
        <w:t>0</w:t>
      </w:r>
      <w:r w:rsidR="004D3713">
        <w:rPr>
          <w:b/>
          <w:i/>
        </w:rPr>
        <w:t>2</w:t>
      </w:r>
      <w:r w:rsidR="008844B3">
        <w:rPr>
          <w:b/>
          <w:i/>
        </w:rPr>
        <w:t>/202</w:t>
      </w:r>
      <w:r w:rsidR="00E45685">
        <w:rPr>
          <w:b/>
          <w:i/>
        </w:rPr>
        <w:t>2</w:t>
      </w:r>
      <w:r w:rsidRPr="00E82359">
        <w:rPr>
          <w:b/>
          <w:i/>
        </w:rPr>
        <w:t xml:space="preserve"> đến </w:t>
      </w:r>
      <w:r w:rsidR="00244A5C">
        <w:rPr>
          <w:b/>
          <w:i/>
        </w:rPr>
        <w:t>h</w:t>
      </w:r>
      <w:r w:rsidR="00244A5C" w:rsidRPr="00244A5C">
        <w:rPr>
          <w:b/>
          <w:i/>
        </w:rPr>
        <w:t>ết</w:t>
      </w:r>
      <w:r w:rsidR="00244A5C">
        <w:rPr>
          <w:b/>
          <w:i/>
        </w:rPr>
        <w:t xml:space="preserve"> </w:t>
      </w:r>
      <w:r w:rsidRPr="00E82359">
        <w:rPr>
          <w:b/>
          <w:i/>
        </w:rPr>
        <w:t xml:space="preserve">ngày </w:t>
      </w:r>
      <w:r w:rsidR="004D3713">
        <w:rPr>
          <w:b/>
          <w:i/>
        </w:rPr>
        <w:t>11</w:t>
      </w:r>
      <w:r w:rsidR="009F5F71">
        <w:rPr>
          <w:b/>
          <w:i/>
        </w:rPr>
        <w:t>/0</w:t>
      </w:r>
      <w:r w:rsidR="00A46406">
        <w:rPr>
          <w:b/>
          <w:i/>
        </w:rPr>
        <w:t>2</w:t>
      </w:r>
      <w:r w:rsidR="009F5F71">
        <w:rPr>
          <w:b/>
          <w:i/>
        </w:rPr>
        <w:t>/2022</w:t>
      </w:r>
      <w:r w:rsidRPr="00E82359">
        <w:rPr>
          <w:b/>
          <w:i/>
        </w:rPr>
        <w:t>)</w:t>
      </w:r>
    </w:p>
    <w:p w14:paraId="0C52098C" w14:textId="77777777" w:rsidR="00AB147D" w:rsidRDefault="00AB147D" w:rsidP="00CD38F4">
      <w:pPr>
        <w:spacing w:after="180"/>
        <w:jc w:val="center"/>
        <w:outlineLvl w:val="0"/>
      </w:pPr>
      <w:r w:rsidRPr="00974C93">
        <w:t>-----</w:t>
      </w:r>
    </w:p>
    <w:p w14:paraId="16D718C5" w14:textId="77777777" w:rsidR="0018728F" w:rsidRDefault="0018728F" w:rsidP="00CD38F4">
      <w:pPr>
        <w:spacing w:after="180"/>
        <w:jc w:val="center"/>
        <w:outlineLvl w:val="0"/>
      </w:pP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8370"/>
      </w:tblGrid>
      <w:tr w:rsidR="00971640" w:rsidRPr="00046C60" w14:paraId="036BC166" w14:textId="77777777" w:rsidTr="0018728F">
        <w:trPr>
          <w:trHeight w:val="551"/>
        </w:trPr>
        <w:tc>
          <w:tcPr>
            <w:tcW w:w="9750" w:type="dxa"/>
            <w:gridSpan w:val="2"/>
            <w:tcBorders>
              <w:top w:val="single" w:sz="12"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23801329" w14:textId="73299FC5" w:rsidR="00971640" w:rsidRDefault="00971640" w:rsidP="004D3713">
            <w:pPr>
              <w:jc w:val="both"/>
              <w:rPr>
                <w:b/>
                <w:bCs/>
                <w:color w:val="FF0000"/>
                <w:spacing w:val="2"/>
                <w:shd w:val="clear" w:color="auto" w:fill="FFFFFF"/>
              </w:rPr>
            </w:pPr>
            <w:r>
              <w:rPr>
                <w:b/>
                <w:bCs/>
                <w:color w:val="FF0000"/>
                <w:spacing w:val="2"/>
                <w:shd w:val="clear" w:color="auto" w:fill="FFFFFF"/>
              </w:rPr>
              <w:t>Thứ hai</w:t>
            </w:r>
            <w:r w:rsidRPr="00046C60">
              <w:rPr>
                <w:b/>
                <w:bCs/>
                <w:color w:val="FF0000"/>
                <w:spacing w:val="2"/>
                <w:shd w:val="clear" w:color="auto" w:fill="FFFFFF"/>
              </w:rPr>
              <w:t xml:space="preserve"> (</w:t>
            </w:r>
            <w:r>
              <w:rPr>
                <w:b/>
                <w:bCs/>
                <w:color w:val="FF0000"/>
                <w:spacing w:val="2"/>
                <w:shd w:val="clear" w:color="auto" w:fill="FFFFFF"/>
              </w:rPr>
              <w:t>07/02</w:t>
            </w:r>
            <w:r w:rsidRPr="00046C60">
              <w:rPr>
                <w:b/>
                <w:bCs/>
                <w:color w:val="FF0000"/>
                <w:spacing w:val="2"/>
                <w:shd w:val="clear" w:color="auto" w:fill="FFFFFF"/>
              </w:rPr>
              <w:t>)</w:t>
            </w:r>
          </w:p>
        </w:tc>
      </w:tr>
      <w:tr w:rsidR="00971640" w:rsidRPr="00046C60" w14:paraId="6DF78229" w14:textId="77777777" w:rsidTr="0018728F">
        <w:tc>
          <w:tcPr>
            <w:tcW w:w="1380" w:type="dxa"/>
            <w:tcBorders>
              <w:top w:val="single" w:sz="12" w:space="0" w:color="auto"/>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27A5C2D5" w14:textId="77777777" w:rsidR="00971640" w:rsidRPr="00046C60" w:rsidRDefault="00971640" w:rsidP="00FA28CD">
            <w:pPr>
              <w:jc w:val="both"/>
              <w:rPr>
                <w:rFonts w:ascii="Helvetica" w:hAnsi="Helvetica"/>
                <w:color w:val="333333"/>
                <w:sz w:val="21"/>
                <w:szCs w:val="21"/>
              </w:rPr>
            </w:pPr>
            <w:r w:rsidRPr="00281996">
              <w:rPr>
                <w:b/>
                <w:u w:val="single"/>
                <w:lang w:val="ca-ES"/>
              </w:rPr>
              <w:t>Sáng:</w:t>
            </w:r>
          </w:p>
        </w:tc>
        <w:tc>
          <w:tcPr>
            <w:tcW w:w="8370" w:type="dxa"/>
            <w:tcBorders>
              <w:top w:val="single" w:sz="12" w:space="0" w:color="auto"/>
              <w:left w:val="nil"/>
              <w:bottom w:val="single" w:sz="12" w:space="0" w:color="000000"/>
              <w:right w:val="single" w:sz="12" w:space="0" w:color="000000"/>
            </w:tcBorders>
            <w:shd w:val="clear" w:color="auto" w:fill="FFFFFF"/>
            <w:tcMar>
              <w:top w:w="0" w:type="dxa"/>
              <w:left w:w="105" w:type="dxa"/>
              <w:bottom w:w="0" w:type="dxa"/>
              <w:right w:w="105" w:type="dxa"/>
            </w:tcMar>
            <w:hideMark/>
          </w:tcPr>
          <w:p w14:paraId="14926792" w14:textId="48E49554" w:rsidR="008C1C1F" w:rsidRPr="008C1C1F" w:rsidRDefault="008C1C1F" w:rsidP="008C1C1F">
            <w:pPr>
              <w:jc w:val="both"/>
              <w:rPr>
                <w:b/>
                <w:i/>
                <w:shd w:val="clear" w:color="auto" w:fill="FFFFFF"/>
                <w:lang w:val="vi-VN"/>
              </w:rPr>
            </w:pPr>
            <w:r>
              <w:rPr>
                <w:b/>
                <w:i/>
                <w:shd w:val="clear" w:color="auto" w:fill="FFFFFF"/>
                <w:lang w:val="vi-VN"/>
              </w:rPr>
              <w:t xml:space="preserve">- </w:t>
            </w:r>
            <w:r w:rsidRPr="008C1C1F">
              <w:rPr>
                <w:b/>
                <w:i/>
                <w:shd w:val="clear" w:color="auto" w:fill="FFFFFF"/>
                <w:lang w:val="vi-VN"/>
              </w:rPr>
              <w:t xml:space="preserve">08 giờ 00: </w:t>
            </w:r>
            <w:r w:rsidRPr="008C1C1F">
              <w:rPr>
                <w:bCs/>
                <w:iCs/>
                <w:shd w:val="clear" w:color="auto" w:fill="FFFFFF"/>
                <w:lang w:val="vi-VN"/>
              </w:rPr>
              <w:t>Họp Thường trực UBKT Tỉnh ủy tuần 06/2022.</w:t>
            </w:r>
          </w:p>
          <w:p w14:paraId="4F9C195D" w14:textId="77777777" w:rsidR="008C1C1F" w:rsidRPr="002D2D86" w:rsidRDefault="008C1C1F" w:rsidP="008C1C1F">
            <w:pPr>
              <w:ind w:left="40"/>
              <w:jc w:val="both"/>
              <w:rPr>
                <w:b/>
                <w:i/>
                <w:shd w:val="clear" w:color="auto" w:fill="FFFFFF"/>
                <w:lang w:val="vi-VN"/>
              </w:rPr>
            </w:pPr>
            <w:r w:rsidRPr="002D2D86">
              <w:rPr>
                <w:b/>
                <w:i/>
                <w:shd w:val="clear" w:color="auto" w:fill="FFFFFF"/>
                <w:lang w:val="vi-VN"/>
              </w:rPr>
              <w:t xml:space="preserve">Nội dung: </w:t>
            </w:r>
            <w:r w:rsidRPr="002D2D86">
              <w:rPr>
                <w:bCs/>
                <w:iCs/>
                <w:shd w:val="clear" w:color="auto" w:fill="FFFFFF"/>
                <w:lang w:val="vi-VN"/>
              </w:rPr>
              <w:t>Giao ban công tác tuần.</w:t>
            </w:r>
          </w:p>
          <w:p w14:paraId="3285F002" w14:textId="77777777" w:rsidR="008C1C1F" w:rsidRPr="002D2D86" w:rsidRDefault="008C1C1F" w:rsidP="008C1C1F">
            <w:pPr>
              <w:jc w:val="both"/>
              <w:rPr>
                <w:b/>
                <w:i/>
                <w:shd w:val="clear" w:color="auto" w:fill="FFFFFF"/>
                <w:lang w:val="vi-VN"/>
              </w:rPr>
            </w:pPr>
            <w:r w:rsidRPr="002D2D86">
              <w:rPr>
                <w:b/>
                <w:i/>
                <w:shd w:val="clear" w:color="auto" w:fill="FFFFFF"/>
                <w:lang w:val="vi-VN"/>
              </w:rPr>
              <w:t xml:space="preserve">Thành phần cùng dự: </w:t>
            </w:r>
            <w:r w:rsidRPr="002D2D86">
              <w:rPr>
                <w:bCs/>
                <w:iCs/>
                <w:shd w:val="clear" w:color="auto" w:fill="FFFFFF"/>
                <w:lang w:val="vi-VN"/>
              </w:rPr>
              <w:t>Đại diện lãnh đạo c</w:t>
            </w:r>
            <w:bookmarkStart w:id="0" w:name="_GoBack"/>
            <w:bookmarkEnd w:id="0"/>
            <w:r w:rsidRPr="002D2D86">
              <w:rPr>
                <w:bCs/>
                <w:iCs/>
                <w:shd w:val="clear" w:color="auto" w:fill="FFFFFF"/>
                <w:lang w:val="vi-VN"/>
              </w:rPr>
              <w:t>ác Phòng nghiệp vụ.</w:t>
            </w:r>
          </w:p>
          <w:p w14:paraId="2A807213" w14:textId="7F7C6F21" w:rsidR="002E29CB" w:rsidRPr="008C1C1F" w:rsidRDefault="008C1C1F" w:rsidP="00521427">
            <w:pPr>
              <w:tabs>
                <w:tab w:val="left" w:pos="7575"/>
              </w:tabs>
              <w:spacing w:after="120" w:line="360" w:lineRule="exact"/>
              <w:ind w:left="40"/>
              <w:jc w:val="both"/>
              <w:rPr>
                <w:rStyle w:val="apple-style-span"/>
                <w:b/>
                <w:i/>
                <w:shd w:val="clear" w:color="auto" w:fill="FFFFFF"/>
                <w:lang w:val="vi-VN"/>
              </w:rPr>
            </w:pPr>
            <w:r w:rsidRPr="001D6B57">
              <w:rPr>
                <w:b/>
                <w:i/>
                <w:shd w:val="clear" w:color="auto" w:fill="FFFFFF"/>
                <w:lang w:val="vi-VN"/>
              </w:rPr>
              <w:t xml:space="preserve">Địa điểm: </w:t>
            </w:r>
            <w:r w:rsidRPr="009D5F5C">
              <w:rPr>
                <w:bCs/>
                <w:iCs/>
                <w:shd w:val="clear" w:color="auto" w:fill="FFFFFF"/>
                <w:lang w:val="vi-VN"/>
              </w:rPr>
              <w:t>Tại Hội trường Cơ quan UBKT Tỉnh ủy</w:t>
            </w:r>
          </w:p>
          <w:p w14:paraId="14D7836F" w14:textId="19D8BABC" w:rsidR="00521427" w:rsidRDefault="00971640" w:rsidP="00521427">
            <w:pPr>
              <w:tabs>
                <w:tab w:val="left" w:pos="7575"/>
              </w:tabs>
              <w:spacing w:after="120" w:line="360" w:lineRule="exact"/>
              <w:ind w:left="40"/>
              <w:jc w:val="both"/>
              <w:rPr>
                <w:lang w:val="vi-VN"/>
              </w:rPr>
            </w:pPr>
            <w:r>
              <w:rPr>
                <w:rStyle w:val="apple-style-span"/>
                <w:b/>
                <w:i/>
                <w:shd w:val="clear" w:color="auto" w:fill="FFFFFF"/>
                <w:lang w:val="nl-NL"/>
              </w:rPr>
              <w:t xml:space="preserve">- </w:t>
            </w:r>
            <w:r w:rsidRPr="00281996">
              <w:rPr>
                <w:lang w:val="ca-ES"/>
              </w:rPr>
              <w:t xml:space="preserve"> </w:t>
            </w:r>
            <w:r w:rsidR="00521427">
              <w:rPr>
                <w:b/>
                <w:i/>
                <w:shd w:val="clear" w:color="auto" w:fill="FFFFFF"/>
                <w:lang w:val="vi-VN"/>
              </w:rPr>
              <w:t>0</w:t>
            </w:r>
            <w:r w:rsidR="002E29CB">
              <w:rPr>
                <w:b/>
                <w:i/>
                <w:shd w:val="clear" w:color="auto" w:fill="FFFFFF"/>
                <w:lang w:val="vi-VN"/>
              </w:rPr>
              <w:t>9</w:t>
            </w:r>
            <w:r w:rsidR="00521427">
              <w:rPr>
                <w:b/>
                <w:i/>
                <w:shd w:val="clear" w:color="auto" w:fill="FFFFFF"/>
                <w:lang w:val="vi-VN"/>
              </w:rPr>
              <w:t xml:space="preserve"> </w:t>
            </w:r>
            <w:r w:rsidR="00521427" w:rsidRPr="00E3162D">
              <w:rPr>
                <w:b/>
                <w:i/>
                <w:shd w:val="clear" w:color="auto" w:fill="FFFFFF"/>
                <w:lang w:val="nl-NL"/>
              </w:rPr>
              <w:t>giờ 00:</w:t>
            </w:r>
            <w:r w:rsidR="00521427" w:rsidRPr="00D50529">
              <w:rPr>
                <w:b/>
                <w:i/>
                <w:shd w:val="clear" w:color="auto" w:fill="FFFFFF"/>
                <w:lang w:val="nl-NL"/>
              </w:rPr>
              <w:t xml:space="preserve"> </w:t>
            </w:r>
            <w:r w:rsidR="00521427" w:rsidRPr="00D50529">
              <w:rPr>
                <w:lang w:val="ca-ES"/>
              </w:rPr>
              <w:t xml:space="preserve">Đ/c </w:t>
            </w:r>
            <w:r w:rsidR="00521427" w:rsidRPr="00D50529">
              <w:rPr>
                <w:b/>
                <w:lang w:val="ca-ES"/>
              </w:rPr>
              <w:t>Giang Thị Phương Hạnh</w:t>
            </w:r>
            <w:r w:rsidR="00521427" w:rsidRPr="00D50529">
              <w:rPr>
                <w:lang w:val="ca-ES"/>
              </w:rPr>
              <w:t xml:space="preserve"> (UVBTV, CN UBKTT</w:t>
            </w:r>
            <w:r w:rsidR="006D1EEE">
              <w:rPr>
                <w:lang w:val="vi-VN"/>
              </w:rPr>
              <w:t>U</w:t>
            </w:r>
            <w:r w:rsidR="00521427">
              <w:rPr>
                <w:lang w:val="vi-VN"/>
              </w:rPr>
              <w:t>), chủ trì họp mặt Tân niên Xuân Nhâm Dần 2022.</w:t>
            </w:r>
          </w:p>
          <w:p w14:paraId="2AD9EE86" w14:textId="77777777" w:rsidR="00521427" w:rsidRPr="00247460" w:rsidRDefault="00521427" w:rsidP="00521427">
            <w:pPr>
              <w:tabs>
                <w:tab w:val="left" w:pos="7575"/>
              </w:tabs>
              <w:spacing w:after="120" w:line="360" w:lineRule="exact"/>
              <w:ind w:left="40"/>
              <w:jc w:val="both"/>
              <w:rPr>
                <w:bCs/>
                <w:lang w:val="vi-VN"/>
              </w:rPr>
            </w:pPr>
            <w:r>
              <w:rPr>
                <w:b/>
                <w:i/>
                <w:shd w:val="clear" w:color="auto" w:fill="FFFFFF"/>
                <w:lang w:val="vi-VN"/>
              </w:rPr>
              <w:t>Thành phần:</w:t>
            </w:r>
            <w:r>
              <w:rPr>
                <w:bCs/>
                <w:lang w:val="vi-VN"/>
              </w:rPr>
              <w:t xml:space="preserve"> </w:t>
            </w:r>
            <w:r w:rsidRPr="00251865">
              <w:rPr>
                <w:bCs/>
                <w:lang w:val="vi-VN"/>
              </w:rPr>
              <w:t>Toàn thể cán bộ, công chức và người lao động Cơ quan UBKT Tỉnh ủy</w:t>
            </w:r>
            <w:r>
              <w:rPr>
                <w:bCs/>
                <w:lang w:val="vi-VN"/>
              </w:rPr>
              <w:t>.</w:t>
            </w:r>
          </w:p>
          <w:p w14:paraId="05A0632D" w14:textId="03AA9AFD" w:rsidR="00521427" w:rsidRPr="008D6696" w:rsidRDefault="00521427" w:rsidP="00521427">
            <w:pPr>
              <w:tabs>
                <w:tab w:val="left" w:pos="7575"/>
              </w:tabs>
              <w:spacing w:before="120" w:after="120" w:line="360" w:lineRule="exact"/>
              <w:ind w:left="38"/>
              <w:jc w:val="both"/>
              <w:rPr>
                <w:shd w:val="clear" w:color="auto" w:fill="FFFFFF"/>
              </w:rPr>
            </w:pPr>
            <w:r w:rsidRPr="00534153">
              <w:rPr>
                <w:b/>
                <w:i/>
                <w:lang w:val="ca-ES"/>
              </w:rPr>
              <w:t>Địa điểm:</w:t>
            </w:r>
            <w:r w:rsidRPr="00534153">
              <w:rPr>
                <w:lang w:val="ca-ES"/>
              </w:rPr>
              <w:t xml:space="preserve"> Tại</w:t>
            </w:r>
            <w:r>
              <w:rPr>
                <w:lang w:val="ca-ES"/>
              </w:rPr>
              <w:t xml:space="preserve"> </w:t>
            </w:r>
            <w:r>
              <w:rPr>
                <w:lang w:val="vi-VN"/>
              </w:rPr>
              <w:t>Hội trường Cơ quan UBKT Tỉnh ủy.</w:t>
            </w:r>
          </w:p>
          <w:p w14:paraId="75095650" w14:textId="715CDE7C" w:rsidR="00521427" w:rsidRDefault="00521427" w:rsidP="00521427">
            <w:pPr>
              <w:jc w:val="both"/>
              <w:rPr>
                <w:color w:val="333333"/>
                <w:shd w:val="clear" w:color="auto" w:fill="FFFFFF"/>
                <w:lang w:val="vi-VN" w:eastAsia="vi-VN"/>
              </w:rPr>
            </w:pPr>
            <w:r>
              <w:rPr>
                <w:b/>
                <w:i/>
                <w:lang w:val="ca-ES"/>
              </w:rPr>
              <w:t>-</w:t>
            </w:r>
            <w:r>
              <w:rPr>
                <w:rStyle w:val="apple-style-span"/>
                <w:b/>
                <w:i/>
                <w:shd w:val="clear" w:color="auto" w:fill="FFFFFF"/>
                <w:lang w:val="nl-NL"/>
              </w:rPr>
              <w:t xml:space="preserve"> 10 gi</w:t>
            </w:r>
            <w:r w:rsidRPr="000A0D70">
              <w:rPr>
                <w:rStyle w:val="apple-style-span"/>
                <w:b/>
                <w:i/>
                <w:shd w:val="clear" w:color="auto" w:fill="FFFFFF"/>
                <w:lang w:val="nl-NL"/>
              </w:rPr>
              <w:t>ờ</w:t>
            </w:r>
            <w:r>
              <w:rPr>
                <w:rStyle w:val="apple-style-span"/>
                <w:b/>
                <w:i/>
                <w:shd w:val="clear" w:color="auto" w:fill="FFFFFF"/>
                <w:lang w:val="nl-NL"/>
              </w:rPr>
              <w:t xml:space="preserve"> </w:t>
            </w:r>
            <w:r>
              <w:rPr>
                <w:rStyle w:val="apple-style-span"/>
                <w:b/>
                <w:i/>
                <w:shd w:val="clear" w:color="auto" w:fill="FFFFFF"/>
                <w:lang w:val="vi-VN"/>
              </w:rPr>
              <w:t>30</w:t>
            </w:r>
            <w:r w:rsidRPr="00E3162D">
              <w:rPr>
                <w:rStyle w:val="apple-style-span"/>
                <w:b/>
                <w:i/>
                <w:shd w:val="clear" w:color="auto" w:fill="FFFFFF"/>
                <w:lang w:val="nl-NL"/>
              </w:rPr>
              <w:t>:</w:t>
            </w:r>
            <w:r w:rsidRPr="00ED4981">
              <w:rPr>
                <w:rStyle w:val="apple-style-span"/>
                <w:b/>
                <w:shd w:val="clear" w:color="auto" w:fill="FFFFFF"/>
                <w:lang w:val="nl-NL"/>
              </w:rPr>
              <w:t xml:space="preserve"> </w:t>
            </w:r>
            <w:r w:rsidRPr="00D50529">
              <w:rPr>
                <w:b/>
                <w:i/>
                <w:shd w:val="clear" w:color="auto" w:fill="FFFFFF"/>
                <w:lang w:val="nl-NL"/>
              </w:rPr>
              <w:t xml:space="preserve"> </w:t>
            </w:r>
            <w:r w:rsidRPr="00D50529">
              <w:rPr>
                <w:lang w:val="ca-ES"/>
              </w:rPr>
              <w:t xml:space="preserve">Đ/c </w:t>
            </w:r>
            <w:r w:rsidRPr="00D50529">
              <w:rPr>
                <w:b/>
                <w:lang w:val="ca-ES"/>
              </w:rPr>
              <w:t>Giang Thị Phương Hạnh</w:t>
            </w:r>
            <w:r w:rsidRPr="00D50529">
              <w:rPr>
                <w:lang w:val="ca-ES"/>
              </w:rPr>
              <w:t xml:space="preserve"> (UVBTV, CN UBKTTU)</w:t>
            </w:r>
            <w:r>
              <w:rPr>
                <w:lang w:val="vi-VN"/>
              </w:rPr>
              <w:t xml:space="preserve">; đ/c </w:t>
            </w:r>
            <w:r>
              <w:rPr>
                <w:b/>
                <w:bCs/>
                <w:lang w:val="vi-VN"/>
              </w:rPr>
              <w:t>Lê Việt Hùng</w:t>
            </w:r>
            <w:r>
              <w:rPr>
                <w:lang w:val="vi-VN"/>
              </w:rPr>
              <w:t xml:space="preserve"> (TUV, PCNTT UBKTTU); đ/c </w:t>
            </w:r>
            <w:r>
              <w:rPr>
                <w:b/>
                <w:bCs/>
                <w:lang w:val="vi-VN"/>
              </w:rPr>
              <w:t>Nguyễn Thị Loan</w:t>
            </w:r>
            <w:r>
              <w:rPr>
                <w:lang w:val="vi-VN"/>
              </w:rPr>
              <w:t xml:space="preserve"> (PCN UBKTTU)</w:t>
            </w:r>
            <w:r w:rsidR="00CD68BA">
              <w:rPr>
                <w:lang w:val="vi-VN"/>
              </w:rPr>
              <w:t xml:space="preserve">, </w:t>
            </w:r>
            <w:r w:rsidRPr="009D59F1">
              <w:rPr>
                <w:color w:val="333333"/>
                <w:shd w:val="clear" w:color="auto" w:fill="FFFFFF"/>
                <w:lang w:val="vi-VN" w:eastAsia="vi-VN"/>
              </w:rPr>
              <w:t xml:space="preserve">dự họp mặt </w:t>
            </w:r>
            <w:r w:rsidR="00756746">
              <w:rPr>
                <w:color w:val="333333"/>
                <w:shd w:val="clear" w:color="auto" w:fill="FFFFFF"/>
                <w:lang w:val="vi-VN" w:eastAsia="vi-VN"/>
              </w:rPr>
              <w:t>Tân</w:t>
            </w:r>
            <w:r w:rsidRPr="009D59F1">
              <w:rPr>
                <w:color w:val="333333"/>
                <w:shd w:val="clear" w:color="auto" w:fill="FFFFFF"/>
                <w:lang w:val="vi-VN" w:eastAsia="vi-VN"/>
              </w:rPr>
              <w:t xml:space="preserve"> niên xuân Nhâm Dần năm 2022.</w:t>
            </w:r>
          </w:p>
          <w:p w14:paraId="698D54B5" w14:textId="79D659AC" w:rsidR="00971640" w:rsidRPr="00521427" w:rsidRDefault="00521427" w:rsidP="00521427">
            <w:pPr>
              <w:tabs>
                <w:tab w:val="left" w:pos="180"/>
                <w:tab w:val="left" w:pos="7575"/>
              </w:tabs>
              <w:spacing w:before="120" w:after="120" w:line="320" w:lineRule="exact"/>
              <w:jc w:val="both"/>
              <w:rPr>
                <w:b/>
                <w:i/>
                <w:lang w:val="vi-VN"/>
              </w:rPr>
            </w:pPr>
            <w:r w:rsidRPr="009D59F1">
              <w:rPr>
                <w:color w:val="333333"/>
                <w:shd w:val="clear" w:color="auto" w:fill="FFFFFF"/>
                <w:lang w:val="vi-VN" w:eastAsia="vi-VN"/>
              </w:rPr>
              <w:t> </w:t>
            </w:r>
            <w:r w:rsidRPr="00534153">
              <w:rPr>
                <w:b/>
                <w:i/>
                <w:lang w:val="ca-ES"/>
              </w:rPr>
              <w:t>Địa điểm:</w:t>
            </w:r>
            <w:r>
              <w:rPr>
                <w:b/>
                <w:i/>
                <w:lang w:val="vi-VN"/>
              </w:rPr>
              <w:t xml:space="preserve"> </w:t>
            </w:r>
            <w:r w:rsidRPr="009D59F1">
              <w:rPr>
                <w:color w:val="333333"/>
                <w:shd w:val="clear" w:color="auto" w:fill="FFFFFF"/>
                <w:lang w:val="vi-VN" w:eastAsia="vi-VN"/>
              </w:rPr>
              <w:t xml:space="preserve">Tại </w:t>
            </w:r>
            <w:r>
              <w:rPr>
                <w:color w:val="333333"/>
                <w:shd w:val="clear" w:color="auto" w:fill="FFFFFF"/>
                <w:lang w:val="vi-VN" w:eastAsia="vi-VN"/>
              </w:rPr>
              <w:t xml:space="preserve">tầng trệt, </w:t>
            </w:r>
            <w:r w:rsidRPr="009D59F1">
              <w:rPr>
                <w:color w:val="333333"/>
                <w:shd w:val="clear" w:color="auto" w:fill="FFFFFF"/>
                <w:lang w:val="vi-VN" w:eastAsia="vi-VN"/>
              </w:rPr>
              <w:t xml:space="preserve">trụ sở Tỉnh </w:t>
            </w:r>
            <w:r>
              <w:rPr>
                <w:color w:val="333333"/>
                <w:shd w:val="clear" w:color="auto" w:fill="FFFFFF"/>
                <w:lang w:val="vi-VN" w:eastAsia="vi-VN"/>
              </w:rPr>
              <w:t>ủ</w:t>
            </w:r>
            <w:r w:rsidR="00252CE8">
              <w:rPr>
                <w:color w:val="333333"/>
                <w:shd w:val="clear" w:color="auto" w:fill="FFFFFF"/>
                <w:lang w:val="vi-VN" w:eastAsia="vi-VN"/>
              </w:rPr>
              <w:t>y</w:t>
            </w:r>
            <w:r w:rsidR="00CD68BA">
              <w:rPr>
                <w:color w:val="333333"/>
                <w:shd w:val="clear" w:color="auto" w:fill="FFFFFF"/>
                <w:lang w:val="vi-VN" w:eastAsia="vi-VN"/>
              </w:rPr>
              <w:t>.</w:t>
            </w:r>
          </w:p>
        </w:tc>
      </w:tr>
      <w:tr w:rsidR="002D2D86" w:rsidRPr="00046C60" w14:paraId="11A4689B" w14:textId="77777777" w:rsidTr="0043172D">
        <w:trPr>
          <w:trHeight w:val="551"/>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14:paraId="440F14F9" w14:textId="77777777" w:rsidR="002D2D86" w:rsidRPr="00046C60" w:rsidRDefault="002D2D86" w:rsidP="004D3713">
            <w:pPr>
              <w:jc w:val="both"/>
              <w:rPr>
                <w:rFonts w:ascii="Helvetica" w:hAnsi="Helvetica"/>
                <w:color w:val="333333"/>
                <w:sz w:val="21"/>
                <w:szCs w:val="21"/>
              </w:rPr>
            </w:pPr>
            <w:r>
              <w:rPr>
                <w:b/>
                <w:bCs/>
                <w:color w:val="FF0000"/>
                <w:spacing w:val="2"/>
                <w:shd w:val="clear" w:color="auto" w:fill="FFFFFF"/>
              </w:rPr>
              <w:t>Thứ ba</w:t>
            </w:r>
            <w:r w:rsidRPr="00046C60">
              <w:rPr>
                <w:b/>
                <w:bCs/>
                <w:color w:val="FF0000"/>
                <w:spacing w:val="2"/>
                <w:shd w:val="clear" w:color="auto" w:fill="FFFFFF"/>
              </w:rPr>
              <w:t xml:space="preserve"> (</w:t>
            </w:r>
            <w:r>
              <w:rPr>
                <w:b/>
                <w:bCs/>
                <w:color w:val="FF0000"/>
                <w:spacing w:val="2"/>
                <w:shd w:val="clear" w:color="auto" w:fill="FFFFFF"/>
              </w:rPr>
              <w:t>08/02</w:t>
            </w:r>
            <w:r w:rsidRPr="00046C60">
              <w:rPr>
                <w:b/>
                <w:bCs/>
                <w:color w:val="FF0000"/>
                <w:spacing w:val="2"/>
                <w:shd w:val="clear" w:color="auto" w:fill="FFFFFF"/>
              </w:rPr>
              <w:t>)</w:t>
            </w:r>
          </w:p>
        </w:tc>
      </w:tr>
      <w:tr w:rsidR="002D2D86" w:rsidRPr="00046C60" w14:paraId="27286E5E" w14:textId="77777777" w:rsidTr="0043172D">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6B4DB51C" w14:textId="77777777" w:rsidR="002D2D86" w:rsidRPr="00046C60" w:rsidRDefault="002D2D86" w:rsidP="006216D0">
            <w:pPr>
              <w:jc w:val="both"/>
              <w:rPr>
                <w:rFonts w:ascii="Helvetica" w:hAnsi="Helvetica"/>
                <w:color w:val="333333"/>
                <w:sz w:val="21"/>
                <w:szCs w:val="21"/>
              </w:rPr>
            </w:pPr>
            <w:r w:rsidRPr="00281996">
              <w:rPr>
                <w:b/>
                <w:u w:val="single"/>
                <w:lang w:val="ca-ES"/>
              </w:rPr>
              <w:t>Sáng:</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1F29D2DC" w14:textId="77777777" w:rsidR="002D2D86" w:rsidRPr="00615439" w:rsidRDefault="002D2D86" w:rsidP="00194451">
            <w:pPr>
              <w:tabs>
                <w:tab w:val="left" w:pos="180"/>
                <w:tab w:val="left" w:pos="7575"/>
              </w:tabs>
              <w:spacing w:before="120" w:after="120" w:line="320" w:lineRule="exact"/>
              <w:jc w:val="both"/>
              <w:rPr>
                <w:bCs/>
                <w:i/>
              </w:rPr>
            </w:pPr>
            <w:r>
              <w:rPr>
                <w:rStyle w:val="apple-style-span"/>
                <w:b/>
                <w:i/>
                <w:shd w:val="clear" w:color="auto" w:fill="FFFFFF"/>
                <w:lang w:val="nl-NL"/>
              </w:rPr>
              <w:t xml:space="preserve">- 08 </w:t>
            </w:r>
            <w:r w:rsidRPr="00E3162D">
              <w:rPr>
                <w:rStyle w:val="apple-style-span"/>
                <w:b/>
                <w:i/>
                <w:shd w:val="clear" w:color="auto" w:fill="FFFFFF"/>
                <w:lang w:val="nl-NL"/>
              </w:rPr>
              <w:t xml:space="preserve"> giờ 00:</w:t>
            </w:r>
            <w:r>
              <w:rPr>
                <w:rStyle w:val="apple-style-span"/>
                <w:b/>
                <w:i/>
                <w:shd w:val="clear" w:color="auto" w:fill="FFFFFF"/>
                <w:lang w:val="nl-NL"/>
              </w:rPr>
              <w:t xml:space="preserve"> </w:t>
            </w:r>
            <w:r w:rsidRPr="00281996">
              <w:rPr>
                <w:lang w:val="ca-ES"/>
              </w:rPr>
              <w:t xml:space="preserve">Đ/c </w:t>
            </w:r>
            <w:r>
              <w:rPr>
                <w:b/>
                <w:lang w:val="ca-ES"/>
              </w:rPr>
              <w:t>Nguyễn Khắc Thọ</w:t>
            </w:r>
            <w:r>
              <w:rPr>
                <w:lang w:val="ca-ES"/>
              </w:rPr>
              <w:t xml:space="preserve"> (UV </w:t>
            </w:r>
            <w:r w:rsidRPr="00281996">
              <w:rPr>
                <w:lang w:val="ca-ES"/>
              </w:rPr>
              <w:t>UBKTTU</w:t>
            </w:r>
            <w:r>
              <w:rPr>
                <w:lang w:val="ca-ES"/>
              </w:rPr>
              <w:t>), dự công bố quyết định.</w:t>
            </w:r>
          </w:p>
          <w:p w14:paraId="228AF3C0" w14:textId="77777777" w:rsidR="002D2D86" w:rsidRPr="00534153" w:rsidRDefault="002D2D86" w:rsidP="000A0D70">
            <w:pPr>
              <w:tabs>
                <w:tab w:val="left" w:pos="180"/>
                <w:tab w:val="left" w:pos="7575"/>
              </w:tabs>
              <w:spacing w:before="120" w:after="120" w:line="320" w:lineRule="exact"/>
              <w:ind w:left="38"/>
              <w:jc w:val="both"/>
              <w:rPr>
                <w:lang w:val="ca-ES"/>
              </w:rPr>
            </w:pPr>
            <w:r>
              <w:rPr>
                <w:b/>
                <w:i/>
                <w:lang w:val="ca-ES"/>
              </w:rPr>
              <w:t>Cùng dự</w:t>
            </w:r>
            <w:r w:rsidRPr="00615439">
              <w:rPr>
                <w:b/>
                <w:i/>
                <w:lang w:val="ca-ES"/>
              </w:rPr>
              <w:t>:</w:t>
            </w:r>
            <w:r w:rsidRPr="00615439">
              <w:rPr>
                <w:lang w:val="ca-ES"/>
              </w:rPr>
              <w:t xml:space="preserve"> </w:t>
            </w:r>
            <w:r>
              <w:rPr>
                <w:lang w:val="ca-ES"/>
              </w:rPr>
              <w:t>Đ</w:t>
            </w:r>
            <w:r w:rsidRPr="00534153">
              <w:rPr>
                <w:lang w:val="ca-ES"/>
              </w:rPr>
              <w:t>/c Nguyễn Thị Bích Liên  (TPNV1)</w:t>
            </w:r>
            <w:r>
              <w:rPr>
                <w:lang w:val="ca-ES"/>
              </w:rPr>
              <w:t>.</w:t>
            </w:r>
          </w:p>
          <w:p w14:paraId="47B5DE92" w14:textId="4EE275DD" w:rsidR="002D2D86" w:rsidRPr="00CD38F4" w:rsidRDefault="002D2D86" w:rsidP="004A2804">
            <w:pPr>
              <w:tabs>
                <w:tab w:val="left" w:pos="7575"/>
              </w:tabs>
              <w:spacing w:after="120" w:line="360" w:lineRule="exact"/>
              <w:ind w:left="40"/>
              <w:jc w:val="both"/>
              <w:rPr>
                <w:b/>
                <w:i/>
                <w:lang w:val="ca-ES"/>
              </w:rPr>
            </w:pPr>
            <w:r w:rsidRPr="00534153">
              <w:rPr>
                <w:b/>
                <w:i/>
                <w:lang w:val="ca-ES"/>
              </w:rPr>
              <w:t>Địa điểm:</w:t>
            </w:r>
            <w:r w:rsidRPr="00534153">
              <w:rPr>
                <w:lang w:val="ca-ES"/>
              </w:rPr>
              <w:t xml:space="preserve"> Tại</w:t>
            </w:r>
            <w:r w:rsidR="00930218">
              <w:rPr>
                <w:lang w:val="vi-VN"/>
              </w:rPr>
              <w:t xml:space="preserve"> </w:t>
            </w:r>
            <w:r>
              <w:rPr>
                <w:shd w:val="clear" w:color="auto" w:fill="FFFFFF"/>
              </w:rPr>
              <w:t>Thanh tra Tỉnh.</w:t>
            </w:r>
          </w:p>
        </w:tc>
      </w:tr>
      <w:tr w:rsidR="002D2D86" w:rsidRPr="00046C60" w14:paraId="46AB2505" w14:textId="77777777" w:rsidTr="0043172D">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tcPr>
          <w:p w14:paraId="551ED221" w14:textId="77777777" w:rsidR="002D2D86" w:rsidRPr="00281996" w:rsidRDefault="002D2D86" w:rsidP="00932759">
            <w:pPr>
              <w:spacing w:before="120"/>
              <w:jc w:val="both"/>
              <w:rPr>
                <w:b/>
                <w:u w:val="single"/>
                <w:lang w:val="ca-ES"/>
              </w:rPr>
            </w:pPr>
            <w:r>
              <w:rPr>
                <w:b/>
                <w:u w:val="single"/>
                <w:lang w:val="ca-ES"/>
              </w:rPr>
              <w:t>Chiều</w:t>
            </w:r>
            <w:r w:rsidRPr="00281996">
              <w:rPr>
                <w:b/>
                <w:u w:val="single"/>
                <w:lang w:val="ca-ES"/>
              </w:rPr>
              <w:t>:</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tcPr>
          <w:p w14:paraId="1A702EDB" w14:textId="77777777" w:rsidR="002D2D86" w:rsidRPr="00B41B23" w:rsidRDefault="002D2D86" w:rsidP="006E6DC1">
            <w:pPr>
              <w:rPr>
                <w:iCs/>
                <w:lang w:val="ca-ES"/>
              </w:rPr>
            </w:pPr>
            <w:r w:rsidRPr="006E6DC1">
              <w:rPr>
                <w:i/>
                <w:lang w:val="ca-ES"/>
              </w:rPr>
              <w:t xml:space="preserve">- </w:t>
            </w:r>
            <w:r>
              <w:rPr>
                <w:b/>
                <w:bCs/>
                <w:i/>
                <w:lang w:val="vi-VN"/>
              </w:rPr>
              <w:t>14 giờ 00</w:t>
            </w:r>
            <w:r w:rsidRPr="006E6DC1">
              <w:rPr>
                <w:i/>
                <w:lang w:val="ca-ES"/>
              </w:rPr>
              <w:t xml:space="preserve"> - </w:t>
            </w:r>
            <w:r>
              <w:rPr>
                <w:b/>
                <w:bCs/>
                <w:i/>
                <w:lang w:val="vi-VN"/>
              </w:rPr>
              <w:t xml:space="preserve">16 </w:t>
            </w:r>
            <w:r w:rsidRPr="000256F0">
              <w:rPr>
                <w:b/>
                <w:bCs/>
                <w:i/>
                <w:lang w:val="ca-ES"/>
              </w:rPr>
              <w:t>giờ 00:</w:t>
            </w:r>
            <w:r w:rsidRPr="000256F0">
              <w:rPr>
                <w:iCs/>
                <w:lang w:val="ca-ES"/>
              </w:rPr>
              <w:t xml:space="preserve"> Đ/c </w:t>
            </w:r>
            <w:r w:rsidRPr="00662F52">
              <w:rPr>
                <w:b/>
                <w:bCs/>
                <w:iCs/>
                <w:lang w:val="ca-ES"/>
              </w:rPr>
              <w:t>Giang Thị Phương Hạnh</w:t>
            </w:r>
            <w:r w:rsidRPr="00662F52">
              <w:rPr>
                <w:iCs/>
                <w:lang w:val="ca-ES"/>
              </w:rPr>
              <w:t xml:space="preserve"> (UVBTV, CN UBKTTU, Thành viên Ban Ch</w:t>
            </w:r>
            <w:r w:rsidRPr="00540C9D">
              <w:rPr>
                <w:iCs/>
                <w:lang w:val="ca-ES"/>
              </w:rPr>
              <w:t>ỉ đạo)</w:t>
            </w:r>
            <w:r w:rsidRPr="00540C9D">
              <w:rPr>
                <w:iCs/>
                <w:lang w:val="vi-VN"/>
              </w:rPr>
              <w:t>, d</w:t>
            </w:r>
            <w:r w:rsidRPr="00540C9D">
              <w:rPr>
                <w:iCs/>
                <w:lang w:val="ca-ES"/>
              </w:rPr>
              <w:t>ự họp Ban Chỉ đạo phòng, chống Covid-19.</w:t>
            </w:r>
          </w:p>
          <w:p w14:paraId="5CC24C7E" w14:textId="77777777" w:rsidR="002D2D86" w:rsidRPr="00B41B23" w:rsidRDefault="002D2D86" w:rsidP="006E6DC1">
            <w:pPr>
              <w:rPr>
                <w:iCs/>
                <w:lang w:val="ca-ES"/>
              </w:rPr>
            </w:pPr>
            <w:r w:rsidRPr="00B41B23">
              <w:rPr>
                <w:b/>
                <w:bCs/>
                <w:i/>
                <w:lang w:val="ca-ES"/>
              </w:rPr>
              <w:t>Nội dung:</w:t>
            </w:r>
            <w:r w:rsidRPr="006E6DC1">
              <w:rPr>
                <w:i/>
                <w:lang w:val="ca-ES"/>
              </w:rPr>
              <w:t xml:space="preserve"> </w:t>
            </w:r>
            <w:r w:rsidRPr="00B41B23">
              <w:rPr>
                <w:iCs/>
                <w:lang w:val="ca-ES"/>
              </w:rPr>
              <w:t>Tình hình, công tác phòng chống dịch Covid-19 trong tỉnh.</w:t>
            </w:r>
          </w:p>
          <w:p w14:paraId="24FD5BCF" w14:textId="77777777" w:rsidR="002D2D86" w:rsidRPr="00D4440E" w:rsidRDefault="002D2D86" w:rsidP="006E6DC1">
            <w:pPr>
              <w:rPr>
                <w:i/>
                <w:lang w:val="vi-VN"/>
              </w:rPr>
            </w:pPr>
            <w:r>
              <w:rPr>
                <w:b/>
                <w:bCs/>
                <w:i/>
                <w:lang w:val="vi-VN"/>
              </w:rPr>
              <w:t>Địa</w:t>
            </w:r>
            <w:r w:rsidRPr="00662F52">
              <w:rPr>
                <w:b/>
                <w:bCs/>
                <w:i/>
                <w:lang w:val="ca-ES"/>
              </w:rPr>
              <w:t xml:space="preserve"> điểm: </w:t>
            </w:r>
            <w:r w:rsidRPr="00406603">
              <w:rPr>
                <w:iCs/>
                <w:lang w:val="ca-ES"/>
              </w:rPr>
              <w:t xml:space="preserve">Tại Trung tâm chỉ huy phòng, chống dịch Covid-19 </w:t>
            </w:r>
            <w:r w:rsidRPr="006E6DC1">
              <w:rPr>
                <w:i/>
                <w:lang w:val="ca-ES"/>
              </w:rPr>
              <w:t>(phòng họp G - UBND tỉnh</w:t>
            </w:r>
            <w:r>
              <w:rPr>
                <w:i/>
                <w:lang w:val="vi-VN"/>
              </w:rPr>
              <w:t>).</w:t>
            </w:r>
          </w:p>
          <w:p w14:paraId="26B7EC77" w14:textId="77777777" w:rsidR="002D2D86" w:rsidRPr="00D4440E" w:rsidRDefault="002D2D86" w:rsidP="006E6DC1">
            <w:pPr>
              <w:rPr>
                <w:iCs/>
                <w:lang w:val="ca-ES"/>
              </w:rPr>
            </w:pPr>
            <w:r w:rsidRPr="006E6DC1">
              <w:rPr>
                <w:i/>
                <w:lang w:val="ca-ES"/>
              </w:rPr>
              <w:t xml:space="preserve">- </w:t>
            </w:r>
            <w:r>
              <w:rPr>
                <w:b/>
                <w:bCs/>
                <w:i/>
                <w:lang w:val="vi-VN"/>
              </w:rPr>
              <w:t xml:space="preserve">16 </w:t>
            </w:r>
            <w:r w:rsidRPr="000256F0">
              <w:rPr>
                <w:b/>
                <w:bCs/>
                <w:i/>
                <w:lang w:val="ca-ES"/>
              </w:rPr>
              <w:t>giờ 00:</w:t>
            </w:r>
            <w:r w:rsidRPr="000256F0">
              <w:rPr>
                <w:iCs/>
                <w:lang w:val="ca-ES"/>
              </w:rPr>
              <w:t xml:space="preserve"> Đ/c </w:t>
            </w:r>
            <w:r w:rsidRPr="00662F52">
              <w:rPr>
                <w:b/>
                <w:bCs/>
                <w:iCs/>
                <w:lang w:val="ca-ES"/>
              </w:rPr>
              <w:t>Giang Thị Phương Hạnh</w:t>
            </w:r>
            <w:r w:rsidRPr="00662F52">
              <w:rPr>
                <w:iCs/>
                <w:lang w:val="ca-ES"/>
              </w:rPr>
              <w:t xml:space="preserve"> (UVBTV, CN UBKTTU, Thành viên Ban Chỉ đạo), dự họp trực tuyến với Trung tâm Chỉ huy phòng, chống dịch Covid 19 tỉnh và các huyện, thị xã, thành phố về công tác phòng, chống dịch Covid-19.</w:t>
            </w:r>
          </w:p>
          <w:p w14:paraId="78F76A04" w14:textId="77777777" w:rsidR="002D2D86" w:rsidRPr="00E3162D" w:rsidRDefault="002D2D86" w:rsidP="000A0D70">
            <w:pPr>
              <w:tabs>
                <w:tab w:val="left" w:pos="180"/>
                <w:tab w:val="left" w:pos="7575"/>
              </w:tabs>
              <w:spacing w:before="120" w:after="120" w:line="360" w:lineRule="exact"/>
              <w:ind w:left="38"/>
              <w:jc w:val="both"/>
              <w:rPr>
                <w:i/>
                <w:lang w:val="ca-ES"/>
              </w:rPr>
            </w:pPr>
            <w:r>
              <w:rPr>
                <w:b/>
                <w:bCs/>
                <w:i/>
                <w:lang w:val="vi-VN"/>
              </w:rPr>
              <w:lastRenderedPageBreak/>
              <w:t>Địa</w:t>
            </w:r>
            <w:r w:rsidRPr="00662F52">
              <w:rPr>
                <w:b/>
                <w:bCs/>
                <w:i/>
                <w:lang w:val="ca-ES"/>
              </w:rPr>
              <w:t xml:space="preserve"> điểm: </w:t>
            </w:r>
            <w:r w:rsidRPr="00406603">
              <w:rPr>
                <w:iCs/>
                <w:lang w:val="ca-ES"/>
              </w:rPr>
              <w:t xml:space="preserve">Tại Trung tâm chỉ huy phòng, chống dịch Covid-19 </w:t>
            </w:r>
            <w:r w:rsidRPr="006E6DC1">
              <w:rPr>
                <w:i/>
                <w:lang w:val="ca-ES"/>
              </w:rPr>
              <w:t>(phòng họp G - UBND tỉnh).</w:t>
            </w:r>
          </w:p>
        </w:tc>
      </w:tr>
      <w:tr w:rsidR="002D2D86" w:rsidRPr="00046C60" w14:paraId="6852001C" w14:textId="77777777" w:rsidTr="0043172D">
        <w:trPr>
          <w:trHeight w:val="663"/>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14:paraId="2EB81D8A" w14:textId="77777777" w:rsidR="002D2D86" w:rsidRPr="00046C60" w:rsidRDefault="002D2D86" w:rsidP="004D3713">
            <w:pPr>
              <w:jc w:val="both"/>
              <w:rPr>
                <w:rFonts w:ascii="Helvetica" w:hAnsi="Helvetica"/>
                <w:color w:val="333333"/>
                <w:sz w:val="21"/>
                <w:szCs w:val="21"/>
              </w:rPr>
            </w:pPr>
            <w:r>
              <w:rPr>
                <w:b/>
                <w:bCs/>
                <w:color w:val="FF0000"/>
                <w:spacing w:val="2"/>
                <w:shd w:val="clear" w:color="auto" w:fill="FFFFFF"/>
              </w:rPr>
              <w:lastRenderedPageBreak/>
              <w:t>Thứ tư</w:t>
            </w:r>
            <w:r w:rsidRPr="00046C60">
              <w:rPr>
                <w:b/>
                <w:bCs/>
                <w:color w:val="FF0000"/>
                <w:spacing w:val="2"/>
                <w:shd w:val="clear" w:color="auto" w:fill="FFFFFF"/>
              </w:rPr>
              <w:t xml:space="preserve"> (</w:t>
            </w:r>
            <w:r>
              <w:rPr>
                <w:b/>
                <w:bCs/>
                <w:color w:val="FF0000"/>
                <w:spacing w:val="2"/>
                <w:shd w:val="clear" w:color="auto" w:fill="FFFFFF"/>
              </w:rPr>
              <w:t>09/02</w:t>
            </w:r>
            <w:r w:rsidRPr="00046C60">
              <w:rPr>
                <w:b/>
                <w:bCs/>
                <w:color w:val="FF0000"/>
                <w:spacing w:val="2"/>
                <w:shd w:val="clear" w:color="auto" w:fill="FFFFFF"/>
              </w:rPr>
              <w:t>)</w:t>
            </w:r>
          </w:p>
        </w:tc>
      </w:tr>
      <w:tr w:rsidR="002D2D86" w:rsidRPr="00046C60" w14:paraId="40329AD7" w14:textId="77777777" w:rsidTr="0043172D">
        <w:trPr>
          <w:trHeight w:val="254"/>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2CDB2F3B" w14:textId="77777777" w:rsidR="002D2D86" w:rsidRPr="00046C60" w:rsidRDefault="002D2D86" w:rsidP="006216D0">
            <w:pPr>
              <w:jc w:val="both"/>
              <w:rPr>
                <w:rFonts w:ascii="Helvetica" w:hAnsi="Helvetica"/>
                <w:color w:val="333333"/>
                <w:sz w:val="21"/>
                <w:szCs w:val="21"/>
              </w:rPr>
            </w:pPr>
            <w:r>
              <w:rPr>
                <w:b/>
                <w:u w:val="single"/>
                <w:lang w:val="ca-ES"/>
              </w:rPr>
              <w:t>Sáng</w:t>
            </w:r>
            <w:r w:rsidRPr="002169CA">
              <w:rPr>
                <w:b/>
                <w:lang w:val="ca-ES"/>
              </w:rPr>
              <w:t>:</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6FAFA3FA" w14:textId="77777777" w:rsidR="002D2D86" w:rsidRPr="003E26EC" w:rsidRDefault="002D2D86" w:rsidP="001B630B">
            <w:pPr>
              <w:tabs>
                <w:tab w:val="left" w:pos="7575"/>
              </w:tabs>
              <w:spacing w:after="120" w:line="360" w:lineRule="exact"/>
              <w:ind w:left="40"/>
              <w:jc w:val="both"/>
              <w:rPr>
                <w:bCs/>
                <w:iCs/>
                <w:shd w:val="clear" w:color="auto" w:fill="FFFFFF"/>
                <w:lang w:val="vi-VN"/>
              </w:rPr>
            </w:pPr>
            <w:r w:rsidRPr="00534153">
              <w:rPr>
                <w:b/>
                <w:i/>
                <w:lang w:val="ca-ES"/>
              </w:rPr>
              <w:t xml:space="preserve">- </w:t>
            </w:r>
            <w:r>
              <w:rPr>
                <w:bCs/>
                <w:iCs/>
                <w:lang w:val="vi-VN"/>
              </w:rPr>
              <w:t>Các đồng chí Thành viên UBKT Tỉnh ủy làm việc tại trụ sở.</w:t>
            </w:r>
          </w:p>
        </w:tc>
      </w:tr>
      <w:tr w:rsidR="002D2D86" w:rsidRPr="00046C60" w14:paraId="562C9972" w14:textId="77777777" w:rsidTr="0043172D">
        <w:trPr>
          <w:trHeight w:val="545"/>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14:paraId="706B0F08" w14:textId="77777777" w:rsidR="002D2D86" w:rsidRPr="00046C60" w:rsidRDefault="002D2D86" w:rsidP="004D3713">
            <w:pPr>
              <w:jc w:val="both"/>
              <w:rPr>
                <w:rFonts w:ascii="Helvetica" w:hAnsi="Helvetica"/>
                <w:color w:val="333333"/>
                <w:sz w:val="21"/>
                <w:szCs w:val="21"/>
              </w:rPr>
            </w:pPr>
            <w:r>
              <w:rPr>
                <w:b/>
                <w:bCs/>
                <w:color w:val="FF0000"/>
                <w:spacing w:val="2"/>
                <w:shd w:val="clear" w:color="auto" w:fill="FFFFFF"/>
              </w:rPr>
              <w:t>Thứ năm</w:t>
            </w:r>
            <w:r w:rsidRPr="00046C60">
              <w:rPr>
                <w:b/>
                <w:bCs/>
                <w:color w:val="FF0000"/>
                <w:spacing w:val="2"/>
                <w:shd w:val="clear" w:color="auto" w:fill="FFFFFF"/>
              </w:rPr>
              <w:t xml:space="preserve"> (</w:t>
            </w:r>
            <w:r>
              <w:rPr>
                <w:b/>
                <w:bCs/>
                <w:color w:val="FF0000"/>
                <w:spacing w:val="2"/>
                <w:shd w:val="clear" w:color="auto" w:fill="FFFFFF"/>
              </w:rPr>
              <w:t>10/02</w:t>
            </w:r>
            <w:r w:rsidRPr="00046C60">
              <w:rPr>
                <w:b/>
                <w:bCs/>
                <w:color w:val="FF0000"/>
                <w:spacing w:val="2"/>
                <w:shd w:val="clear" w:color="auto" w:fill="FFFFFF"/>
              </w:rPr>
              <w:t>)</w:t>
            </w:r>
          </w:p>
        </w:tc>
      </w:tr>
      <w:tr w:rsidR="002D2D86" w:rsidRPr="00046C60" w14:paraId="4F123BA9" w14:textId="77777777" w:rsidTr="0043172D">
        <w:trPr>
          <w:trHeight w:val="823"/>
        </w:trPr>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080787DA" w14:textId="77777777" w:rsidR="002D2D86" w:rsidRPr="00046C60" w:rsidRDefault="002D2D86" w:rsidP="006216D0">
            <w:pPr>
              <w:jc w:val="both"/>
              <w:rPr>
                <w:rFonts w:ascii="Helvetica" w:hAnsi="Helvetica"/>
                <w:color w:val="333333"/>
                <w:sz w:val="21"/>
                <w:szCs w:val="21"/>
              </w:rPr>
            </w:pPr>
            <w:r w:rsidRPr="00281996">
              <w:rPr>
                <w:b/>
                <w:u w:val="single"/>
                <w:lang w:val="ca-ES"/>
              </w:rPr>
              <w:t>Sáng:</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23F37D14" w14:textId="77777777" w:rsidR="002D2D86" w:rsidRPr="003E26EC" w:rsidRDefault="002D2D86" w:rsidP="00FA28CD">
            <w:pPr>
              <w:tabs>
                <w:tab w:val="left" w:pos="7575"/>
              </w:tabs>
              <w:spacing w:after="120" w:line="360" w:lineRule="exact"/>
              <w:ind w:left="40"/>
              <w:jc w:val="both"/>
              <w:rPr>
                <w:bCs/>
                <w:iCs/>
                <w:shd w:val="clear" w:color="auto" w:fill="FFFFFF"/>
                <w:lang w:val="vi-VN"/>
              </w:rPr>
            </w:pPr>
            <w:r w:rsidRPr="00534153">
              <w:rPr>
                <w:b/>
                <w:i/>
                <w:lang w:val="ca-ES"/>
              </w:rPr>
              <w:t xml:space="preserve">- </w:t>
            </w:r>
            <w:r>
              <w:rPr>
                <w:bCs/>
                <w:iCs/>
                <w:lang w:val="vi-VN"/>
              </w:rPr>
              <w:t>Các đồng chí Thành viên UBKT Tỉnh ủy làm việc tại trụ sở.</w:t>
            </w:r>
          </w:p>
        </w:tc>
      </w:tr>
      <w:tr w:rsidR="002D2D86" w:rsidRPr="00046C60" w14:paraId="3375D07A" w14:textId="77777777" w:rsidTr="0043172D">
        <w:trPr>
          <w:trHeight w:val="537"/>
        </w:trPr>
        <w:tc>
          <w:tcPr>
            <w:tcW w:w="9750" w:type="dxa"/>
            <w:gridSpan w:val="2"/>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vAlign w:val="center"/>
            <w:hideMark/>
          </w:tcPr>
          <w:p w14:paraId="0987A29B" w14:textId="77777777" w:rsidR="002D2D86" w:rsidRPr="00046C60" w:rsidRDefault="002D2D86" w:rsidP="004D3713">
            <w:pPr>
              <w:jc w:val="both"/>
              <w:rPr>
                <w:rFonts w:ascii="Helvetica" w:hAnsi="Helvetica"/>
                <w:color w:val="333333"/>
                <w:sz w:val="21"/>
                <w:szCs w:val="21"/>
              </w:rPr>
            </w:pPr>
            <w:r>
              <w:rPr>
                <w:b/>
                <w:bCs/>
                <w:color w:val="FF0000"/>
                <w:spacing w:val="2"/>
                <w:shd w:val="clear" w:color="auto" w:fill="FFFFFF"/>
              </w:rPr>
              <w:t>Thứ sáu</w:t>
            </w:r>
            <w:r w:rsidRPr="00046C60">
              <w:rPr>
                <w:b/>
                <w:bCs/>
                <w:color w:val="FF0000"/>
                <w:spacing w:val="2"/>
                <w:shd w:val="clear" w:color="auto" w:fill="FFFFFF"/>
              </w:rPr>
              <w:t xml:space="preserve"> (</w:t>
            </w:r>
            <w:r>
              <w:rPr>
                <w:b/>
                <w:bCs/>
                <w:color w:val="FF0000"/>
                <w:spacing w:val="2"/>
                <w:shd w:val="clear" w:color="auto" w:fill="FFFFFF"/>
              </w:rPr>
              <w:t>11/02</w:t>
            </w:r>
            <w:r w:rsidRPr="00046C60">
              <w:rPr>
                <w:b/>
                <w:bCs/>
                <w:color w:val="FF0000"/>
                <w:spacing w:val="2"/>
                <w:shd w:val="clear" w:color="auto" w:fill="FFFFFF"/>
              </w:rPr>
              <w:t>)</w:t>
            </w:r>
          </w:p>
        </w:tc>
      </w:tr>
      <w:tr w:rsidR="002D2D86" w:rsidRPr="00046C60" w14:paraId="70CE820B" w14:textId="77777777" w:rsidTr="0043172D">
        <w:tc>
          <w:tcPr>
            <w:tcW w:w="138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49CBACB0" w14:textId="77777777" w:rsidR="002D2D86" w:rsidRPr="00046C60" w:rsidRDefault="002D2D86" w:rsidP="006216D0">
            <w:pPr>
              <w:jc w:val="both"/>
              <w:rPr>
                <w:rFonts w:ascii="Helvetica" w:hAnsi="Helvetica"/>
                <w:color w:val="333333"/>
                <w:sz w:val="21"/>
                <w:szCs w:val="21"/>
              </w:rPr>
            </w:pPr>
            <w:r w:rsidRPr="00281996">
              <w:rPr>
                <w:b/>
                <w:u w:val="single"/>
                <w:lang w:val="ca-ES"/>
              </w:rPr>
              <w:t>Sáng</w:t>
            </w:r>
            <w:r>
              <w:rPr>
                <w:b/>
                <w:u w:val="single"/>
                <w:lang w:val="ca-ES"/>
              </w:rPr>
              <w:t xml:space="preserve">: </w:t>
            </w:r>
          </w:p>
        </w:tc>
        <w:tc>
          <w:tcPr>
            <w:tcW w:w="837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25ACCA02" w14:textId="77777777" w:rsidR="002D2D86" w:rsidRPr="003E26EC" w:rsidRDefault="002D2D86" w:rsidP="00FA28CD">
            <w:pPr>
              <w:tabs>
                <w:tab w:val="left" w:pos="7575"/>
              </w:tabs>
              <w:spacing w:after="120" w:line="360" w:lineRule="exact"/>
              <w:ind w:left="40"/>
              <w:jc w:val="both"/>
              <w:rPr>
                <w:bCs/>
                <w:iCs/>
                <w:shd w:val="clear" w:color="auto" w:fill="FFFFFF"/>
                <w:lang w:val="vi-VN"/>
              </w:rPr>
            </w:pPr>
            <w:r w:rsidRPr="00534153">
              <w:rPr>
                <w:b/>
                <w:i/>
                <w:lang w:val="ca-ES"/>
              </w:rPr>
              <w:t xml:space="preserve">- </w:t>
            </w:r>
            <w:r>
              <w:rPr>
                <w:bCs/>
                <w:iCs/>
                <w:lang w:val="vi-VN"/>
              </w:rPr>
              <w:t>Các đồng chí Thành viên UBKT Tỉnh ủy làm việc tại trụ sở.</w:t>
            </w:r>
          </w:p>
        </w:tc>
      </w:tr>
    </w:tbl>
    <w:p w14:paraId="3D5FDF99" w14:textId="77777777" w:rsidR="006B4F65" w:rsidRDefault="001900B2" w:rsidP="007D5D75">
      <w:pPr>
        <w:tabs>
          <w:tab w:val="left" w:pos="7575"/>
        </w:tabs>
        <w:spacing w:before="240" w:after="120" w:line="320" w:lineRule="exact"/>
        <w:ind w:firstLine="567"/>
        <w:jc w:val="both"/>
        <w:rPr>
          <w:i/>
          <w:lang w:val="ca-ES"/>
        </w:rPr>
      </w:pPr>
      <w:r w:rsidRPr="00FB6143">
        <w:rPr>
          <w:bCs/>
          <w:shd w:val="clear" w:color="auto" w:fill="FFFFFF"/>
          <w:lang w:val="ca-ES"/>
        </w:rPr>
        <w:t xml:space="preserve">Mọi thông tin đăng ký lịch tuần vui lòng gửi về </w:t>
      </w:r>
      <w:r w:rsidR="00D02DE0" w:rsidRPr="00FB6143">
        <w:rPr>
          <w:bCs/>
          <w:shd w:val="clear" w:color="auto" w:fill="FFFFFF"/>
          <w:lang w:val="ca-ES"/>
        </w:rPr>
        <w:t>Phòng nghiệp vụ 1</w:t>
      </w:r>
      <w:r w:rsidRPr="00FB6143">
        <w:rPr>
          <w:bCs/>
          <w:shd w:val="clear" w:color="auto" w:fill="FFFFFF"/>
          <w:lang w:val="ca-ES"/>
        </w:rPr>
        <w:t xml:space="preserve"> </w:t>
      </w:r>
      <w:r w:rsidRPr="00FB6143">
        <w:rPr>
          <w:b/>
          <w:bCs/>
          <w:shd w:val="clear" w:color="auto" w:fill="FFFFFF"/>
          <w:lang w:val="ca-ES"/>
        </w:rPr>
        <w:t xml:space="preserve">trước </w:t>
      </w:r>
      <w:r w:rsidR="00D02DE0" w:rsidRPr="00FB6143">
        <w:rPr>
          <w:b/>
          <w:bCs/>
          <w:shd w:val="clear" w:color="auto" w:fill="FFFFFF"/>
          <w:lang w:val="ca-ES"/>
        </w:rPr>
        <w:t>09</w:t>
      </w:r>
      <w:r w:rsidRPr="00FB6143">
        <w:rPr>
          <w:b/>
          <w:bCs/>
          <w:shd w:val="clear" w:color="auto" w:fill="FFFFFF"/>
          <w:lang w:val="ca-ES"/>
        </w:rPr>
        <w:t xml:space="preserve">h00 ngày </w:t>
      </w:r>
      <w:r w:rsidR="00B04148">
        <w:rPr>
          <w:b/>
          <w:bCs/>
          <w:shd w:val="clear" w:color="auto" w:fill="FFFFFF"/>
          <w:lang w:val="ca-ES"/>
        </w:rPr>
        <w:t>t</w:t>
      </w:r>
      <w:r w:rsidRPr="00FB6143">
        <w:rPr>
          <w:b/>
          <w:bCs/>
          <w:shd w:val="clear" w:color="auto" w:fill="FFFFFF"/>
          <w:lang w:val="ca-ES"/>
        </w:rPr>
        <w:t xml:space="preserve">hứ </w:t>
      </w:r>
      <w:r w:rsidR="00D02DE0" w:rsidRPr="00FB6143">
        <w:rPr>
          <w:b/>
          <w:bCs/>
          <w:shd w:val="clear" w:color="auto" w:fill="FFFFFF"/>
          <w:lang w:val="ca-ES"/>
        </w:rPr>
        <w:t>6</w:t>
      </w:r>
      <w:r w:rsidRPr="00FB6143">
        <w:rPr>
          <w:b/>
          <w:bCs/>
          <w:shd w:val="clear" w:color="auto" w:fill="FFFFFF"/>
          <w:lang w:val="ca-ES"/>
        </w:rPr>
        <w:t xml:space="preserve"> hàng tuần</w:t>
      </w:r>
      <w:r w:rsidR="00D02DE0">
        <w:rPr>
          <w:bCs/>
          <w:shd w:val="clear" w:color="auto" w:fill="FFFFFF"/>
          <w:lang w:val="ca-ES"/>
        </w:rPr>
        <w:t>.</w:t>
      </w:r>
      <w:r w:rsidR="00D6726B">
        <w:rPr>
          <w:bCs/>
          <w:shd w:val="clear" w:color="auto" w:fill="FFFFFF"/>
          <w:lang w:val="ca-ES"/>
        </w:rPr>
        <w:t xml:space="preserve"> Xin trân trọng cảm ơn.</w:t>
      </w:r>
    </w:p>
    <w:p w14:paraId="2211D750" w14:textId="77777777" w:rsidR="00AB147D" w:rsidRPr="00A922F7" w:rsidRDefault="00BF646D" w:rsidP="00B04148">
      <w:pPr>
        <w:tabs>
          <w:tab w:val="left" w:pos="7575"/>
        </w:tabs>
        <w:spacing w:before="360" w:after="360" w:line="320" w:lineRule="exact"/>
        <w:ind w:left="1134" w:hanging="1134"/>
        <w:jc w:val="both"/>
        <w:rPr>
          <w:b/>
          <w:i/>
          <w:lang w:val="ca-ES"/>
        </w:rPr>
      </w:pPr>
      <w:r w:rsidRPr="000A4D68">
        <w:rPr>
          <w:i/>
          <w:lang w:val="ca-ES"/>
        </w:rPr>
        <w:tab/>
      </w:r>
      <w:r w:rsidR="00AB147D" w:rsidRPr="00A922F7">
        <w:rPr>
          <w:b/>
          <w:i/>
          <w:u w:val="single"/>
          <w:lang w:val="ca-ES"/>
        </w:rPr>
        <w:t>Lưu ý</w:t>
      </w:r>
      <w:r w:rsidR="00AB147D" w:rsidRPr="00300038">
        <w:rPr>
          <w:b/>
          <w:i/>
          <w:lang w:val="ca-ES"/>
        </w:rPr>
        <w:t>:</w:t>
      </w:r>
      <w:r w:rsidR="00AB147D" w:rsidRPr="00A922F7">
        <w:rPr>
          <w:i/>
          <w:lang w:val="ca-ES"/>
        </w:rPr>
        <w:t xml:space="preserve"> Đ/c Ngô Doãn Minh chuẩn bị xe đưa đón lãnh đạo đi công tác.</w:t>
      </w:r>
    </w:p>
    <w:tbl>
      <w:tblPr>
        <w:tblW w:w="9488" w:type="dxa"/>
        <w:tblInd w:w="108" w:type="dxa"/>
        <w:tblLook w:val="0000" w:firstRow="0" w:lastRow="0" w:firstColumn="0" w:lastColumn="0" w:noHBand="0" w:noVBand="0"/>
      </w:tblPr>
      <w:tblGrid>
        <w:gridCol w:w="4744"/>
        <w:gridCol w:w="4744"/>
      </w:tblGrid>
      <w:tr w:rsidR="00AB147D" w:rsidRPr="00E82359" w14:paraId="5579EB41" w14:textId="77777777" w:rsidTr="00F01EA7">
        <w:trPr>
          <w:trHeight w:val="320"/>
        </w:trPr>
        <w:tc>
          <w:tcPr>
            <w:tcW w:w="4744" w:type="dxa"/>
          </w:tcPr>
          <w:p w14:paraId="217DCCAA" w14:textId="77777777" w:rsidR="00AB147D" w:rsidRPr="00E82359" w:rsidRDefault="00AB147D" w:rsidP="00F01EA7">
            <w:pPr>
              <w:tabs>
                <w:tab w:val="left" w:pos="856"/>
              </w:tabs>
              <w:rPr>
                <w:b/>
                <w:bCs/>
                <w:u w:val="single"/>
              </w:rPr>
            </w:pPr>
            <w:r w:rsidRPr="00E82359">
              <w:rPr>
                <w:u w:val="single"/>
              </w:rPr>
              <w:t xml:space="preserve">Nơi nhận: </w:t>
            </w:r>
          </w:p>
          <w:p w14:paraId="72215CDD" w14:textId="77777777" w:rsidR="00AB147D" w:rsidRPr="00E82359" w:rsidRDefault="00AB147D" w:rsidP="00F01EA7">
            <w:pPr>
              <w:rPr>
                <w:sz w:val="24"/>
                <w:szCs w:val="24"/>
                <w:lang w:val="de-DE"/>
              </w:rPr>
            </w:pPr>
            <w:r w:rsidRPr="00E82359">
              <w:rPr>
                <w:sz w:val="24"/>
                <w:szCs w:val="24"/>
                <w:lang w:val="de-DE"/>
              </w:rPr>
              <w:t>- Thường trực UBKT Tỉnh ủy,</w:t>
            </w:r>
            <w:r w:rsidRPr="00E82359">
              <w:rPr>
                <w:b/>
                <w:sz w:val="24"/>
                <w:szCs w:val="24"/>
                <w:lang w:val="de-DE"/>
              </w:rPr>
              <w:tab/>
            </w:r>
          </w:p>
          <w:p w14:paraId="04F47297" w14:textId="77777777" w:rsidR="00AB147D" w:rsidRPr="00E82359" w:rsidRDefault="00AB147D" w:rsidP="00F01EA7">
            <w:pPr>
              <w:tabs>
                <w:tab w:val="center" w:pos="5954"/>
              </w:tabs>
              <w:rPr>
                <w:sz w:val="24"/>
                <w:szCs w:val="24"/>
                <w:lang w:val="de-DE"/>
              </w:rPr>
            </w:pPr>
            <w:r w:rsidRPr="00E82359">
              <w:rPr>
                <w:sz w:val="24"/>
                <w:szCs w:val="24"/>
                <w:lang w:val="de-DE"/>
              </w:rPr>
              <w:t>- Các đ/c UV UBKT Tỉnh ủy,</w:t>
            </w:r>
          </w:p>
          <w:p w14:paraId="30DCB857" w14:textId="77777777" w:rsidR="00AB147D" w:rsidRPr="00E82359" w:rsidRDefault="00AB147D" w:rsidP="00F01EA7">
            <w:pPr>
              <w:tabs>
                <w:tab w:val="left" w:pos="1134"/>
                <w:tab w:val="center" w:pos="5954"/>
              </w:tabs>
              <w:rPr>
                <w:i/>
                <w:sz w:val="24"/>
                <w:szCs w:val="24"/>
                <w:lang w:val="de-DE"/>
              </w:rPr>
            </w:pPr>
            <w:r w:rsidRPr="00E82359">
              <w:rPr>
                <w:sz w:val="24"/>
                <w:szCs w:val="24"/>
                <w:lang w:val="de-DE"/>
              </w:rPr>
              <w:t>- Các Phòng nghiệp vụ</w:t>
            </w:r>
            <w:r w:rsidRPr="00E82359">
              <w:rPr>
                <w:sz w:val="24"/>
                <w:szCs w:val="24"/>
                <w:lang w:val="vi-VN"/>
              </w:rPr>
              <w:t>,</w:t>
            </w:r>
          </w:p>
          <w:p w14:paraId="1E989EE6" w14:textId="77777777" w:rsidR="00AB147D" w:rsidRPr="00E82359" w:rsidRDefault="00AB147D" w:rsidP="00F01EA7">
            <w:pPr>
              <w:tabs>
                <w:tab w:val="center" w:pos="5954"/>
              </w:tabs>
              <w:rPr>
                <w:sz w:val="24"/>
                <w:szCs w:val="24"/>
              </w:rPr>
            </w:pPr>
            <w:r w:rsidRPr="00E82359">
              <w:rPr>
                <w:sz w:val="24"/>
                <w:szCs w:val="24"/>
                <w:lang w:val="de-DE"/>
              </w:rPr>
              <w:t>- Lái xe,</w:t>
            </w:r>
          </w:p>
          <w:p w14:paraId="6014A75C" w14:textId="77777777" w:rsidR="00AB147D" w:rsidRPr="00E82359" w:rsidRDefault="00AB147D" w:rsidP="00F01EA7">
            <w:pPr>
              <w:tabs>
                <w:tab w:val="center" w:pos="5954"/>
              </w:tabs>
              <w:rPr>
                <w:sz w:val="24"/>
                <w:szCs w:val="24"/>
                <w:lang w:val="de-DE"/>
              </w:rPr>
            </w:pPr>
            <w:r w:rsidRPr="00E82359">
              <w:rPr>
                <w:sz w:val="24"/>
                <w:szCs w:val="24"/>
                <w:lang w:val="de-DE"/>
              </w:rPr>
              <w:t xml:space="preserve">- Lưu CQUBKT TU. </w:t>
            </w:r>
          </w:p>
          <w:p w14:paraId="13654B0B" w14:textId="77777777" w:rsidR="00AB147D" w:rsidRPr="00E82359" w:rsidRDefault="00AB147D" w:rsidP="00F01EA7">
            <w:pPr>
              <w:rPr>
                <w:lang w:val="de-DE"/>
              </w:rPr>
            </w:pPr>
          </w:p>
        </w:tc>
        <w:tc>
          <w:tcPr>
            <w:tcW w:w="4744" w:type="dxa"/>
          </w:tcPr>
          <w:p w14:paraId="2FFC9793" w14:textId="77777777" w:rsidR="00AB147D" w:rsidRPr="00E82359" w:rsidRDefault="00AB147D" w:rsidP="00F01EA7">
            <w:pPr>
              <w:pStyle w:val="Heading5"/>
              <w:spacing w:before="0" w:after="0"/>
              <w:jc w:val="center"/>
              <w:rPr>
                <w:rFonts w:ascii="Times New Roman" w:hAnsi="Times New Roman"/>
                <w:i w:val="0"/>
                <w:sz w:val="28"/>
                <w:szCs w:val="28"/>
                <w:lang w:val="de-DE" w:eastAsia="en-US"/>
              </w:rPr>
            </w:pPr>
            <w:r w:rsidRPr="00E82359">
              <w:rPr>
                <w:rFonts w:ascii="Times New Roman" w:hAnsi="Times New Roman"/>
                <w:i w:val="0"/>
                <w:sz w:val="28"/>
                <w:szCs w:val="28"/>
                <w:lang w:val="de-DE" w:eastAsia="en-US"/>
              </w:rPr>
              <w:t>T/L ỦY BAN KIỂM TRA</w:t>
            </w:r>
          </w:p>
          <w:p w14:paraId="084FAD2F" w14:textId="77777777" w:rsidR="00AB147D" w:rsidRPr="00E82359" w:rsidRDefault="00B12E34" w:rsidP="00F01EA7">
            <w:pPr>
              <w:pStyle w:val="Heading5"/>
              <w:spacing w:before="0" w:after="0"/>
              <w:jc w:val="center"/>
              <w:rPr>
                <w:rFonts w:ascii="Times New Roman" w:hAnsi="Times New Roman"/>
                <w:b w:val="0"/>
                <w:i w:val="0"/>
                <w:sz w:val="28"/>
                <w:szCs w:val="28"/>
                <w:lang w:val="de-DE" w:eastAsia="en-US"/>
              </w:rPr>
            </w:pPr>
            <w:r>
              <w:rPr>
                <w:rFonts w:ascii="Times New Roman" w:hAnsi="Times New Roman"/>
                <w:b w:val="0"/>
                <w:i w:val="0"/>
                <w:sz w:val="28"/>
                <w:szCs w:val="28"/>
                <w:lang w:val="de-DE" w:eastAsia="en-US"/>
              </w:rPr>
              <w:t xml:space="preserve">TRƯỞNG </w:t>
            </w:r>
            <w:r w:rsidR="00AB147D" w:rsidRPr="00E82359">
              <w:rPr>
                <w:rFonts w:ascii="Times New Roman" w:hAnsi="Times New Roman"/>
                <w:b w:val="0"/>
                <w:i w:val="0"/>
                <w:sz w:val="28"/>
                <w:szCs w:val="28"/>
                <w:lang w:val="de-DE" w:eastAsia="en-US"/>
              </w:rPr>
              <w:t>PHÒNG NGHIỆP VỤ 1</w:t>
            </w:r>
          </w:p>
          <w:p w14:paraId="73B3A230" w14:textId="77777777" w:rsidR="00AB147D" w:rsidRDefault="00AB147D" w:rsidP="00F01EA7">
            <w:pPr>
              <w:rPr>
                <w:lang w:val="de-DE"/>
              </w:rPr>
            </w:pPr>
          </w:p>
          <w:p w14:paraId="4D61FB88" w14:textId="77777777" w:rsidR="00F7018C" w:rsidRDefault="00F7018C" w:rsidP="00F01EA7">
            <w:pPr>
              <w:rPr>
                <w:lang w:val="de-DE"/>
              </w:rPr>
            </w:pPr>
          </w:p>
          <w:p w14:paraId="42FB600E" w14:textId="77777777" w:rsidR="006B5AF2" w:rsidRDefault="006B5AF2" w:rsidP="00F01EA7">
            <w:pPr>
              <w:rPr>
                <w:lang w:val="de-DE"/>
              </w:rPr>
            </w:pPr>
          </w:p>
          <w:p w14:paraId="40A0D626" w14:textId="77777777" w:rsidR="006B5AF2" w:rsidRDefault="006B5AF2" w:rsidP="00F01EA7">
            <w:pPr>
              <w:rPr>
                <w:lang w:val="de-DE"/>
              </w:rPr>
            </w:pPr>
          </w:p>
          <w:p w14:paraId="75443A35" w14:textId="77777777" w:rsidR="00AB147D" w:rsidRPr="00E82359" w:rsidRDefault="00AB147D" w:rsidP="00F01EA7">
            <w:pPr>
              <w:spacing w:before="360"/>
              <w:jc w:val="center"/>
              <w:rPr>
                <w:lang w:val="de-DE"/>
              </w:rPr>
            </w:pPr>
            <w:r w:rsidRPr="00E82359">
              <w:rPr>
                <w:b/>
                <w:lang w:val="de-DE"/>
              </w:rPr>
              <w:t>Nguyễn Thị Bích Liên</w:t>
            </w:r>
          </w:p>
        </w:tc>
      </w:tr>
    </w:tbl>
    <w:p w14:paraId="4142FAF3" w14:textId="77777777" w:rsidR="00F01EA7" w:rsidRDefault="00F01EA7"/>
    <w:sectPr w:rsidR="00F01EA7" w:rsidSect="00170C8E">
      <w:headerReference w:type="even" r:id="rId8"/>
      <w:headerReference w:type="default" r:id="rId9"/>
      <w:footerReference w:type="even" r:id="rId10"/>
      <w:headerReference w:type="first" r:id="rId11"/>
      <w:pgSz w:w="11907" w:h="16840" w:code="9"/>
      <w:pgMar w:top="1134" w:right="851" w:bottom="1134" w:left="1701" w:header="454"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AFFB" w14:textId="77777777" w:rsidR="004E1B73" w:rsidRDefault="004E1B73">
      <w:r>
        <w:separator/>
      </w:r>
    </w:p>
  </w:endnote>
  <w:endnote w:type="continuationSeparator" w:id="0">
    <w:p w14:paraId="545AEA18" w14:textId="77777777" w:rsidR="004E1B73" w:rsidRDefault="004E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785E" w14:textId="77777777" w:rsidR="00F01EA7" w:rsidRDefault="00F01EA7" w:rsidP="00F01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C6AEB" w14:textId="77777777" w:rsidR="00F01EA7" w:rsidRDefault="00F0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A659F" w14:textId="77777777" w:rsidR="004E1B73" w:rsidRDefault="004E1B73">
      <w:r>
        <w:separator/>
      </w:r>
    </w:p>
  </w:footnote>
  <w:footnote w:type="continuationSeparator" w:id="0">
    <w:p w14:paraId="48431A28" w14:textId="77777777" w:rsidR="004E1B73" w:rsidRDefault="004E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2282F" w14:textId="77777777" w:rsidR="00F01EA7" w:rsidRDefault="00F01EA7" w:rsidP="00F01E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C7C59" w14:textId="77777777" w:rsidR="00F01EA7" w:rsidRDefault="00F01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0814" w14:textId="77777777" w:rsidR="007E71AF" w:rsidRPr="007E71AF" w:rsidRDefault="007E71AF">
    <w:pPr>
      <w:pStyle w:val="Header"/>
      <w:jc w:val="center"/>
      <w:rPr>
        <w:sz w:val="22"/>
        <w:szCs w:val="22"/>
      </w:rPr>
    </w:pPr>
    <w:r w:rsidRPr="007E71AF">
      <w:rPr>
        <w:sz w:val="22"/>
        <w:szCs w:val="22"/>
      </w:rPr>
      <w:fldChar w:fldCharType="begin"/>
    </w:r>
    <w:r w:rsidRPr="007E71AF">
      <w:rPr>
        <w:sz w:val="22"/>
        <w:szCs w:val="22"/>
      </w:rPr>
      <w:instrText xml:space="preserve"> PAGE   \* MERGEFORMAT </w:instrText>
    </w:r>
    <w:r w:rsidRPr="007E71AF">
      <w:rPr>
        <w:sz w:val="22"/>
        <w:szCs w:val="22"/>
      </w:rPr>
      <w:fldChar w:fldCharType="separate"/>
    </w:r>
    <w:r w:rsidR="0018728F">
      <w:rPr>
        <w:noProof/>
        <w:sz w:val="22"/>
        <w:szCs w:val="22"/>
      </w:rPr>
      <w:t>2</w:t>
    </w:r>
    <w:r w:rsidRPr="007E71AF">
      <w:rPr>
        <w:noProof/>
        <w:sz w:val="22"/>
        <w:szCs w:val="22"/>
      </w:rPr>
      <w:fldChar w:fldCharType="end"/>
    </w:r>
  </w:p>
  <w:p w14:paraId="2E58B5F1" w14:textId="77777777" w:rsidR="007E71AF" w:rsidRDefault="007E7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9DF0" w14:textId="77777777" w:rsidR="00EF3225" w:rsidRDefault="00EF3225">
    <w:pPr>
      <w:pStyle w:val="Header"/>
    </w:pPr>
  </w:p>
  <w:p w14:paraId="0356FCDF" w14:textId="77777777" w:rsidR="00EF3225" w:rsidRDefault="00EF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579B2"/>
    <w:multiLevelType w:val="hybridMultilevel"/>
    <w:tmpl w:val="D07480D0"/>
    <w:lvl w:ilvl="0" w:tplc="FFFFFFFF">
      <w:numFmt w:val="bullet"/>
      <w:lvlText w:val="-"/>
      <w:lvlJc w:val="left"/>
      <w:pPr>
        <w:ind w:left="400" w:hanging="360"/>
      </w:pPr>
      <w:rPr>
        <w:rFonts w:ascii="Times New Roman" w:eastAsia="Times New Roman" w:hAnsi="Times New Roman" w:cs="Times New Roman"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1" w15:restartNumberingAfterBreak="0">
    <w:nsid w:val="4E6A005A"/>
    <w:multiLevelType w:val="hybridMultilevel"/>
    <w:tmpl w:val="4138525A"/>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05401D"/>
    <w:multiLevelType w:val="hybridMultilevel"/>
    <w:tmpl w:val="7D5CA5F8"/>
    <w:lvl w:ilvl="0" w:tplc="390874B4">
      <w:start w:val="1"/>
      <w:numFmt w:val="bullet"/>
      <w:lvlText w:val="-"/>
      <w:lvlJc w:val="left"/>
      <w:pPr>
        <w:ind w:left="1642"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3" w15:restartNumberingAfterBreak="0">
    <w:nsid w:val="76EF7FCE"/>
    <w:multiLevelType w:val="hybridMultilevel"/>
    <w:tmpl w:val="3F3A2090"/>
    <w:lvl w:ilvl="0" w:tplc="8FCC2A82">
      <w:start w:val="7"/>
      <w:numFmt w:val="bullet"/>
      <w:lvlText w:val="-"/>
      <w:lvlJc w:val="left"/>
      <w:pPr>
        <w:ind w:left="1642" w:hanging="360"/>
      </w:pPr>
      <w:rPr>
        <w:rFonts w:ascii="Times New Roman" w:eastAsia="Times New Roman" w:hAnsi="Times New Roman" w:cs="Times New Roman" w:hint="default"/>
        <w:b/>
        <w:i/>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7D"/>
    <w:rsid w:val="00001E20"/>
    <w:rsid w:val="00007563"/>
    <w:rsid w:val="000119F5"/>
    <w:rsid w:val="00012386"/>
    <w:rsid w:val="00024958"/>
    <w:rsid w:val="00024F70"/>
    <w:rsid w:val="000256F0"/>
    <w:rsid w:val="00032F89"/>
    <w:rsid w:val="000371D0"/>
    <w:rsid w:val="00041A39"/>
    <w:rsid w:val="00046C60"/>
    <w:rsid w:val="000471A1"/>
    <w:rsid w:val="00067BC9"/>
    <w:rsid w:val="00071F5C"/>
    <w:rsid w:val="0007266C"/>
    <w:rsid w:val="000736E4"/>
    <w:rsid w:val="00074C37"/>
    <w:rsid w:val="00076750"/>
    <w:rsid w:val="00085B77"/>
    <w:rsid w:val="00087145"/>
    <w:rsid w:val="00095322"/>
    <w:rsid w:val="000959C3"/>
    <w:rsid w:val="000977EC"/>
    <w:rsid w:val="000A0898"/>
    <w:rsid w:val="000A0AFE"/>
    <w:rsid w:val="000A0D70"/>
    <w:rsid w:val="000A0FE1"/>
    <w:rsid w:val="000A36BC"/>
    <w:rsid w:val="000A4D68"/>
    <w:rsid w:val="000A66AD"/>
    <w:rsid w:val="000B635E"/>
    <w:rsid w:val="000C007C"/>
    <w:rsid w:val="000C4500"/>
    <w:rsid w:val="000D0F4F"/>
    <w:rsid w:val="000D2A4E"/>
    <w:rsid w:val="000D429D"/>
    <w:rsid w:val="000D4B89"/>
    <w:rsid w:val="000D508B"/>
    <w:rsid w:val="000D66BA"/>
    <w:rsid w:val="000E03AF"/>
    <w:rsid w:val="000F1161"/>
    <w:rsid w:val="000F6711"/>
    <w:rsid w:val="000F6A9C"/>
    <w:rsid w:val="001018BB"/>
    <w:rsid w:val="001037D9"/>
    <w:rsid w:val="00106CDE"/>
    <w:rsid w:val="00110214"/>
    <w:rsid w:val="001112B2"/>
    <w:rsid w:val="001145B5"/>
    <w:rsid w:val="00114CE9"/>
    <w:rsid w:val="00122FB1"/>
    <w:rsid w:val="00125521"/>
    <w:rsid w:val="00125F0A"/>
    <w:rsid w:val="00132645"/>
    <w:rsid w:val="001340CC"/>
    <w:rsid w:val="00134C24"/>
    <w:rsid w:val="00135E7A"/>
    <w:rsid w:val="001422F7"/>
    <w:rsid w:val="00143388"/>
    <w:rsid w:val="001441B5"/>
    <w:rsid w:val="001452BC"/>
    <w:rsid w:val="0015171E"/>
    <w:rsid w:val="00152775"/>
    <w:rsid w:val="00153993"/>
    <w:rsid w:val="001563E0"/>
    <w:rsid w:val="0015704A"/>
    <w:rsid w:val="00157BEA"/>
    <w:rsid w:val="001607E8"/>
    <w:rsid w:val="00160C59"/>
    <w:rsid w:val="001648D7"/>
    <w:rsid w:val="0016782F"/>
    <w:rsid w:val="00170C8E"/>
    <w:rsid w:val="001745BF"/>
    <w:rsid w:val="001807BB"/>
    <w:rsid w:val="001826C1"/>
    <w:rsid w:val="0018323D"/>
    <w:rsid w:val="0018728F"/>
    <w:rsid w:val="001900B2"/>
    <w:rsid w:val="00194451"/>
    <w:rsid w:val="001A5767"/>
    <w:rsid w:val="001A5A45"/>
    <w:rsid w:val="001B3CA3"/>
    <w:rsid w:val="001B3FDF"/>
    <w:rsid w:val="001B630B"/>
    <w:rsid w:val="001C095C"/>
    <w:rsid w:val="001C1D61"/>
    <w:rsid w:val="001D6B57"/>
    <w:rsid w:val="001E1076"/>
    <w:rsid w:val="001E18F9"/>
    <w:rsid w:val="001E43CA"/>
    <w:rsid w:val="001E7E72"/>
    <w:rsid w:val="001F0BAC"/>
    <w:rsid w:val="001F19B7"/>
    <w:rsid w:val="001F5028"/>
    <w:rsid w:val="001F5091"/>
    <w:rsid w:val="001F5D29"/>
    <w:rsid w:val="001F5DF2"/>
    <w:rsid w:val="001F6620"/>
    <w:rsid w:val="001F7CC1"/>
    <w:rsid w:val="00205850"/>
    <w:rsid w:val="00206A04"/>
    <w:rsid w:val="00206BDC"/>
    <w:rsid w:val="002079DE"/>
    <w:rsid w:val="00215D08"/>
    <w:rsid w:val="002169CA"/>
    <w:rsid w:val="00217816"/>
    <w:rsid w:val="00223A30"/>
    <w:rsid w:val="00226FB3"/>
    <w:rsid w:val="00227DF2"/>
    <w:rsid w:val="0023600A"/>
    <w:rsid w:val="00240890"/>
    <w:rsid w:val="002411AB"/>
    <w:rsid w:val="002434CD"/>
    <w:rsid w:val="00244A5C"/>
    <w:rsid w:val="00244B55"/>
    <w:rsid w:val="00247460"/>
    <w:rsid w:val="00247756"/>
    <w:rsid w:val="002479B4"/>
    <w:rsid w:val="00251865"/>
    <w:rsid w:val="002519E3"/>
    <w:rsid w:val="00252CE8"/>
    <w:rsid w:val="002539E2"/>
    <w:rsid w:val="002548CF"/>
    <w:rsid w:val="0025495A"/>
    <w:rsid w:val="00255E14"/>
    <w:rsid w:val="00257E38"/>
    <w:rsid w:val="0027319B"/>
    <w:rsid w:val="00277000"/>
    <w:rsid w:val="0028084D"/>
    <w:rsid w:val="00280986"/>
    <w:rsid w:val="00281996"/>
    <w:rsid w:val="00284258"/>
    <w:rsid w:val="00286488"/>
    <w:rsid w:val="0028765F"/>
    <w:rsid w:val="00295F0F"/>
    <w:rsid w:val="00297E08"/>
    <w:rsid w:val="002A0DAB"/>
    <w:rsid w:val="002B37FB"/>
    <w:rsid w:val="002B6F33"/>
    <w:rsid w:val="002C13A1"/>
    <w:rsid w:val="002C77DF"/>
    <w:rsid w:val="002D1DCA"/>
    <w:rsid w:val="002D2D86"/>
    <w:rsid w:val="002D5398"/>
    <w:rsid w:val="002E1F9C"/>
    <w:rsid w:val="002E29CB"/>
    <w:rsid w:val="002E76BE"/>
    <w:rsid w:val="002F03E1"/>
    <w:rsid w:val="002F0FA0"/>
    <w:rsid w:val="002F1B71"/>
    <w:rsid w:val="002F32DD"/>
    <w:rsid w:val="002F6166"/>
    <w:rsid w:val="002F67B0"/>
    <w:rsid w:val="002F7CC5"/>
    <w:rsid w:val="00300038"/>
    <w:rsid w:val="00301398"/>
    <w:rsid w:val="00310E64"/>
    <w:rsid w:val="00311BF6"/>
    <w:rsid w:val="00320590"/>
    <w:rsid w:val="00320EC0"/>
    <w:rsid w:val="00331E0E"/>
    <w:rsid w:val="003335DA"/>
    <w:rsid w:val="00333A4E"/>
    <w:rsid w:val="003409DB"/>
    <w:rsid w:val="00344BA1"/>
    <w:rsid w:val="00346EA1"/>
    <w:rsid w:val="0035058D"/>
    <w:rsid w:val="00351011"/>
    <w:rsid w:val="003511B2"/>
    <w:rsid w:val="0035163E"/>
    <w:rsid w:val="00353CE9"/>
    <w:rsid w:val="00353F06"/>
    <w:rsid w:val="00355002"/>
    <w:rsid w:val="00357D2F"/>
    <w:rsid w:val="003627B8"/>
    <w:rsid w:val="0036758D"/>
    <w:rsid w:val="00370ED0"/>
    <w:rsid w:val="00374489"/>
    <w:rsid w:val="0037582D"/>
    <w:rsid w:val="0037603B"/>
    <w:rsid w:val="00377377"/>
    <w:rsid w:val="003779E4"/>
    <w:rsid w:val="00380E16"/>
    <w:rsid w:val="00384303"/>
    <w:rsid w:val="00384C79"/>
    <w:rsid w:val="003859A3"/>
    <w:rsid w:val="003867D1"/>
    <w:rsid w:val="00391D64"/>
    <w:rsid w:val="00395E39"/>
    <w:rsid w:val="003A1311"/>
    <w:rsid w:val="003A6313"/>
    <w:rsid w:val="003A790D"/>
    <w:rsid w:val="003B0168"/>
    <w:rsid w:val="003B060F"/>
    <w:rsid w:val="003B12DA"/>
    <w:rsid w:val="003B3927"/>
    <w:rsid w:val="003B7370"/>
    <w:rsid w:val="003D1402"/>
    <w:rsid w:val="003D6F85"/>
    <w:rsid w:val="003E009F"/>
    <w:rsid w:val="003E26EC"/>
    <w:rsid w:val="003E598C"/>
    <w:rsid w:val="003F3B25"/>
    <w:rsid w:val="00403A16"/>
    <w:rsid w:val="00403E03"/>
    <w:rsid w:val="00406603"/>
    <w:rsid w:val="00407FB2"/>
    <w:rsid w:val="004216E4"/>
    <w:rsid w:val="0043172D"/>
    <w:rsid w:val="0043688F"/>
    <w:rsid w:val="00442DA0"/>
    <w:rsid w:val="00446453"/>
    <w:rsid w:val="00446621"/>
    <w:rsid w:val="00446640"/>
    <w:rsid w:val="00447FC3"/>
    <w:rsid w:val="00450D80"/>
    <w:rsid w:val="00454FE5"/>
    <w:rsid w:val="00457941"/>
    <w:rsid w:val="004642F5"/>
    <w:rsid w:val="00465034"/>
    <w:rsid w:val="00474EF5"/>
    <w:rsid w:val="00484267"/>
    <w:rsid w:val="00487C68"/>
    <w:rsid w:val="00493C92"/>
    <w:rsid w:val="004A2804"/>
    <w:rsid w:val="004A5A83"/>
    <w:rsid w:val="004A7B31"/>
    <w:rsid w:val="004B0364"/>
    <w:rsid w:val="004B0FC5"/>
    <w:rsid w:val="004B2CF4"/>
    <w:rsid w:val="004B3BD0"/>
    <w:rsid w:val="004B7D0C"/>
    <w:rsid w:val="004C1883"/>
    <w:rsid w:val="004C217B"/>
    <w:rsid w:val="004C2861"/>
    <w:rsid w:val="004C554E"/>
    <w:rsid w:val="004C5BC5"/>
    <w:rsid w:val="004D2BB2"/>
    <w:rsid w:val="004D36E3"/>
    <w:rsid w:val="004D3713"/>
    <w:rsid w:val="004E0BF6"/>
    <w:rsid w:val="004E1B73"/>
    <w:rsid w:val="004E25C9"/>
    <w:rsid w:val="004E4AD7"/>
    <w:rsid w:val="004E78A3"/>
    <w:rsid w:val="004F2569"/>
    <w:rsid w:val="004F2D7C"/>
    <w:rsid w:val="00510841"/>
    <w:rsid w:val="005159F3"/>
    <w:rsid w:val="00516AFF"/>
    <w:rsid w:val="0051777D"/>
    <w:rsid w:val="00517EF5"/>
    <w:rsid w:val="0052039F"/>
    <w:rsid w:val="00521427"/>
    <w:rsid w:val="00522A82"/>
    <w:rsid w:val="00522D8B"/>
    <w:rsid w:val="0052640F"/>
    <w:rsid w:val="0053379C"/>
    <w:rsid w:val="00534153"/>
    <w:rsid w:val="005378B0"/>
    <w:rsid w:val="00540C9D"/>
    <w:rsid w:val="00541D09"/>
    <w:rsid w:val="00543612"/>
    <w:rsid w:val="005436F9"/>
    <w:rsid w:val="00543E4A"/>
    <w:rsid w:val="00544A87"/>
    <w:rsid w:val="005471E9"/>
    <w:rsid w:val="00547A5A"/>
    <w:rsid w:val="00547CA1"/>
    <w:rsid w:val="00547E43"/>
    <w:rsid w:val="00553349"/>
    <w:rsid w:val="00553C24"/>
    <w:rsid w:val="00554C34"/>
    <w:rsid w:val="005614ED"/>
    <w:rsid w:val="005621A1"/>
    <w:rsid w:val="00570E42"/>
    <w:rsid w:val="0057123F"/>
    <w:rsid w:val="00574F84"/>
    <w:rsid w:val="00582165"/>
    <w:rsid w:val="00591EFF"/>
    <w:rsid w:val="00595943"/>
    <w:rsid w:val="005A11ED"/>
    <w:rsid w:val="005A1BE0"/>
    <w:rsid w:val="005A3506"/>
    <w:rsid w:val="005B437A"/>
    <w:rsid w:val="005C02C8"/>
    <w:rsid w:val="005C0F6E"/>
    <w:rsid w:val="005C38B5"/>
    <w:rsid w:val="005C49CC"/>
    <w:rsid w:val="005C572C"/>
    <w:rsid w:val="005C57AD"/>
    <w:rsid w:val="005D162F"/>
    <w:rsid w:val="005D2814"/>
    <w:rsid w:val="005D3DB7"/>
    <w:rsid w:val="005D4EF1"/>
    <w:rsid w:val="005D5E31"/>
    <w:rsid w:val="005D7A9E"/>
    <w:rsid w:val="005E1EB1"/>
    <w:rsid w:val="005E6684"/>
    <w:rsid w:val="005E70A1"/>
    <w:rsid w:val="005E72D3"/>
    <w:rsid w:val="005E7F94"/>
    <w:rsid w:val="005F2C78"/>
    <w:rsid w:val="005F2DA9"/>
    <w:rsid w:val="005F35E2"/>
    <w:rsid w:val="005F5C05"/>
    <w:rsid w:val="005F69DD"/>
    <w:rsid w:val="005F6F6F"/>
    <w:rsid w:val="00600D67"/>
    <w:rsid w:val="0060231B"/>
    <w:rsid w:val="00606E00"/>
    <w:rsid w:val="00615439"/>
    <w:rsid w:val="00616898"/>
    <w:rsid w:val="006216D0"/>
    <w:rsid w:val="006224CD"/>
    <w:rsid w:val="00624E95"/>
    <w:rsid w:val="0063249C"/>
    <w:rsid w:val="00634215"/>
    <w:rsid w:val="00636587"/>
    <w:rsid w:val="00641A73"/>
    <w:rsid w:val="00642502"/>
    <w:rsid w:val="00643808"/>
    <w:rsid w:val="00643F18"/>
    <w:rsid w:val="0064720E"/>
    <w:rsid w:val="0064762A"/>
    <w:rsid w:val="00652026"/>
    <w:rsid w:val="0065379E"/>
    <w:rsid w:val="00655A7A"/>
    <w:rsid w:val="00656A11"/>
    <w:rsid w:val="00660236"/>
    <w:rsid w:val="0066273B"/>
    <w:rsid w:val="00662F52"/>
    <w:rsid w:val="006662C8"/>
    <w:rsid w:val="00672053"/>
    <w:rsid w:val="006765C8"/>
    <w:rsid w:val="00676A40"/>
    <w:rsid w:val="0068104C"/>
    <w:rsid w:val="0068214D"/>
    <w:rsid w:val="00685B64"/>
    <w:rsid w:val="00686B9D"/>
    <w:rsid w:val="00686D92"/>
    <w:rsid w:val="00690AA8"/>
    <w:rsid w:val="00693D62"/>
    <w:rsid w:val="006958C5"/>
    <w:rsid w:val="00695B3F"/>
    <w:rsid w:val="00695DD3"/>
    <w:rsid w:val="006963E5"/>
    <w:rsid w:val="00696F5E"/>
    <w:rsid w:val="006A25C8"/>
    <w:rsid w:val="006A3949"/>
    <w:rsid w:val="006A43FE"/>
    <w:rsid w:val="006A47F2"/>
    <w:rsid w:val="006A59AB"/>
    <w:rsid w:val="006A7780"/>
    <w:rsid w:val="006B3A22"/>
    <w:rsid w:val="006B4201"/>
    <w:rsid w:val="006B479E"/>
    <w:rsid w:val="006B4F65"/>
    <w:rsid w:val="006B5AF2"/>
    <w:rsid w:val="006B61C3"/>
    <w:rsid w:val="006C3D6B"/>
    <w:rsid w:val="006C48D4"/>
    <w:rsid w:val="006C76DB"/>
    <w:rsid w:val="006C7E5D"/>
    <w:rsid w:val="006D0D62"/>
    <w:rsid w:val="006D1298"/>
    <w:rsid w:val="006D1EEE"/>
    <w:rsid w:val="006D2426"/>
    <w:rsid w:val="006D4B41"/>
    <w:rsid w:val="006D4EE0"/>
    <w:rsid w:val="006D7B45"/>
    <w:rsid w:val="006E0CBC"/>
    <w:rsid w:val="006E1D0B"/>
    <w:rsid w:val="006E3D4E"/>
    <w:rsid w:val="006E4AAD"/>
    <w:rsid w:val="006E685D"/>
    <w:rsid w:val="006E6DC1"/>
    <w:rsid w:val="006F001C"/>
    <w:rsid w:val="006F19D5"/>
    <w:rsid w:val="006F2FFB"/>
    <w:rsid w:val="006F51D5"/>
    <w:rsid w:val="006F7F90"/>
    <w:rsid w:val="0070033C"/>
    <w:rsid w:val="007004E4"/>
    <w:rsid w:val="00700A44"/>
    <w:rsid w:val="00703496"/>
    <w:rsid w:val="007038D4"/>
    <w:rsid w:val="00705E39"/>
    <w:rsid w:val="007104F0"/>
    <w:rsid w:val="007110C0"/>
    <w:rsid w:val="00711F0D"/>
    <w:rsid w:val="00711F1F"/>
    <w:rsid w:val="00712ECE"/>
    <w:rsid w:val="00713F1F"/>
    <w:rsid w:val="00714EEC"/>
    <w:rsid w:val="0072161F"/>
    <w:rsid w:val="00721FE6"/>
    <w:rsid w:val="007225BE"/>
    <w:rsid w:val="007251EE"/>
    <w:rsid w:val="0072592E"/>
    <w:rsid w:val="00731B8C"/>
    <w:rsid w:val="00733AEF"/>
    <w:rsid w:val="00741140"/>
    <w:rsid w:val="00752DE2"/>
    <w:rsid w:val="007534A2"/>
    <w:rsid w:val="00753EA5"/>
    <w:rsid w:val="00753EF2"/>
    <w:rsid w:val="0075666B"/>
    <w:rsid w:val="00756746"/>
    <w:rsid w:val="00760A48"/>
    <w:rsid w:val="00763290"/>
    <w:rsid w:val="007643AE"/>
    <w:rsid w:val="0077586B"/>
    <w:rsid w:val="00777435"/>
    <w:rsid w:val="0078448B"/>
    <w:rsid w:val="00786A12"/>
    <w:rsid w:val="00786DC4"/>
    <w:rsid w:val="007921DD"/>
    <w:rsid w:val="0079504D"/>
    <w:rsid w:val="00795698"/>
    <w:rsid w:val="007960CF"/>
    <w:rsid w:val="007A74B6"/>
    <w:rsid w:val="007B119E"/>
    <w:rsid w:val="007B24C9"/>
    <w:rsid w:val="007B3C02"/>
    <w:rsid w:val="007C341D"/>
    <w:rsid w:val="007D0814"/>
    <w:rsid w:val="007D10F8"/>
    <w:rsid w:val="007D1C4C"/>
    <w:rsid w:val="007D52F1"/>
    <w:rsid w:val="007D5D75"/>
    <w:rsid w:val="007E000A"/>
    <w:rsid w:val="007E5112"/>
    <w:rsid w:val="007E71AF"/>
    <w:rsid w:val="007F609E"/>
    <w:rsid w:val="007F6167"/>
    <w:rsid w:val="00802D55"/>
    <w:rsid w:val="00813215"/>
    <w:rsid w:val="00813985"/>
    <w:rsid w:val="0082138B"/>
    <w:rsid w:val="008219B2"/>
    <w:rsid w:val="00822A0C"/>
    <w:rsid w:val="00833672"/>
    <w:rsid w:val="00836302"/>
    <w:rsid w:val="008368B5"/>
    <w:rsid w:val="00836F32"/>
    <w:rsid w:val="00837147"/>
    <w:rsid w:val="00837D58"/>
    <w:rsid w:val="00842385"/>
    <w:rsid w:val="0085006F"/>
    <w:rsid w:val="00850EC9"/>
    <w:rsid w:val="00853F47"/>
    <w:rsid w:val="0085407A"/>
    <w:rsid w:val="00856066"/>
    <w:rsid w:val="008564F8"/>
    <w:rsid w:val="00860D64"/>
    <w:rsid w:val="0086102F"/>
    <w:rsid w:val="008618E5"/>
    <w:rsid w:val="00862A46"/>
    <w:rsid w:val="0086301F"/>
    <w:rsid w:val="00863C3E"/>
    <w:rsid w:val="00866F2D"/>
    <w:rsid w:val="00880588"/>
    <w:rsid w:val="00880A7F"/>
    <w:rsid w:val="00880B60"/>
    <w:rsid w:val="00881A67"/>
    <w:rsid w:val="008844B3"/>
    <w:rsid w:val="00885903"/>
    <w:rsid w:val="00886370"/>
    <w:rsid w:val="008910B5"/>
    <w:rsid w:val="00891F62"/>
    <w:rsid w:val="0089232D"/>
    <w:rsid w:val="00893A4F"/>
    <w:rsid w:val="00896EF2"/>
    <w:rsid w:val="008A0FF9"/>
    <w:rsid w:val="008A141A"/>
    <w:rsid w:val="008A2917"/>
    <w:rsid w:val="008A334E"/>
    <w:rsid w:val="008B213F"/>
    <w:rsid w:val="008B49DA"/>
    <w:rsid w:val="008B582A"/>
    <w:rsid w:val="008B7607"/>
    <w:rsid w:val="008C1C1F"/>
    <w:rsid w:val="008C3D6B"/>
    <w:rsid w:val="008C4781"/>
    <w:rsid w:val="008C488E"/>
    <w:rsid w:val="008D190A"/>
    <w:rsid w:val="008D34F6"/>
    <w:rsid w:val="008D4176"/>
    <w:rsid w:val="008D5793"/>
    <w:rsid w:val="008D6696"/>
    <w:rsid w:val="008D66F5"/>
    <w:rsid w:val="008D71AF"/>
    <w:rsid w:val="008E4A22"/>
    <w:rsid w:val="008E6136"/>
    <w:rsid w:val="008F44DF"/>
    <w:rsid w:val="008F539B"/>
    <w:rsid w:val="008F7FD3"/>
    <w:rsid w:val="00900872"/>
    <w:rsid w:val="00900F03"/>
    <w:rsid w:val="00903937"/>
    <w:rsid w:val="009120A3"/>
    <w:rsid w:val="00917054"/>
    <w:rsid w:val="00917AA3"/>
    <w:rsid w:val="00922264"/>
    <w:rsid w:val="009226FC"/>
    <w:rsid w:val="0093005A"/>
    <w:rsid w:val="00930218"/>
    <w:rsid w:val="00931E60"/>
    <w:rsid w:val="00932759"/>
    <w:rsid w:val="00933151"/>
    <w:rsid w:val="009434D3"/>
    <w:rsid w:val="0094375B"/>
    <w:rsid w:val="00943F1C"/>
    <w:rsid w:val="00943FFD"/>
    <w:rsid w:val="009456C1"/>
    <w:rsid w:val="0095172F"/>
    <w:rsid w:val="00951996"/>
    <w:rsid w:val="00952080"/>
    <w:rsid w:val="009530D0"/>
    <w:rsid w:val="00955CDE"/>
    <w:rsid w:val="00957ECD"/>
    <w:rsid w:val="00961DC2"/>
    <w:rsid w:val="0096600A"/>
    <w:rsid w:val="00967114"/>
    <w:rsid w:val="00971640"/>
    <w:rsid w:val="00974C93"/>
    <w:rsid w:val="009752F3"/>
    <w:rsid w:val="00980259"/>
    <w:rsid w:val="0098167B"/>
    <w:rsid w:val="0098311C"/>
    <w:rsid w:val="00984E51"/>
    <w:rsid w:val="009865B4"/>
    <w:rsid w:val="009869DB"/>
    <w:rsid w:val="00991C00"/>
    <w:rsid w:val="00993639"/>
    <w:rsid w:val="0099512B"/>
    <w:rsid w:val="009951D0"/>
    <w:rsid w:val="009952CD"/>
    <w:rsid w:val="00997C2B"/>
    <w:rsid w:val="009A11DA"/>
    <w:rsid w:val="009A25D7"/>
    <w:rsid w:val="009A3328"/>
    <w:rsid w:val="009A5038"/>
    <w:rsid w:val="009A586E"/>
    <w:rsid w:val="009B2DAB"/>
    <w:rsid w:val="009C524A"/>
    <w:rsid w:val="009C5B40"/>
    <w:rsid w:val="009C5C2C"/>
    <w:rsid w:val="009D59F1"/>
    <w:rsid w:val="009D5BFA"/>
    <w:rsid w:val="009D5F5C"/>
    <w:rsid w:val="009D65B2"/>
    <w:rsid w:val="009D7432"/>
    <w:rsid w:val="009D7E1E"/>
    <w:rsid w:val="009E07E5"/>
    <w:rsid w:val="009E7EC1"/>
    <w:rsid w:val="009F0007"/>
    <w:rsid w:val="009F1C48"/>
    <w:rsid w:val="009F47F5"/>
    <w:rsid w:val="009F5F71"/>
    <w:rsid w:val="00A01493"/>
    <w:rsid w:val="00A02E03"/>
    <w:rsid w:val="00A030C3"/>
    <w:rsid w:val="00A031D6"/>
    <w:rsid w:val="00A15918"/>
    <w:rsid w:val="00A15DE9"/>
    <w:rsid w:val="00A1603F"/>
    <w:rsid w:val="00A17E44"/>
    <w:rsid w:val="00A212FF"/>
    <w:rsid w:val="00A270CC"/>
    <w:rsid w:val="00A30E03"/>
    <w:rsid w:val="00A3326D"/>
    <w:rsid w:val="00A45615"/>
    <w:rsid w:val="00A46406"/>
    <w:rsid w:val="00A4679A"/>
    <w:rsid w:val="00A53AC6"/>
    <w:rsid w:val="00A551BD"/>
    <w:rsid w:val="00A55523"/>
    <w:rsid w:val="00A66CE5"/>
    <w:rsid w:val="00A678B0"/>
    <w:rsid w:val="00A732D0"/>
    <w:rsid w:val="00A85E9B"/>
    <w:rsid w:val="00A85F1F"/>
    <w:rsid w:val="00A87E32"/>
    <w:rsid w:val="00A9231D"/>
    <w:rsid w:val="00AA6A45"/>
    <w:rsid w:val="00AA74E5"/>
    <w:rsid w:val="00AB147D"/>
    <w:rsid w:val="00AB7A5E"/>
    <w:rsid w:val="00AC0749"/>
    <w:rsid w:val="00AC1735"/>
    <w:rsid w:val="00AC2FE4"/>
    <w:rsid w:val="00AC3796"/>
    <w:rsid w:val="00AC39E8"/>
    <w:rsid w:val="00AC402F"/>
    <w:rsid w:val="00AC4ECF"/>
    <w:rsid w:val="00AC5BDD"/>
    <w:rsid w:val="00AD1C58"/>
    <w:rsid w:val="00AD4DEE"/>
    <w:rsid w:val="00AD62B5"/>
    <w:rsid w:val="00AD6E70"/>
    <w:rsid w:val="00AE36BE"/>
    <w:rsid w:val="00AE67F0"/>
    <w:rsid w:val="00AF43A3"/>
    <w:rsid w:val="00AF537F"/>
    <w:rsid w:val="00B0085D"/>
    <w:rsid w:val="00B04148"/>
    <w:rsid w:val="00B117A8"/>
    <w:rsid w:val="00B11C88"/>
    <w:rsid w:val="00B12927"/>
    <w:rsid w:val="00B12E34"/>
    <w:rsid w:val="00B146AB"/>
    <w:rsid w:val="00B17F10"/>
    <w:rsid w:val="00B20737"/>
    <w:rsid w:val="00B21343"/>
    <w:rsid w:val="00B24E66"/>
    <w:rsid w:val="00B27E19"/>
    <w:rsid w:val="00B310A5"/>
    <w:rsid w:val="00B3640B"/>
    <w:rsid w:val="00B37756"/>
    <w:rsid w:val="00B37D96"/>
    <w:rsid w:val="00B406C6"/>
    <w:rsid w:val="00B41B23"/>
    <w:rsid w:val="00B42563"/>
    <w:rsid w:val="00B442B5"/>
    <w:rsid w:val="00B447C7"/>
    <w:rsid w:val="00B4602B"/>
    <w:rsid w:val="00B46E29"/>
    <w:rsid w:val="00B51D6C"/>
    <w:rsid w:val="00B52FA5"/>
    <w:rsid w:val="00B60EA5"/>
    <w:rsid w:val="00B62DF3"/>
    <w:rsid w:val="00B67B4C"/>
    <w:rsid w:val="00B716CC"/>
    <w:rsid w:val="00B803F8"/>
    <w:rsid w:val="00B82A48"/>
    <w:rsid w:val="00B85C41"/>
    <w:rsid w:val="00B918F4"/>
    <w:rsid w:val="00B93036"/>
    <w:rsid w:val="00B9537E"/>
    <w:rsid w:val="00BA574A"/>
    <w:rsid w:val="00BC043A"/>
    <w:rsid w:val="00BC25A2"/>
    <w:rsid w:val="00BC5E7C"/>
    <w:rsid w:val="00BC790F"/>
    <w:rsid w:val="00BC7BB1"/>
    <w:rsid w:val="00BD1CEA"/>
    <w:rsid w:val="00BD6DA8"/>
    <w:rsid w:val="00BE1105"/>
    <w:rsid w:val="00BE37FC"/>
    <w:rsid w:val="00BE6D26"/>
    <w:rsid w:val="00BF086F"/>
    <w:rsid w:val="00BF1DB3"/>
    <w:rsid w:val="00BF5C3A"/>
    <w:rsid w:val="00BF646D"/>
    <w:rsid w:val="00BF7DAB"/>
    <w:rsid w:val="00C01782"/>
    <w:rsid w:val="00C04D23"/>
    <w:rsid w:val="00C05829"/>
    <w:rsid w:val="00C15B3E"/>
    <w:rsid w:val="00C16B53"/>
    <w:rsid w:val="00C1722D"/>
    <w:rsid w:val="00C20558"/>
    <w:rsid w:val="00C23325"/>
    <w:rsid w:val="00C3029D"/>
    <w:rsid w:val="00C3106A"/>
    <w:rsid w:val="00C31C57"/>
    <w:rsid w:val="00C3249A"/>
    <w:rsid w:val="00C344D4"/>
    <w:rsid w:val="00C35A72"/>
    <w:rsid w:val="00C35EE2"/>
    <w:rsid w:val="00C372CE"/>
    <w:rsid w:val="00C43D19"/>
    <w:rsid w:val="00C44DC2"/>
    <w:rsid w:val="00C5285B"/>
    <w:rsid w:val="00C5356D"/>
    <w:rsid w:val="00C603A9"/>
    <w:rsid w:val="00C639CC"/>
    <w:rsid w:val="00C712E9"/>
    <w:rsid w:val="00C805DA"/>
    <w:rsid w:val="00C82BA4"/>
    <w:rsid w:val="00C831ED"/>
    <w:rsid w:val="00C9266A"/>
    <w:rsid w:val="00C935A5"/>
    <w:rsid w:val="00C954BE"/>
    <w:rsid w:val="00C96B6B"/>
    <w:rsid w:val="00CA2D3A"/>
    <w:rsid w:val="00CA54A0"/>
    <w:rsid w:val="00CB225E"/>
    <w:rsid w:val="00CB2DAC"/>
    <w:rsid w:val="00CB36CF"/>
    <w:rsid w:val="00CB5393"/>
    <w:rsid w:val="00CB7D2D"/>
    <w:rsid w:val="00CC20E6"/>
    <w:rsid w:val="00CC5322"/>
    <w:rsid w:val="00CC5411"/>
    <w:rsid w:val="00CC64F3"/>
    <w:rsid w:val="00CD38F4"/>
    <w:rsid w:val="00CD4E87"/>
    <w:rsid w:val="00CD68BA"/>
    <w:rsid w:val="00CD76DC"/>
    <w:rsid w:val="00CD79C5"/>
    <w:rsid w:val="00CE1A28"/>
    <w:rsid w:val="00CE2D88"/>
    <w:rsid w:val="00CE38E9"/>
    <w:rsid w:val="00CE3CFC"/>
    <w:rsid w:val="00CE49BD"/>
    <w:rsid w:val="00CE51CD"/>
    <w:rsid w:val="00CE5AB3"/>
    <w:rsid w:val="00CF1C2D"/>
    <w:rsid w:val="00CF5115"/>
    <w:rsid w:val="00CF6CFB"/>
    <w:rsid w:val="00D00C1D"/>
    <w:rsid w:val="00D00E90"/>
    <w:rsid w:val="00D01DB9"/>
    <w:rsid w:val="00D02DE0"/>
    <w:rsid w:val="00D0668B"/>
    <w:rsid w:val="00D11658"/>
    <w:rsid w:val="00D228EB"/>
    <w:rsid w:val="00D2755F"/>
    <w:rsid w:val="00D317C1"/>
    <w:rsid w:val="00D32222"/>
    <w:rsid w:val="00D36EDE"/>
    <w:rsid w:val="00D37195"/>
    <w:rsid w:val="00D371D5"/>
    <w:rsid w:val="00D418A5"/>
    <w:rsid w:val="00D43B3A"/>
    <w:rsid w:val="00D43C63"/>
    <w:rsid w:val="00D4440E"/>
    <w:rsid w:val="00D44F7E"/>
    <w:rsid w:val="00D45499"/>
    <w:rsid w:val="00D45DD1"/>
    <w:rsid w:val="00D50529"/>
    <w:rsid w:val="00D506A2"/>
    <w:rsid w:val="00D6208D"/>
    <w:rsid w:val="00D625EF"/>
    <w:rsid w:val="00D6701B"/>
    <w:rsid w:val="00D6726B"/>
    <w:rsid w:val="00D7612F"/>
    <w:rsid w:val="00D800CC"/>
    <w:rsid w:val="00D82122"/>
    <w:rsid w:val="00D861A0"/>
    <w:rsid w:val="00D94013"/>
    <w:rsid w:val="00DB3556"/>
    <w:rsid w:val="00DC16A7"/>
    <w:rsid w:val="00DC317D"/>
    <w:rsid w:val="00DC44FA"/>
    <w:rsid w:val="00DC464C"/>
    <w:rsid w:val="00DC627A"/>
    <w:rsid w:val="00DD07EB"/>
    <w:rsid w:val="00DD3E71"/>
    <w:rsid w:val="00DD3E74"/>
    <w:rsid w:val="00DD403A"/>
    <w:rsid w:val="00DD5DC3"/>
    <w:rsid w:val="00DD67DA"/>
    <w:rsid w:val="00DE3771"/>
    <w:rsid w:val="00DE3938"/>
    <w:rsid w:val="00DF385C"/>
    <w:rsid w:val="00E01445"/>
    <w:rsid w:val="00E055D3"/>
    <w:rsid w:val="00E06BE4"/>
    <w:rsid w:val="00E12496"/>
    <w:rsid w:val="00E139B4"/>
    <w:rsid w:val="00E15971"/>
    <w:rsid w:val="00E161BB"/>
    <w:rsid w:val="00E217AA"/>
    <w:rsid w:val="00E21836"/>
    <w:rsid w:val="00E2543D"/>
    <w:rsid w:val="00E25629"/>
    <w:rsid w:val="00E25D63"/>
    <w:rsid w:val="00E27598"/>
    <w:rsid w:val="00E27BE5"/>
    <w:rsid w:val="00E3162D"/>
    <w:rsid w:val="00E3588F"/>
    <w:rsid w:val="00E373FE"/>
    <w:rsid w:val="00E40171"/>
    <w:rsid w:val="00E40F3E"/>
    <w:rsid w:val="00E42270"/>
    <w:rsid w:val="00E42F85"/>
    <w:rsid w:val="00E43708"/>
    <w:rsid w:val="00E43BAD"/>
    <w:rsid w:val="00E43EBB"/>
    <w:rsid w:val="00E44CE9"/>
    <w:rsid w:val="00E45685"/>
    <w:rsid w:val="00E5793B"/>
    <w:rsid w:val="00E62B96"/>
    <w:rsid w:val="00E6683C"/>
    <w:rsid w:val="00E711EF"/>
    <w:rsid w:val="00E7232A"/>
    <w:rsid w:val="00E74003"/>
    <w:rsid w:val="00E758B4"/>
    <w:rsid w:val="00E76C46"/>
    <w:rsid w:val="00E84B04"/>
    <w:rsid w:val="00E84FEB"/>
    <w:rsid w:val="00E85622"/>
    <w:rsid w:val="00E94700"/>
    <w:rsid w:val="00EA0BA8"/>
    <w:rsid w:val="00EA1AFA"/>
    <w:rsid w:val="00EA5854"/>
    <w:rsid w:val="00EA5D45"/>
    <w:rsid w:val="00EB091F"/>
    <w:rsid w:val="00EB5D64"/>
    <w:rsid w:val="00EB61DB"/>
    <w:rsid w:val="00EB636F"/>
    <w:rsid w:val="00EB79EE"/>
    <w:rsid w:val="00EC032B"/>
    <w:rsid w:val="00EC0AF7"/>
    <w:rsid w:val="00EC1414"/>
    <w:rsid w:val="00EC791E"/>
    <w:rsid w:val="00ED0CE2"/>
    <w:rsid w:val="00ED0CF5"/>
    <w:rsid w:val="00ED15EC"/>
    <w:rsid w:val="00ED3670"/>
    <w:rsid w:val="00ED4981"/>
    <w:rsid w:val="00ED5ACB"/>
    <w:rsid w:val="00EE1E61"/>
    <w:rsid w:val="00EE4A53"/>
    <w:rsid w:val="00EE6EB8"/>
    <w:rsid w:val="00EF3225"/>
    <w:rsid w:val="00EF3832"/>
    <w:rsid w:val="00EF5907"/>
    <w:rsid w:val="00EF773C"/>
    <w:rsid w:val="00EF79ED"/>
    <w:rsid w:val="00F0022C"/>
    <w:rsid w:val="00F006FB"/>
    <w:rsid w:val="00F01EA7"/>
    <w:rsid w:val="00F0311F"/>
    <w:rsid w:val="00F05894"/>
    <w:rsid w:val="00F06BC4"/>
    <w:rsid w:val="00F11262"/>
    <w:rsid w:val="00F12B3A"/>
    <w:rsid w:val="00F16BB3"/>
    <w:rsid w:val="00F223C3"/>
    <w:rsid w:val="00F237D7"/>
    <w:rsid w:val="00F25DA2"/>
    <w:rsid w:val="00F27171"/>
    <w:rsid w:val="00F40D25"/>
    <w:rsid w:val="00F41C95"/>
    <w:rsid w:val="00F47B21"/>
    <w:rsid w:val="00F6157E"/>
    <w:rsid w:val="00F7018C"/>
    <w:rsid w:val="00F71900"/>
    <w:rsid w:val="00F71D5E"/>
    <w:rsid w:val="00F73393"/>
    <w:rsid w:val="00F7422D"/>
    <w:rsid w:val="00F74DE5"/>
    <w:rsid w:val="00F775EB"/>
    <w:rsid w:val="00F83870"/>
    <w:rsid w:val="00F977C9"/>
    <w:rsid w:val="00FA6174"/>
    <w:rsid w:val="00FB1F71"/>
    <w:rsid w:val="00FB32C2"/>
    <w:rsid w:val="00FB3AFC"/>
    <w:rsid w:val="00FB6143"/>
    <w:rsid w:val="00FB61FF"/>
    <w:rsid w:val="00FC212C"/>
    <w:rsid w:val="00FC7A44"/>
    <w:rsid w:val="00FD3401"/>
    <w:rsid w:val="00FD6520"/>
    <w:rsid w:val="00FD6C34"/>
    <w:rsid w:val="00FD6F88"/>
    <w:rsid w:val="00FE06CD"/>
    <w:rsid w:val="00FE0E44"/>
    <w:rsid w:val="00FF2F1A"/>
    <w:rsid w:val="00FF31D3"/>
    <w:rsid w:val="00FF3E8D"/>
    <w:rsid w:val="00FF4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51FF"/>
  <w15:chartTrackingRefBased/>
  <w15:docId w15:val="{86691243-6C4E-7B4A-BA3E-811057FF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1F"/>
    <w:rPr>
      <w:rFonts w:ascii="Times New Roman" w:eastAsia="Times New Roman" w:hAnsi="Times New Roman"/>
      <w:sz w:val="28"/>
      <w:szCs w:val="28"/>
      <w:lang w:val="en-US" w:eastAsia="en-US"/>
    </w:rPr>
  </w:style>
  <w:style w:type="paragraph" w:styleId="Heading5">
    <w:name w:val="heading 5"/>
    <w:basedOn w:val="Normal"/>
    <w:next w:val="Normal"/>
    <w:link w:val="Heading5Char"/>
    <w:qFormat/>
    <w:rsid w:val="00AB147D"/>
    <w:pPr>
      <w:spacing w:before="240" w:after="60"/>
      <w:outlineLvl w:val="4"/>
    </w:pPr>
    <w:rPr>
      <w:rFonts w:ascii="VNI-Times" w:hAnsi="VNI-Times"/>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B147D"/>
    <w:rPr>
      <w:rFonts w:ascii="VNI-Times" w:eastAsia="Times New Roman" w:hAnsi="VNI-Times" w:cs="Times New Roman"/>
      <w:b/>
      <w:bCs/>
      <w:i/>
      <w:iCs/>
      <w:sz w:val="26"/>
      <w:szCs w:val="26"/>
    </w:rPr>
  </w:style>
  <w:style w:type="paragraph" w:styleId="Footer">
    <w:name w:val="footer"/>
    <w:basedOn w:val="Normal"/>
    <w:link w:val="FooterChar"/>
    <w:rsid w:val="00AB147D"/>
    <w:pPr>
      <w:tabs>
        <w:tab w:val="center" w:pos="4320"/>
        <w:tab w:val="right" w:pos="8640"/>
      </w:tabs>
    </w:pPr>
    <w:rPr>
      <w:sz w:val="24"/>
      <w:szCs w:val="24"/>
      <w:lang w:val="x-none" w:eastAsia="x-none"/>
    </w:rPr>
  </w:style>
  <w:style w:type="character" w:customStyle="1" w:styleId="FooterChar">
    <w:name w:val="Footer Char"/>
    <w:link w:val="Footer"/>
    <w:rsid w:val="00AB147D"/>
    <w:rPr>
      <w:rFonts w:ascii="Times New Roman" w:eastAsia="Times New Roman" w:hAnsi="Times New Roman" w:cs="Times New Roman"/>
      <w:sz w:val="24"/>
      <w:szCs w:val="24"/>
    </w:rPr>
  </w:style>
  <w:style w:type="character" w:styleId="PageNumber">
    <w:name w:val="page number"/>
    <w:basedOn w:val="DefaultParagraphFont"/>
    <w:rsid w:val="00AB147D"/>
  </w:style>
  <w:style w:type="paragraph" w:styleId="Header">
    <w:name w:val="header"/>
    <w:basedOn w:val="Normal"/>
    <w:link w:val="HeaderChar"/>
    <w:uiPriority w:val="99"/>
    <w:rsid w:val="00AB147D"/>
    <w:pPr>
      <w:tabs>
        <w:tab w:val="center" w:pos="4320"/>
        <w:tab w:val="right" w:pos="8640"/>
      </w:tabs>
    </w:pPr>
    <w:rPr>
      <w:lang w:val="x-none" w:eastAsia="x-none"/>
    </w:rPr>
  </w:style>
  <w:style w:type="character" w:customStyle="1" w:styleId="HeaderChar">
    <w:name w:val="Header Char"/>
    <w:link w:val="Header"/>
    <w:uiPriority w:val="99"/>
    <w:rsid w:val="00AB147D"/>
    <w:rPr>
      <w:rFonts w:ascii="Times New Roman" w:eastAsia="Times New Roman" w:hAnsi="Times New Roman" w:cs="Times New Roman"/>
      <w:sz w:val="28"/>
      <w:szCs w:val="28"/>
    </w:rPr>
  </w:style>
  <w:style w:type="paragraph" w:styleId="Caption">
    <w:name w:val="caption"/>
    <w:basedOn w:val="Normal"/>
    <w:next w:val="Normal"/>
    <w:qFormat/>
    <w:rsid w:val="00AB147D"/>
    <w:pPr>
      <w:spacing w:before="480"/>
      <w:jc w:val="center"/>
    </w:pPr>
    <w:rPr>
      <w:rFonts w:ascii="VNI-Times" w:hAnsi="VNI-Times"/>
      <w:b/>
      <w:sz w:val="40"/>
      <w:szCs w:val="20"/>
    </w:rPr>
  </w:style>
  <w:style w:type="character" w:customStyle="1" w:styleId="apple-style-span">
    <w:name w:val="apple-style-span"/>
    <w:rsid w:val="00AB147D"/>
  </w:style>
  <w:style w:type="paragraph" w:styleId="ListParagraph">
    <w:name w:val="List Paragraph"/>
    <w:basedOn w:val="Normal"/>
    <w:uiPriority w:val="34"/>
    <w:qFormat/>
    <w:rsid w:val="00AB147D"/>
    <w:pPr>
      <w:ind w:left="720"/>
      <w:contextualSpacing/>
    </w:pPr>
  </w:style>
  <w:style w:type="paragraph" w:styleId="BalloonText">
    <w:name w:val="Balloon Text"/>
    <w:basedOn w:val="Normal"/>
    <w:link w:val="BalloonTextChar"/>
    <w:uiPriority w:val="99"/>
    <w:semiHidden/>
    <w:unhideWhenUsed/>
    <w:rsid w:val="00032F89"/>
    <w:rPr>
      <w:rFonts w:ascii="Segoe UI" w:hAnsi="Segoe UI"/>
      <w:sz w:val="18"/>
      <w:szCs w:val="18"/>
      <w:lang w:val="x-none" w:eastAsia="x-none"/>
    </w:rPr>
  </w:style>
  <w:style w:type="character" w:customStyle="1" w:styleId="BalloonTextChar">
    <w:name w:val="Balloon Text Char"/>
    <w:link w:val="BalloonText"/>
    <w:uiPriority w:val="99"/>
    <w:semiHidden/>
    <w:rsid w:val="00032F89"/>
    <w:rPr>
      <w:rFonts w:ascii="Segoe UI" w:eastAsia="Times New Roman" w:hAnsi="Segoe UI" w:cs="Segoe UI"/>
      <w:sz w:val="18"/>
      <w:szCs w:val="18"/>
    </w:rPr>
  </w:style>
  <w:style w:type="character" w:styleId="Hyperlink">
    <w:name w:val="Hyperlink"/>
    <w:uiPriority w:val="99"/>
    <w:unhideWhenUsed/>
    <w:rsid w:val="005F69DD"/>
    <w:rPr>
      <w:color w:val="0000FF"/>
      <w:u w:val="single"/>
    </w:rPr>
  </w:style>
  <w:style w:type="character" w:styleId="Strong">
    <w:name w:val="Strong"/>
    <w:uiPriority w:val="22"/>
    <w:qFormat/>
    <w:rsid w:val="00046C60"/>
    <w:rPr>
      <w:b/>
      <w:bCs/>
    </w:rPr>
  </w:style>
  <w:style w:type="character" w:customStyle="1" w:styleId="apple-converted-space">
    <w:name w:val="apple-converted-space"/>
    <w:basedOn w:val="DefaultParagraphFont"/>
    <w:rsid w:val="009D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6221">
      <w:bodyDiv w:val="1"/>
      <w:marLeft w:val="0"/>
      <w:marRight w:val="0"/>
      <w:marTop w:val="0"/>
      <w:marBottom w:val="0"/>
      <w:divBdr>
        <w:top w:val="none" w:sz="0" w:space="0" w:color="auto"/>
        <w:left w:val="none" w:sz="0" w:space="0" w:color="auto"/>
        <w:bottom w:val="none" w:sz="0" w:space="0" w:color="auto"/>
        <w:right w:val="none" w:sz="0" w:space="0" w:color="auto"/>
      </w:divBdr>
    </w:div>
    <w:div w:id="881984576">
      <w:bodyDiv w:val="1"/>
      <w:marLeft w:val="0"/>
      <w:marRight w:val="0"/>
      <w:marTop w:val="0"/>
      <w:marBottom w:val="0"/>
      <w:divBdr>
        <w:top w:val="none" w:sz="0" w:space="0" w:color="auto"/>
        <w:left w:val="none" w:sz="0" w:space="0" w:color="auto"/>
        <w:bottom w:val="none" w:sz="0" w:space="0" w:color="auto"/>
        <w:right w:val="none" w:sz="0" w:space="0" w:color="auto"/>
      </w:divBdr>
      <w:divsChild>
        <w:div w:id="662273938">
          <w:marLeft w:val="0"/>
          <w:marRight w:val="0"/>
          <w:marTop w:val="0"/>
          <w:marBottom w:val="0"/>
          <w:divBdr>
            <w:top w:val="none" w:sz="0" w:space="0" w:color="auto"/>
            <w:left w:val="none" w:sz="0" w:space="0" w:color="auto"/>
            <w:bottom w:val="none" w:sz="0" w:space="0" w:color="auto"/>
            <w:right w:val="none" w:sz="0" w:space="0" w:color="auto"/>
          </w:divBdr>
        </w:div>
        <w:div w:id="2145151818">
          <w:marLeft w:val="0"/>
          <w:marRight w:val="0"/>
          <w:marTop w:val="0"/>
          <w:marBottom w:val="0"/>
          <w:divBdr>
            <w:top w:val="none" w:sz="0" w:space="0" w:color="auto"/>
            <w:left w:val="none" w:sz="0" w:space="0" w:color="auto"/>
            <w:bottom w:val="none" w:sz="0" w:space="0" w:color="auto"/>
            <w:right w:val="none" w:sz="0" w:space="0" w:color="auto"/>
          </w:divBdr>
        </w:div>
      </w:divsChild>
    </w:div>
    <w:div w:id="1080174544">
      <w:bodyDiv w:val="1"/>
      <w:marLeft w:val="0"/>
      <w:marRight w:val="0"/>
      <w:marTop w:val="0"/>
      <w:marBottom w:val="0"/>
      <w:divBdr>
        <w:top w:val="none" w:sz="0" w:space="0" w:color="auto"/>
        <w:left w:val="none" w:sz="0" w:space="0" w:color="auto"/>
        <w:bottom w:val="none" w:sz="0" w:space="0" w:color="auto"/>
        <w:right w:val="none" w:sz="0" w:space="0" w:color="auto"/>
      </w:divBdr>
    </w:div>
    <w:div w:id="1679500660">
      <w:bodyDiv w:val="1"/>
      <w:marLeft w:val="0"/>
      <w:marRight w:val="0"/>
      <w:marTop w:val="0"/>
      <w:marBottom w:val="0"/>
      <w:divBdr>
        <w:top w:val="none" w:sz="0" w:space="0" w:color="auto"/>
        <w:left w:val="none" w:sz="0" w:space="0" w:color="auto"/>
        <w:bottom w:val="none" w:sz="0" w:space="0" w:color="auto"/>
        <w:right w:val="none" w:sz="0" w:space="0" w:color="auto"/>
      </w:divBdr>
      <w:divsChild>
        <w:div w:id="404912576">
          <w:marLeft w:val="0"/>
          <w:marRight w:val="0"/>
          <w:marTop w:val="0"/>
          <w:marBottom w:val="0"/>
          <w:divBdr>
            <w:top w:val="none" w:sz="0" w:space="0" w:color="auto"/>
            <w:left w:val="none" w:sz="0" w:space="0" w:color="auto"/>
            <w:bottom w:val="none" w:sz="0" w:space="0" w:color="auto"/>
            <w:right w:val="none" w:sz="0" w:space="0" w:color="auto"/>
          </w:divBdr>
        </w:div>
        <w:div w:id="813252449">
          <w:marLeft w:val="0"/>
          <w:marRight w:val="0"/>
          <w:marTop w:val="0"/>
          <w:marBottom w:val="0"/>
          <w:divBdr>
            <w:top w:val="none" w:sz="0" w:space="0" w:color="auto"/>
            <w:left w:val="none" w:sz="0" w:space="0" w:color="auto"/>
            <w:bottom w:val="none" w:sz="0" w:space="0" w:color="auto"/>
            <w:right w:val="none" w:sz="0" w:space="0" w:color="auto"/>
          </w:divBdr>
        </w:div>
        <w:div w:id="174548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A68D-65C2-4D7C-BD77-9B911D15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user</cp:lastModifiedBy>
  <cp:revision>3</cp:revision>
  <cp:lastPrinted>2022-01-21T03:08:00Z</cp:lastPrinted>
  <dcterms:created xsi:type="dcterms:W3CDTF">2022-02-08T03:04:00Z</dcterms:created>
  <dcterms:modified xsi:type="dcterms:W3CDTF">2022-02-08T03:07:00Z</dcterms:modified>
</cp:coreProperties>
</file>