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435"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9"/>
        <w:gridCol w:w="5821"/>
      </w:tblGrid>
      <w:tr w:rsidR="00AB147D" w:rsidRPr="00E82359" w:rsidTr="00F01EA7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B147D" w:rsidRPr="006A7780" w:rsidRDefault="00AB147D" w:rsidP="000876C9">
            <w:pPr>
              <w:pStyle w:val="Caption"/>
              <w:spacing w:before="0"/>
              <w:rPr>
                <w:rFonts w:ascii="Times New Roman" w:hAnsi="Times New Roman"/>
                <w:b w:val="0"/>
                <w:sz w:val="28"/>
                <w:szCs w:val="28"/>
                <w:lang w:val="vi-VN" w:eastAsia="vi-VN"/>
              </w:rPr>
            </w:pPr>
            <w:r w:rsidRPr="006A7780">
              <w:rPr>
                <w:rFonts w:ascii="Times New Roman" w:hAnsi="Times New Roman"/>
                <w:b w:val="0"/>
                <w:sz w:val="28"/>
                <w:szCs w:val="28"/>
                <w:lang w:val="vi-VN" w:eastAsia="vi-VN"/>
              </w:rPr>
              <w:t>TỈNH ỦY BÌNH PHƯỚC</w:t>
            </w:r>
          </w:p>
          <w:p w:rsidR="00AB147D" w:rsidRPr="00E82359" w:rsidRDefault="00AB147D" w:rsidP="00F01EA7">
            <w:pPr>
              <w:jc w:val="center"/>
              <w:rPr>
                <w:b/>
                <w:lang w:val="vi-VN" w:eastAsia="vi-VN"/>
              </w:rPr>
            </w:pPr>
            <w:r w:rsidRPr="00E82359">
              <w:rPr>
                <w:b/>
                <w:lang w:val="vi-VN" w:eastAsia="vi-VN"/>
              </w:rPr>
              <w:t>ỦY BAN KIỂM TRA</w:t>
            </w:r>
          </w:p>
          <w:p w:rsidR="00AB147D" w:rsidRPr="00E82359" w:rsidRDefault="00AB147D" w:rsidP="00F01EA7">
            <w:pPr>
              <w:jc w:val="center"/>
              <w:rPr>
                <w:lang w:val="vi-VN" w:eastAsia="vi-VN"/>
              </w:rPr>
            </w:pPr>
            <w:r w:rsidRPr="00E82359">
              <w:rPr>
                <w:lang w:val="vi-VN" w:eastAsia="vi-VN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B147D" w:rsidRPr="00E82359" w:rsidRDefault="00FF0F02" w:rsidP="000876C9">
            <w:pPr>
              <w:spacing w:after="120"/>
              <w:jc w:val="right"/>
              <w:rPr>
                <w:b/>
                <w:sz w:val="30"/>
                <w:szCs w:val="30"/>
                <w:lang w:val="vi-VN" w:eastAsia="vi-V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3" distB="4294967293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1019810</wp:posOffset>
                      </wp:positionH>
                      <wp:positionV relativeFrom="paragraph">
                        <wp:posOffset>233044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F7EE6D5" id="Straight Connector 1" o:spid="_x0000_s1026" style="position:absolute;z-index:25165772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80.3pt,18.35pt" to="275.3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">
                      <o:lock v:ext="edit" shapetype="f"/>
                    </v:line>
                  </w:pict>
                </mc:Fallback>
              </mc:AlternateContent>
            </w:r>
            <w:r w:rsidR="00AB147D" w:rsidRPr="00E82359">
              <w:rPr>
                <w:b/>
                <w:sz w:val="30"/>
                <w:szCs w:val="30"/>
                <w:lang w:val="vi-VN" w:eastAsia="vi-VN"/>
              </w:rPr>
              <w:t>ĐẢNG CỘNG SẢN VIỆT NAM</w:t>
            </w:r>
          </w:p>
          <w:p w:rsidR="00AB147D" w:rsidRPr="00E45685" w:rsidRDefault="00AB147D" w:rsidP="00A501E5">
            <w:pPr>
              <w:spacing w:before="120"/>
              <w:jc w:val="right"/>
              <w:rPr>
                <w:i/>
                <w:lang w:eastAsia="vi-VN"/>
              </w:rPr>
            </w:pPr>
            <w:r w:rsidRPr="00E82359">
              <w:rPr>
                <w:i/>
                <w:lang w:val="vi-VN" w:eastAsia="vi-VN"/>
              </w:rPr>
              <w:t xml:space="preserve">Bình Phước, ngày </w:t>
            </w:r>
            <w:r w:rsidR="00A501E5">
              <w:rPr>
                <w:i/>
                <w:lang w:eastAsia="vi-VN"/>
              </w:rPr>
              <w:t>20</w:t>
            </w:r>
            <w:r w:rsidR="0020138E">
              <w:rPr>
                <w:i/>
                <w:lang w:eastAsia="vi-VN"/>
              </w:rPr>
              <w:t xml:space="preserve"> </w:t>
            </w:r>
            <w:r w:rsidRPr="00E82359">
              <w:rPr>
                <w:i/>
                <w:lang w:val="vi-VN" w:eastAsia="vi-VN"/>
              </w:rPr>
              <w:t xml:space="preserve">tháng </w:t>
            </w:r>
            <w:r w:rsidR="00E45685">
              <w:rPr>
                <w:i/>
                <w:lang w:eastAsia="vi-VN"/>
              </w:rPr>
              <w:t>0</w:t>
            </w:r>
            <w:r w:rsidR="004D3713">
              <w:rPr>
                <w:i/>
                <w:lang w:eastAsia="vi-VN"/>
              </w:rPr>
              <w:t>2</w:t>
            </w:r>
            <w:r w:rsidRPr="00E82359">
              <w:rPr>
                <w:i/>
                <w:lang w:val="vi-VN" w:eastAsia="vi-VN"/>
              </w:rPr>
              <w:t xml:space="preserve"> năm 202</w:t>
            </w:r>
            <w:r w:rsidR="00E45685">
              <w:rPr>
                <w:i/>
                <w:lang w:eastAsia="vi-VN"/>
              </w:rPr>
              <w:t>2</w:t>
            </w:r>
          </w:p>
        </w:tc>
      </w:tr>
    </w:tbl>
    <w:p w:rsidR="00AB147D" w:rsidRPr="00E82359" w:rsidRDefault="00AB147D" w:rsidP="00C64F75">
      <w:pPr>
        <w:pStyle w:val="Caption"/>
        <w:spacing w:before="120"/>
        <w:outlineLvl w:val="0"/>
        <w:rPr>
          <w:rFonts w:ascii="Times New Roman" w:hAnsi="Times New Roman"/>
          <w:sz w:val="28"/>
          <w:szCs w:val="28"/>
        </w:rPr>
      </w:pPr>
      <w:r w:rsidRPr="00E82359">
        <w:rPr>
          <w:rFonts w:ascii="Times New Roman" w:hAnsi="Times New Roman"/>
          <w:sz w:val="28"/>
          <w:szCs w:val="28"/>
        </w:rPr>
        <w:t xml:space="preserve">LỊCH LÀM VIỆC </w:t>
      </w:r>
    </w:p>
    <w:p w:rsidR="00AB147D" w:rsidRPr="00E82359" w:rsidRDefault="00AB147D" w:rsidP="00AB147D">
      <w:pPr>
        <w:jc w:val="center"/>
        <w:outlineLvl w:val="0"/>
        <w:rPr>
          <w:b/>
        </w:rPr>
      </w:pPr>
      <w:r w:rsidRPr="00E82359">
        <w:rPr>
          <w:b/>
        </w:rPr>
        <w:t>ỦY BAN KIỂM TRA TỈNH ỦY</w:t>
      </w:r>
    </w:p>
    <w:p w:rsidR="00AB147D" w:rsidRPr="00E82359" w:rsidRDefault="00AB147D" w:rsidP="0034324E">
      <w:pPr>
        <w:jc w:val="center"/>
        <w:outlineLvl w:val="0"/>
        <w:rPr>
          <w:b/>
          <w:i/>
        </w:rPr>
      </w:pPr>
      <w:r w:rsidRPr="00E82359">
        <w:rPr>
          <w:b/>
          <w:i/>
        </w:rPr>
        <w:t>(</w:t>
      </w:r>
      <w:r w:rsidR="00A01493" w:rsidRPr="00E82359">
        <w:rPr>
          <w:b/>
          <w:i/>
        </w:rPr>
        <w:t xml:space="preserve">Tuần </w:t>
      </w:r>
      <w:r w:rsidRPr="00E82359">
        <w:rPr>
          <w:b/>
          <w:i/>
        </w:rPr>
        <w:t xml:space="preserve">thứ </w:t>
      </w:r>
      <w:r w:rsidR="00CA54A0">
        <w:rPr>
          <w:b/>
          <w:i/>
        </w:rPr>
        <w:t>0</w:t>
      </w:r>
      <w:r w:rsidR="00852F11">
        <w:rPr>
          <w:b/>
          <w:i/>
        </w:rPr>
        <w:t>8</w:t>
      </w:r>
      <w:r w:rsidRPr="00E82359">
        <w:rPr>
          <w:b/>
          <w:i/>
        </w:rPr>
        <w:t xml:space="preserve"> từ ngày </w:t>
      </w:r>
      <w:r w:rsidR="00A501E5">
        <w:rPr>
          <w:b/>
          <w:i/>
        </w:rPr>
        <w:t>21</w:t>
      </w:r>
      <w:r w:rsidRPr="00E82359">
        <w:rPr>
          <w:b/>
          <w:i/>
        </w:rPr>
        <w:t>/</w:t>
      </w:r>
      <w:r w:rsidR="00E45685">
        <w:rPr>
          <w:b/>
          <w:i/>
        </w:rPr>
        <w:t>0</w:t>
      </w:r>
      <w:r w:rsidR="004D3713">
        <w:rPr>
          <w:b/>
          <w:i/>
        </w:rPr>
        <w:t>2</w:t>
      </w:r>
      <w:r w:rsidR="008844B3">
        <w:rPr>
          <w:b/>
          <w:i/>
        </w:rPr>
        <w:t>/202</w:t>
      </w:r>
      <w:r w:rsidR="00E45685">
        <w:rPr>
          <w:b/>
          <w:i/>
        </w:rPr>
        <w:t>2</w:t>
      </w:r>
      <w:r w:rsidRPr="00E82359">
        <w:rPr>
          <w:b/>
          <w:i/>
        </w:rPr>
        <w:t xml:space="preserve"> đến </w:t>
      </w:r>
      <w:r w:rsidR="00244A5C">
        <w:rPr>
          <w:b/>
          <w:i/>
        </w:rPr>
        <w:t>h</w:t>
      </w:r>
      <w:r w:rsidR="00244A5C" w:rsidRPr="00244A5C">
        <w:rPr>
          <w:b/>
          <w:i/>
        </w:rPr>
        <w:t>ết</w:t>
      </w:r>
      <w:r w:rsidR="0020138E">
        <w:rPr>
          <w:b/>
          <w:i/>
        </w:rPr>
        <w:t xml:space="preserve"> </w:t>
      </w:r>
      <w:r w:rsidRPr="00E82359">
        <w:rPr>
          <w:b/>
          <w:i/>
        </w:rPr>
        <w:t xml:space="preserve">ngày </w:t>
      </w:r>
      <w:r w:rsidR="00852F11">
        <w:rPr>
          <w:b/>
          <w:i/>
        </w:rPr>
        <w:t>2</w:t>
      </w:r>
      <w:r w:rsidR="007E701C">
        <w:rPr>
          <w:b/>
          <w:i/>
        </w:rPr>
        <w:t>6</w:t>
      </w:r>
      <w:r w:rsidR="009F5F71">
        <w:rPr>
          <w:b/>
          <w:i/>
        </w:rPr>
        <w:t>/0</w:t>
      </w:r>
      <w:r w:rsidR="00A46406">
        <w:rPr>
          <w:b/>
          <w:i/>
        </w:rPr>
        <w:t>2</w:t>
      </w:r>
      <w:r w:rsidR="009F5F71">
        <w:rPr>
          <w:b/>
          <w:i/>
        </w:rPr>
        <w:t>/2022</w:t>
      </w:r>
      <w:r w:rsidRPr="00E82359">
        <w:rPr>
          <w:b/>
          <w:i/>
        </w:rPr>
        <w:t>)</w:t>
      </w:r>
    </w:p>
    <w:p w:rsidR="00AB147D" w:rsidRDefault="00AB147D" w:rsidP="00C64F75">
      <w:pPr>
        <w:spacing w:after="240"/>
        <w:jc w:val="center"/>
        <w:outlineLvl w:val="0"/>
      </w:pPr>
      <w:r w:rsidRPr="00974C93">
        <w:t>-----</w:t>
      </w:r>
    </w:p>
    <w:tbl>
      <w:tblPr>
        <w:tblW w:w="96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0"/>
        <w:gridCol w:w="8223"/>
      </w:tblGrid>
      <w:tr w:rsidR="00971640" w:rsidRPr="00046C60" w:rsidTr="0020138E">
        <w:trPr>
          <w:trHeight w:val="589"/>
        </w:trPr>
        <w:tc>
          <w:tcPr>
            <w:tcW w:w="96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71640" w:rsidRDefault="00971640" w:rsidP="00852F11">
            <w:pPr>
              <w:spacing w:before="120" w:after="120" w:line="360" w:lineRule="exact"/>
              <w:jc w:val="both"/>
              <w:rPr>
                <w:b/>
                <w:bCs/>
                <w:color w:val="FF0000"/>
                <w:spacing w:val="2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Thứ hai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 xml:space="preserve"> (</w:t>
            </w:r>
            <w:r w:rsidR="00852F11">
              <w:rPr>
                <w:b/>
                <w:bCs/>
                <w:color w:val="FF0000"/>
                <w:spacing w:val="2"/>
                <w:shd w:val="clear" w:color="auto" w:fill="FFFFFF"/>
              </w:rPr>
              <w:t>21</w:t>
            </w: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/02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>)</w:t>
            </w:r>
          </w:p>
        </w:tc>
      </w:tr>
      <w:tr w:rsidR="00971640" w:rsidRPr="00046C60" w:rsidTr="0020138E">
        <w:trPr>
          <w:trHeight w:val="7617"/>
        </w:trPr>
        <w:tc>
          <w:tcPr>
            <w:tcW w:w="1380" w:type="dxa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71640" w:rsidRPr="00046C60" w:rsidRDefault="00971640" w:rsidP="000876C9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 w:rsidRPr="00281996">
              <w:rPr>
                <w:b/>
                <w:u w:val="single"/>
                <w:lang w:val="ca-ES"/>
              </w:rPr>
              <w:t>Sáng:</w:t>
            </w:r>
          </w:p>
        </w:tc>
        <w:tc>
          <w:tcPr>
            <w:tcW w:w="8223" w:type="dxa"/>
            <w:tcBorders>
              <w:top w:val="single" w:sz="12" w:space="0" w:color="auto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852F11" w:rsidRPr="008C1C1F" w:rsidRDefault="005B5F48" w:rsidP="00852F11">
            <w:pPr>
              <w:spacing w:before="120" w:after="120" w:line="360" w:lineRule="exact"/>
              <w:jc w:val="both"/>
              <w:rPr>
                <w:b/>
                <w:i/>
                <w:shd w:val="clear" w:color="auto" w:fill="FFFFFF"/>
                <w:lang w:val="vi-VN"/>
              </w:rPr>
            </w:pPr>
            <w:r>
              <w:rPr>
                <w:b/>
                <w:i/>
                <w:shd w:val="clear" w:color="auto" w:fill="FFFFFF"/>
                <w:lang w:val="vi-VN"/>
              </w:rPr>
              <w:t xml:space="preserve">- </w:t>
            </w:r>
            <w:r w:rsidR="00852F11">
              <w:rPr>
                <w:b/>
                <w:i/>
                <w:shd w:val="clear" w:color="auto" w:fill="FFFFFF"/>
                <w:lang w:val="vi-VN"/>
              </w:rPr>
              <w:t>08 giờ 00:</w:t>
            </w:r>
            <w:r w:rsidR="00CE609C">
              <w:rPr>
                <w:b/>
                <w:i/>
                <w:shd w:val="clear" w:color="auto" w:fill="FFFFFF"/>
              </w:rPr>
              <w:t xml:space="preserve"> </w:t>
            </w:r>
            <w:r w:rsidR="00852F11" w:rsidRPr="008C1C1F">
              <w:rPr>
                <w:bCs/>
                <w:iCs/>
                <w:shd w:val="clear" w:color="auto" w:fill="FFFFFF"/>
                <w:lang w:val="vi-VN"/>
              </w:rPr>
              <w:t>Họp Thường trực UBKT Tỉnh ủy tuần 0</w:t>
            </w:r>
            <w:r w:rsidR="00852F11">
              <w:rPr>
                <w:bCs/>
                <w:iCs/>
                <w:shd w:val="clear" w:color="auto" w:fill="FFFFFF"/>
              </w:rPr>
              <w:t>8</w:t>
            </w:r>
            <w:r w:rsidR="00852F11" w:rsidRPr="008C1C1F">
              <w:rPr>
                <w:bCs/>
                <w:iCs/>
                <w:shd w:val="clear" w:color="auto" w:fill="FFFFFF"/>
                <w:lang w:val="vi-VN"/>
              </w:rPr>
              <w:t>/2022.</w:t>
            </w:r>
          </w:p>
          <w:p w:rsidR="00852F11" w:rsidRPr="002D2D86" w:rsidRDefault="00852F11" w:rsidP="00852F11">
            <w:pPr>
              <w:spacing w:before="120" w:after="120" w:line="360" w:lineRule="exact"/>
              <w:ind w:left="40"/>
              <w:jc w:val="both"/>
              <w:rPr>
                <w:b/>
                <w:i/>
                <w:shd w:val="clear" w:color="auto" w:fill="FFFFFF"/>
                <w:lang w:val="vi-VN"/>
              </w:rPr>
            </w:pPr>
            <w:r w:rsidRPr="002D2D86">
              <w:rPr>
                <w:b/>
                <w:i/>
                <w:shd w:val="clear" w:color="auto" w:fill="FFFFFF"/>
                <w:lang w:val="vi-VN"/>
              </w:rPr>
              <w:t xml:space="preserve">Nội dung: </w:t>
            </w:r>
            <w:r w:rsidRPr="002D2D86">
              <w:rPr>
                <w:bCs/>
                <w:iCs/>
                <w:shd w:val="clear" w:color="auto" w:fill="FFFFFF"/>
                <w:lang w:val="vi-VN"/>
              </w:rPr>
              <w:t>Giao ban công tác tuần.</w:t>
            </w:r>
          </w:p>
          <w:p w:rsidR="00852F11" w:rsidRPr="002D2D86" w:rsidRDefault="00852F11" w:rsidP="00852F11">
            <w:pPr>
              <w:spacing w:before="120" w:after="120" w:line="360" w:lineRule="exact"/>
              <w:jc w:val="both"/>
              <w:rPr>
                <w:b/>
                <w:i/>
                <w:shd w:val="clear" w:color="auto" w:fill="FFFFFF"/>
                <w:lang w:val="vi-VN"/>
              </w:rPr>
            </w:pPr>
            <w:r w:rsidRPr="002D2D86">
              <w:rPr>
                <w:b/>
                <w:i/>
                <w:shd w:val="clear" w:color="auto" w:fill="FFFFFF"/>
                <w:lang w:val="vi-VN"/>
              </w:rPr>
              <w:t xml:space="preserve">Thành phần: </w:t>
            </w:r>
            <w:r w:rsidRPr="002D2D86">
              <w:rPr>
                <w:bCs/>
                <w:iCs/>
                <w:shd w:val="clear" w:color="auto" w:fill="FFFFFF"/>
                <w:lang w:val="vi-VN"/>
              </w:rPr>
              <w:t>Đại diện lãnh đạo các Phòng nghiệp vụ.</w:t>
            </w:r>
          </w:p>
          <w:p w:rsidR="00852F11" w:rsidRDefault="00852F11" w:rsidP="00852F11">
            <w:pPr>
              <w:spacing w:before="120" w:after="120" w:line="360" w:lineRule="exact"/>
              <w:ind w:firstLine="60"/>
              <w:jc w:val="both"/>
              <w:rPr>
                <w:b/>
                <w:i/>
                <w:shd w:val="clear" w:color="auto" w:fill="FFFFFF"/>
                <w:lang w:val="vi-VN"/>
              </w:rPr>
            </w:pPr>
            <w:r w:rsidRPr="001D6B57">
              <w:rPr>
                <w:b/>
                <w:i/>
                <w:shd w:val="clear" w:color="auto" w:fill="FFFFFF"/>
                <w:lang w:val="vi-VN"/>
              </w:rPr>
              <w:t xml:space="preserve">Địa điểm: </w:t>
            </w:r>
            <w:r w:rsidRPr="009D5F5C">
              <w:rPr>
                <w:bCs/>
                <w:iCs/>
                <w:shd w:val="clear" w:color="auto" w:fill="FFFFFF"/>
                <w:lang w:val="vi-VN"/>
              </w:rPr>
              <w:t>Tại Hội trường Cơ quan UBKT Tỉnh ủy</w:t>
            </w:r>
            <w:r w:rsidRPr="00E21D6D">
              <w:rPr>
                <w:rStyle w:val="apple-style-span"/>
                <w:shd w:val="clear" w:color="auto" w:fill="FFFFFF"/>
              </w:rPr>
              <w:t>.</w:t>
            </w:r>
          </w:p>
          <w:p w:rsidR="00F15D08" w:rsidRDefault="00F15D08" w:rsidP="00F15D08">
            <w:pPr>
              <w:spacing w:before="120" w:after="120" w:line="360" w:lineRule="exact"/>
              <w:ind w:firstLine="60"/>
              <w:jc w:val="both"/>
              <w:rPr>
                <w:lang w:val="ca-ES"/>
              </w:rPr>
            </w:pPr>
            <w:r>
              <w:rPr>
                <w:b/>
                <w:i/>
                <w:shd w:val="clear" w:color="auto" w:fill="FFFFFF"/>
                <w:lang w:val="vi-VN"/>
              </w:rPr>
              <w:t xml:space="preserve">- </w:t>
            </w:r>
            <w:r w:rsidRPr="008C1C1F">
              <w:rPr>
                <w:b/>
                <w:i/>
                <w:shd w:val="clear" w:color="auto" w:fill="FFFFFF"/>
                <w:lang w:val="vi-VN"/>
              </w:rPr>
              <w:t xml:space="preserve">08 giờ 00: </w:t>
            </w:r>
            <w:r>
              <w:rPr>
                <w:b/>
                <w:lang w:val="ca-ES"/>
              </w:rPr>
              <w:t>Đoàn kiểm tra 38</w:t>
            </w:r>
            <w:r>
              <w:rPr>
                <w:lang w:val="ca-ES"/>
              </w:rPr>
              <w:t xml:space="preserve">, </w:t>
            </w:r>
            <w:r>
              <w:t xml:space="preserve">đi thẩm tra, xác minh theo kế hoạch của Đoàn </w:t>
            </w:r>
            <w:r>
              <w:rPr>
                <w:i/>
                <w:lang w:val="ca-ES"/>
              </w:rPr>
              <w:t>(từ ngày 21/02/2022 đến hết ngày 2</w:t>
            </w:r>
            <w:r w:rsidR="0014098C">
              <w:rPr>
                <w:i/>
                <w:lang w:val="ca-ES"/>
              </w:rPr>
              <w:t>5</w:t>
            </w:r>
            <w:r>
              <w:rPr>
                <w:i/>
                <w:lang w:val="ca-ES"/>
              </w:rPr>
              <w:t>/02/2022)</w:t>
            </w:r>
            <w:r>
              <w:rPr>
                <w:lang w:val="ca-ES"/>
              </w:rPr>
              <w:t>.</w:t>
            </w:r>
          </w:p>
          <w:p w:rsidR="00F15D08" w:rsidRDefault="00F15D08" w:rsidP="00F15D08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  <w:rPr>
                <w:lang w:val="vi-VN"/>
              </w:rPr>
            </w:pPr>
            <w:r w:rsidRPr="002D2D86">
              <w:rPr>
                <w:b/>
                <w:i/>
                <w:shd w:val="clear" w:color="auto" w:fill="FFFFFF"/>
                <w:lang w:val="vi-VN"/>
              </w:rPr>
              <w:t>Thành phần:</w:t>
            </w:r>
            <w:r w:rsidR="0020138E">
              <w:rPr>
                <w:b/>
                <w:i/>
                <w:shd w:val="clear" w:color="auto" w:fill="FFFFFF"/>
              </w:rPr>
              <w:t xml:space="preserve"> </w:t>
            </w:r>
            <w:r w:rsidRPr="00281996">
              <w:rPr>
                <w:lang w:val="ca-ES"/>
              </w:rPr>
              <w:t xml:space="preserve">Đ/c </w:t>
            </w:r>
            <w:r>
              <w:rPr>
                <w:b/>
                <w:lang w:val="ca-ES"/>
              </w:rPr>
              <w:t>Nguyễn Thị Loan</w:t>
            </w:r>
            <w:r>
              <w:rPr>
                <w:lang w:val="ca-ES"/>
              </w:rPr>
              <w:t xml:space="preserve"> (PCN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>, Trưởng đoàn), đ</w:t>
            </w:r>
            <w:r w:rsidRPr="00281996">
              <w:rPr>
                <w:lang w:val="ca-ES"/>
              </w:rPr>
              <w:t xml:space="preserve">/c </w:t>
            </w:r>
            <w:r>
              <w:rPr>
                <w:b/>
                <w:lang w:val="ca-ES"/>
              </w:rPr>
              <w:t>Bùi Thị Giang</w:t>
            </w:r>
            <w:r>
              <w:rPr>
                <w:lang w:val="ca-ES"/>
              </w:rPr>
              <w:t xml:space="preserve"> (UV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>, Phó đoàn), đ/c Nguyễn Thị Ngọc Hương (KTV</w:t>
            </w:r>
            <w:r w:rsidR="0020138E">
              <w:rPr>
                <w:lang w:val="ca-ES"/>
              </w:rPr>
              <w:t>C</w:t>
            </w:r>
            <w:r>
              <w:rPr>
                <w:lang w:val="ca-ES"/>
              </w:rPr>
              <w:t>), đ/c Phạm Quang Tuyến (CV).</w:t>
            </w:r>
          </w:p>
          <w:p w:rsidR="001F70AF" w:rsidRPr="00615439" w:rsidRDefault="001F70AF" w:rsidP="008C75BA">
            <w:pPr>
              <w:spacing w:before="120" w:after="120" w:line="360" w:lineRule="exact"/>
              <w:ind w:left="40"/>
              <w:jc w:val="both"/>
              <w:rPr>
                <w:bCs/>
                <w:i/>
              </w:rPr>
            </w:pP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- 08 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giờ 00:</w:t>
            </w:r>
            <w:r w:rsidR="0020138E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</w:t>
            </w:r>
            <w:r w:rsidRPr="00281996">
              <w:rPr>
                <w:lang w:val="ca-ES"/>
              </w:rPr>
              <w:t xml:space="preserve">Đ/c </w:t>
            </w:r>
            <w:r>
              <w:rPr>
                <w:b/>
                <w:lang w:val="ca-ES"/>
              </w:rPr>
              <w:t>Nguyễn Khắc Thọ</w:t>
            </w:r>
            <w:r w:rsidR="00B76692">
              <w:rPr>
                <w:lang w:val="ca-ES"/>
              </w:rPr>
              <w:t xml:space="preserve">(UV </w:t>
            </w:r>
            <w:r w:rsidR="00B76692" w:rsidRPr="00281996">
              <w:rPr>
                <w:lang w:val="ca-ES"/>
              </w:rPr>
              <w:t>UBKTTU</w:t>
            </w:r>
            <w:r w:rsidR="00B76692">
              <w:rPr>
                <w:lang w:val="ca-ES"/>
              </w:rPr>
              <w:t xml:space="preserve">); </w:t>
            </w:r>
            <w:r w:rsidR="00B76692" w:rsidRPr="00B76692">
              <w:rPr>
                <w:lang w:val="ca-ES"/>
              </w:rPr>
              <w:t>đ</w:t>
            </w:r>
            <w:r w:rsidR="00B76692">
              <w:rPr>
                <w:lang w:val="ca-ES"/>
              </w:rPr>
              <w:t>/</w:t>
            </w:r>
            <w:r w:rsidR="00B76692" w:rsidRPr="00534153">
              <w:rPr>
                <w:lang w:val="ca-ES"/>
              </w:rPr>
              <w:t>c Nguyễn Thị Bích Liên (TPNV1)</w:t>
            </w:r>
            <w:r w:rsidR="00B76692">
              <w:rPr>
                <w:lang w:val="ca-ES"/>
              </w:rPr>
              <w:t xml:space="preserve">, </w:t>
            </w:r>
            <w:r w:rsidR="005F7BBA">
              <w:rPr>
                <w:lang w:val="ca-ES"/>
              </w:rPr>
              <w:t>tham gia</w:t>
            </w:r>
            <w:r>
              <w:rPr>
                <w:lang w:val="ca-ES"/>
              </w:rPr>
              <w:t xml:space="preserve"> Đoàn Thanh tra số 197/QĐ-UBND</w:t>
            </w:r>
            <w:r w:rsidR="00CE609C">
              <w:rPr>
                <w:lang w:val="ca-ES"/>
              </w:rPr>
              <w:t xml:space="preserve"> </w:t>
            </w:r>
            <w:r w:rsidR="003940F4">
              <w:rPr>
                <w:i/>
                <w:lang w:val="ca-ES"/>
              </w:rPr>
              <w:t xml:space="preserve">(từ ngày </w:t>
            </w:r>
            <w:r w:rsidR="00852F11">
              <w:rPr>
                <w:i/>
                <w:lang w:val="ca-ES"/>
              </w:rPr>
              <w:t>21</w:t>
            </w:r>
            <w:r w:rsidR="003940F4">
              <w:rPr>
                <w:i/>
                <w:lang w:val="ca-ES"/>
              </w:rPr>
              <w:t xml:space="preserve">/02/2022 đến hết ngày </w:t>
            </w:r>
            <w:r w:rsidR="00852F11">
              <w:rPr>
                <w:i/>
                <w:lang w:val="ca-ES"/>
              </w:rPr>
              <w:t>23</w:t>
            </w:r>
            <w:r w:rsidR="003940F4">
              <w:rPr>
                <w:i/>
                <w:lang w:val="ca-ES"/>
              </w:rPr>
              <w:t>/02/2022)</w:t>
            </w:r>
            <w:r>
              <w:rPr>
                <w:lang w:val="ca-ES"/>
              </w:rPr>
              <w:t>.</w:t>
            </w:r>
          </w:p>
          <w:p w:rsidR="001F70AF" w:rsidRDefault="001F70AF" w:rsidP="00852F11">
            <w:pPr>
              <w:spacing w:before="120" w:after="120" w:line="360" w:lineRule="exact"/>
              <w:ind w:left="38"/>
              <w:jc w:val="both"/>
              <w:rPr>
                <w:shd w:val="clear" w:color="auto" w:fill="FFFFFF"/>
              </w:rPr>
            </w:pPr>
            <w:r w:rsidRPr="00534153">
              <w:rPr>
                <w:b/>
                <w:i/>
                <w:lang w:val="ca-ES"/>
              </w:rPr>
              <w:t>Địa điểm:</w:t>
            </w:r>
            <w:r w:rsidRPr="00534153">
              <w:rPr>
                <w:lang w:val="ca-ES"/>
              </w:rPr>
              <w:t xml:space="preserve"> Tại</w:t>
            </w:r>
            <w:r w:rsidR="003940F4">
              <w:rPr>
                <w:shd w:val="clear" w:color="auto" w:fill="FFFFFF"/>
              </w:rPr>
              <w:t xml:space="preserve">Trung tâm y tế </w:t>
            </w:r>
            <w:r w:rsidR="00852F11">
              <w:rPr>
                <w:shd w:val="clear" w:color="auto" w:fill="FFFFFF"/>
              </w:rPr>
              <w:t>huyện Đồng Phú</w:t>
            </w:r>
            <w:r>
              <w:rPr>
                <w:shd w:val="clear" w:color="auto" w:fill="FFFFFF"/>
              </w:rPr>
              <w:t>.</w:t>
            </w:r>
          </w:p>
          <w:p w:rsidR="00F14387" w:rsidRPr="00B91909" w:rsidRDefault="0014098C" w:rsidP="00686F49">
            <w:pPr>
              <w:spacing w:before="120" w:after="120" w:line="360" w:lineRule="exact"/>
              <w:ind w:firstLine="60"/>
              <w:jc w:val="both"/>
              <w:rPr>
                <w:lang w:val="ca-ES"/>
              </w:rPr>
            </w:pPr>
            <w:r>
              <w:rPr>
                <w:b/>
                <w:i/>
                <w:lang w:val="ca-ES"/>
              </w:rPr>
              <w:t>-</w:t>
            </w:r>
            <w:r w:rsidR="00CE609C">
              <w:rPr>
                <w:b/>
                <w:i/>
                <w:lang w:val="ca-ES"/>
              </w:rPr>
              <w:t xml:space="preserve"> </w:t>
            </w:r>
            <w:r w:rsidRPr="00281996">
              <w:rPr>
                <w:lang w:val="ca-ES"/>
              </w:rPr>
              <w:t xml:space="preserve">Đ/c </w:t>
            </w:r>
            <w:r>
              <w:rPr>
                <w:b/>
                <w:lang w:val="ca-ES"/>
              </w:rPr>
              <w:t>L</w:t>
            </w:r>
            <w:r w:rsidRPr="0014098C">
              <w:rPr>
                <w:b/>
                <w:lang w:val="ca-ES"/>
              </w:rPr>
              <w:t>ê</w:t>
            </w:r>
            <w:r>
              <w:rPr>
                <w:b/>
                <w:lang w:val="ca-ES"/>
              </w:rPr>
              <w:t xml:space="preserve"> Th</w:t>
            </w:r>
            <w:r w:rsidRPr="0014098C">
              <w:rPr>
                <w:b/>
                <w:lang w:val="ca-ES"/>
              </w:rPr>
              <w:t>ị</w:t>
            </w:r>
            <w:r>
              <w:rPr>
                <w:b/>
                <w:lang w:val="ca-ES"/>
              </w:rPr>
              <w:t xml:space="preserve"> Kim Dung </w:t>
            </w:r>
            <w:r>
              <w:rPr>
                <w:lang w:val="ca-ES"/>
              </w:rPr>
              <w:t xml:space="preserve">(UV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 xml:space="preserve">); </w:t>
            </w:r>
            <w:r w:rsidRPr="00B76692">
              <w:rPr>
                <w:lang w:val="ca-ES"/>
              </w:rPr>
              <w:t>đ</w:t>
            </w:r>
            <w:r>
              <w:rPr>
                <w:lang w:val="ca-ES"/>
              </w:rPr>
              <w:t>/</w:t>
            </w:r>
            <w:r w:rsidRPr="00534153">
              <w:rPr>
                <w:lang w:val="ca-ES"/>
              </w:rPr>
              <w:t xml:space="preserve">c </w:t>
            </w:r>
            <w:r w:rsidR="00F14387">
              <w:rPr>
                <w:lang w:val="ca-ES"/>
              </w:rPr>
              <w:t>L</w:t>
            </w:r>
            <w:r w:rsidR="00F14387" w:rsidRPr="00F14387">
              <w:rPr>
                <w:lang w:val="ca-ES"/>
              </w:rPr>
              <w:t>ê</w:t>
            </w:r>
            <w:r w:rsidR="00F14387">
              <w:rPr>
                <w:lang w:val="ca-ES"/>
              </w:rPr>
              <w:t xml:space="preserve"> V</w:t>
            </w:r>
            <w:r w:rsidR="00F14387" w:rsidRPr="00F14387">
              <w:rPr>
                <w:lang w:val="ca-ES"/>
              </w:rPr>
              <w:t>ă</w:t>
            </w:r>
            <w:r w:rsidR="00F14387">
              <w:rPr>
                <w:lang w:val="ca-ES"/>
              </w:rPr>
              <w:t xml:space="preserve">n </w:t>
            </w:r>
            <w:r w:rsidR="00F14387" w:rsidRPr="00F14387">
              <w:rPr>
                <w:lang w:val="ca-ES"/>
              </w:rPr>
              <w:t>Đô</w:t>
            </w:r>
            <w:r w:rsidR="00F14387">
              <w:rPr>
                <w:lang w:val="ca-ES"/>
              </w:rPr>
              <w:t>ng</w:t>
            </w:r>
            <w:r w:rsidRPr="00534153">
              <w:rPr>
                <w:lang w:val="ca-ES"/>
              </w:rPr>
              <w:t xml:space="preserve"> (TPNV</w:t>
            </w:r>
            <w:r w:rsidR="00F14387">
              <w:rPr>
                <w:lang w:val="ca-ES"/>
              </w:rPr>
              <w:t>2</w:t>
            </w:r>
            <w:r w:rsidRPr="00534153">
              <w:rPr>
                <w:lang w:val="ca-ES"/>
              </w:rPr>
              <w:t>)</w:t>
            </w:r>
            <w:r>
              <w:rPr>
                <w:lang w:val="ca-ES"/>
              </w:rPr>
              <w:t>,</w:t>
            </w:r>
            <w:r w:rsidR="00CE609C">
              <w:rPr>
                <w:lang w:val="ca-ES"/>
              </w:rPr>
              <w:t xml:space="preserve"> </w:t>
            </w:r>
            <w:r w:rsidR="00F14387" w:rsidRPr="00F14387">
              <w:rPr>
                <w:lang w:val="ca-ES"/>
              </w:rPr>
              <w:t>đ</w:t>
            </w:r>
            <w:r w:rsidR="00F14387">
              <w:rPr>
                <w:lang w:val="ca-ES"/>
              </w:rPr>
              <w:t>/c Nguy</w:t>
            </w:r>
            <w:r w:rsidR="00F14387" w:rsidRPr="00F14387">
              <w:rPr>
                <w:lang w:val="ca-ES"/>
              </w:rPr>
              <w:t>ễ</w:t>
            </w:r>
            <w:r w:rsidR="00F14387">
              <w:rPr>
                <w:lang w:val="ca-ES"/>
              </w:rPr>
              <w:t>n V</w:t>
            </w:r>
            <w:r w:rsidR="00F14387" w:rsidRPr="00F14387">
              <w:rPr>
                <w:lang w:val="ca-ES"/>
              </w:rPr>
              <w:t>ă</w:t>
            </w:r>
            <w:r w:rsidR="00F14387">
              <w:rPr>
                <w:lang w:val="ca-ES"/>
              </w:rPr>
              <w:t xml:space="preserve">n </w:t>
            </w:r>
            <w:r w:rsidR="00F14387" w:rsidRPr="00F14387">
              <w:rPr>
                <w:lang w:val="ca-ES"/>
              </w:rPr>
              <w:t>Đ</w:t>
            </w:r>
            <w:r w:rsidR="00F14387">
              <w:rPr>
                <w:lang w:val="ca-ES"/>
              </w:rPr>
              <w:t>i</w:t>
            </w:r>
            <w:r w:rsidR="00F14387" w:rsidRPr="00F14387">
              <w:rPr>
                <w:lang w:val="ca-ES"/>
              </w:rPr>
              <w:t>ệp</w:t>
            </w:r>
            <w:r w:rsidR="00F14387">
              <w:rPr>
                <w:lang w:val="ca-ES"/>
              </w:rPr>
              <w:t xml:space="preserve"> (PPNV1), </w:t>
            </w:r>
            <w:r w:rsidR="00F14387" w:rsidRPr="00F14387">
              <w:rPr>
                <w:lang w:val="ca-ES"/>
              </w:rPr>
              <w:t>đ</w:t>
            </w:r>
            <w:r w:rsidR="00F14387">
              <w:rPr>
                <w:lang w:val="ca-ES"/>
              </w:rPr>
              <w:t xml:space="preserve">/c </w:t>
            </w:r>
            <w:r w:rsidR="00F14387" w:rsidRPr="00F14387">
              <w:rPr>
                <w:lang w:val="ca-ES"/>
              </w:rPr>
              <w:t>Huỳnh Thị Phương Dung</w:t>
            </w:r>
            <w:r w:rsidR="00F14387">
              <w:rPr>
                <w:lang w:val="ca-ES"/>
              </w:rPr>
              <w:t xml:space="preserve"> (PPNV3), </w:t>
            </w:r>
            <w:r w:rsidR="00F14387" w:rsidRPr="00F14387">
              <w:rPr>
                <w:lang w:val="ca-ES"/>
              </w:rPr>
              <w:t>đ</w:t>
            </w:r>
            <w:r w:rsidR="00F14387">
              <w:rPr>
                <w:lang w:val="ca-ES"/>
              </w:rPr>
              <w:t>/c V</w:t>
            </w:r>
            <w:r w:rsidR="00F14387" w:rsidRPr="00F14387">
              <w:rPr>
                <w:lang w:val="ca-ES"/>
              </w:rPr>
              <w:t>ũ</w:t>
            </w:r>
            <w:r w:rsidR="00F14387">
              <w:rPr>
                <w:lang w:val="ca-ES"/>
              </w:rPr>
              <w:t xml:space="preserve"> Thanh Th</w:t>
            </w:r>
            <w:r w:rsidR="00F14387" w:rsidRPr="00F14387">
              <w:rPr>
                <w:lang w:val="ca-ES"/>
              </w:rPr>
              <w:t>ủy</w:t>
            </w:r>
            <w:r w:rsidR="00F14387">
              <w:rPr>
                <w:lang w:val="ca-ES"/>
              </w:rPr>
              <w:t xml:space="preserve"> (KTV), </w:t>
            </w:r>
            <w:r w:rsidR="00F14387" w:rsidRPr="00F14387">
              <w:rPr>
                <w:lang w:val="ca-ES"/>
              </w:rPr>
              <w:t>đ</w:t>
            </w:r>
            <w:r w:rsidR="00F14387">
              <w:rPr>
                <w:lang w:val="ca-ES"/>
              </w:rPr>
              <w:t xml:space="preserve">/c </w:t>
            </w:r>
            <w:r w:rsidR="00F14387" w:rsidRPr="00F14387">
              <w:rPr>
                <w:lang w:val="ca-ES"/>
              </w:rPr>
              <w:t xml:space="preserve"> Phan Mậu Thái</w:t>
            </w:r>
            <w:r w:rsidR="0009044A">
              <w:rPr>
                <w:lang w:val="ca-ES"/>
              </w:rPr>
              <w:t xml:space="preserve"> </w:t>
            </w:r>
            <w:r w:rsidR="00B91909">
              <w:rPr>
                <w:lang w:val="ca-ES"/>
              </w:rPr>
              <w:t>(KTV)</w:t>
            </w:r>
            <w:r w:rsidR="00F14387" w:rsidRPr="00F14387">
              <w:rPr>
                <w:lang w:val="ca-ES"/>
              </w:rPr>
              <w:t>, Nguyễn Thị Hà</w:t>
            </w:r>
            <w:r w:rsidR="00B91909">
              <w:rPr>
                <w:lang w:val="ca-ES"/>
              </w:rPr>
              <w:t xml:space="preserve"> (KTV), </w:t>
            </w:r>
            <w:r w:rsidR="00686F49">
              <w:t>d</w:t>
            </w:r>
            <w:r w:rsidR="00686F49" w:rsidRPr="00686F49">
              <w:t>ự</w:t>
            </w:r>
            <w:r w:rsidR="00686F49">
              <w:t xml:space="preserve"> k</w:t>
            </w:r>
            <w:r w:rsidR="00686F49" w:rsidRPr="00686F49">
              <w:t>ỳ</w:t>
            </w:r>
            <w:r w:rsidR="00B91909">
              <w:t xml:space="preserve"> thi nâng ngạch kiểm tra viên </w:t>
            </w:r>
            <w:r w:rsidR="00DF34B3">
              <w:t>ch</w:t>
            </w:r>
            <w:r w:rsidR="00DF34B3" w:rsidRPr="00DF34B3">
              <w:t>ính</w:t>
            </w:r>
            <w:r w:rsidR="00B91909">
              <w:t xml:space="preserve"> tại Hà Nội </w:t>
            </w:r>
            <w:r w:rsidR="00B91909">
              <w:rPr>
                <w:i/>
                <w:lang w:val="ca-ES"/>
              </w:rPr>
              <w:t>(từ ngày 2</w:t>
            </w:r>
            <w:r w:rsidR="00DF34B3">
              <w:rPr>
                <w:i/>
                <w:lang w:val="ca-ES"/>
              </w:rPr>
              <w:t>1</w:t>
            </w:r>
            <w:r w:rsidR="00B91909">
              <w:rPr>
                <w:i/>
                <w:lang w:val="ca-ES"/>
              </w:rPr>
              <w:t>/02/2022 đến hết ngày 2</w:t>
            </w:r>
            <w:r w:rsidR="00DF34B3">
              <w:rPr>
                <w:i/>
                <w:lang w:val="ca-ES"/>
              </w:rPr>
              <w:t>3</w:t>
            </w:r>
            <w:r w:rsidR="00B91909">
              <w:rPr>
                <w:i/>
                <w:lang w:val="ca-ES"/>
              </w:rPr>
              <w:t>/02/2022)</w:t>
            </w:r>
            <w:r w:rsidR="00B91909">
              <w:rPr>
                <w:lang w:val="ca-ES"/>
              </w:rPr>
              <w:t>.</w:t>
            </w:r>
          </w:p>
        </w:tc>
      </w:tr>
      <w:tr w:rsidR="002D2D86" w:rsidRPr="00046C60" w:rsidTr="0034324E">
        <w:trPr>
          <w:trHeight w:val="682"/>
        </w:trPr>
        <w:tc>
          <w:tcPr>
            <w:tcW w:w="9603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D2D86" w:rsidRPr="00046C60" w:rsidRDefault="002D2D86" w:rsidP="00852F11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Thứ ba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 xml:space="preserve"> (</w:t>
            </w:r>
            <w:r w:rsidR="00852F11">
              <w:rPr>
                <w:b/>
                <w:bCs/>
                <w:color w:val="FF0000"/>
                <w:spacing w:val="2"/>
                <w:shd w:val="clear" w:color="auto" w:fill="FFFFFF"/>
              </w:rPr>
              <w:t>22</w:t>
            </w: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/02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>)</w:t>
            </w:r>
          </w:p>
        </w:tc>
      </w:tr>
      <w:tr w:rsidR="002D2D86" w:rsidRPr="00046C60" w:rsidTr="0034324E">
        <w:trPr>
          <w:trHeight w:val="1104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D2D86" w:rsidRPr="00046C60" w:rsidRDefault="002D2D86" w:rsidP="00927F93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 w:rsidRPr="00281996">
              <w:rPr>
                <w:b/>
                <w:u w:val="single"/>
                <w:lang w:val="ca-ES"/>
              </w:rPr>
              <w:t>Sáng: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C2E33" w:rsidRPr="00686F49" w:rsidRDefault="00686F49" w:rsidP="007E701C">
            <w:pPr>
              <w:spacing w:before="120" w:after="120" w:line="360" w:lineRule="exact"/>
              <w:ind w:firstLine="60"/>
              <w:jc w:val="both"/>
              <w:rPr>
                <w:lang w:val="ca-ES"/>
              </w:rPr>
            </w:pPr>
            <w:r>
              <w:rPr>
                <w:b/>
                <w:i/>
                <w:shd w:val="clear" w:color="auto" w:fill="FFFFFF"/>
              </w:rPr>
              <w:t xml:space="preserve">- </w:t>
            </w:r>
            <w:r>
              <w:rPr>
                <w:shd w:val="clear" w:color="auto" w:fill="FFFFFF"/>
              </w:rPr>
              <w:t xml:space="preserve">Đ/c </w:t>
            </w:r>
            <w:r w:rsidRPr="00D82FE0">
              <w:rPr>
                <w:b/>
              </w:rPr>
              <w:t>Giang Thị Phương Hạnh</w:t>
            </w:r>
            <w:r w:rsidRPr="00D82FE0">
              <w:t xml:space="preserve"> (UVBTV, CN UBKTTU), </w:t>
            </w:r>
            <w:r>
              <w:t>đi c</w:t>
            </w:r>
            <w:r w:rsidRPr="005A5D1D">
              <w:t>ô</w:t>
            </w:r>
            <w:r>
              <w:t>ng t</w:t>
            </w:r>
            <w:r w:rsidRPr="005A5D1D">
              <w:t>á</w:t>
            </w:r>
            <w:r>
              <w:t>c theo ch</w:t>
            </w:r>
            <w:r w:rsidRPr="005A5D1D">
              <w:t>ươ</w:t>
            </w:r>
            <w:r>
              <w:t>ng tr</w:t>
            </w:r>
            <w:r w:rsidRPr="005A5D1D">
              <w:t>ình</w:t>
            </w:r>
            <w:r>
              <w:t xml:space="preserve"> ri</w:t>
            </w:r>
            <w:r w:rsidRPr="005A5D1D">
              <w:t>ê</w:t>
            </w:r>
            <w:r>
              <w:t xml:space="preserve">ng </w:t>
            </w:r>
            <w:r>
              <w:rPr>
                <w:i/>
                <w:lang w:val="ca-ES"/>
              </w:rPr>
              <w:t>(từ ngày 22/02/2022 đến hết ngày 2</w:t>
            </w:r>
            <w:r w:rsidR="007E701C">
              <w:rPr>
                <w:i/>
                <w:lang w:val="ca-ES"/>
              </w:rPr>
              <w:t>6</w:t>
            </w:r>
            <w:r>
              <w:rPr>
                <w:i/>
                <w:lang w:val="ca-ES"/>
              </w:rPr>
              <w:t>/02/2022)</w:t>
            </w:r>
            <w:r>
              <w:rPr>
                <w:lang w:val="ca-ES"/>
              </w:rPr>
              <w:t>.</w:t>
            </w:r>
          </w:p>
        </w:tc>
      </w:tr>
      <w:tr w:rsidR="00DF34B3" w:rsidRPr="00046C60" w:rsidTr="00686F49">
        <w:trPr>
          <w:trHeight w:val="359"/>
        </w:trPr>
        <w:tc>
          <w:tcPr>
            <w:tcW w:w="9603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F34B3" w:rsidRPr="00046C60" w:rsidRDefault="00DF34B3" w:rsidP="00DF34B3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Thứ t</w:t>
            </w:r>
            <w:r w:rsidRPr="00DF34B3">
              <w:rPr>
                <w:b/>
                <w:bCs/>
                <w:color w:val="FF0000"/>
                <w:spacing w:val="2"/>
                <w:shd w:val="clear" w:color="auto" w:fill="FFFFFF"/>
              </w:rPr>
              <w:t>ư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 xml:space="preserve"> (</w:t>
            </w: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23/02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>)</w:t>
            </w:r>
          </w:p>
        </w:tc>
      </w:tr>
      <w:tr w:rsidR="002D2D86" w:rsidRPr="00046C60" w:rsidTr="00686F49">
        <w:trPr>
          <w:trHeight w:val="1955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D2D86" w:rsidRPr="00046C60" w:rsidRDefault="006E1F9C" w:rsidP="00927F93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u w:val="single"/>
                <w:lang w:val="ca-ES"/>
              </w:rPr>
              <w:lastRenderedPageBreak/>
              <w:t>Sáng</w:t>
            </w:r>
            <w:r w:rsidRPr="002169CA">
              <w:rPr>
                <w:b/>
                <w:lang w:val="ca-ES"/>
              </w:rPr>
              <w:t>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F15D08" w:rsidRDefault="00F15D08" w:rsidP="00F15D08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</w:pPr>
            <w:r>
              <w:rPr>
                <w:b/>
                <w:i/>
                <w:shd w:val="clear" w:color="auto" w:fill="FFFFFF"/>
                <w:lang w:val="vi-VN"/>
              </w:rPr>
              <w:t xml:space="preserve">- </w:t>
            </w:r>
            <w:r w:rsidRPr="008C1C1F">
              <w:rPr>
                <w:b/>
                <w:i/>
                <w:shd w:val="clear" w:color="auto" w:fill="FFFFFF"/>
                <w:lang w:val="vi-VN"/>
              </w:rPr>
              <w:t xml:space="preserve">08 giờ 00: </w:t>
            </w:r>
            <w:r>
              <w:rPr>
                <w:b/>
                <w:lang w:val="ca-ES"/>
              </w:rPr>
              <w:t>Đoàn kiểm tra 38</w:t>
            </w:r>
            <w:r>
              <w:rPr>
                <w:lang w:val="ca-ES"/>
              </w:rPr>
              <w:t xml:space="preserve">, </w:t>
            </w:r>
            <w:r>
              <w:t>làm việc với tổ chức đảng, đảng viên.</w:t>
            </w:r>
          </w:p>
          <w:p w:rsidR="00F15D08" w:rsidRDefault="00F15D08" w:rsidP="00F15D08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  <w:rPr>
                <w:lang w:val="vi-VN"/>
              </w:rPr>
            </w:pPr>
            <w:r w:rsidRPr="002D2D86">
              <w:rPr>
                <w:b/>
                <w:i/>
                <w:shd w:val="clear" w:color="auto" w:fill="FFFFFF"/>
                <w:lang w:val="vi-VN"/>
              </w:rPr>
              <w:t>Thành phần:</w:t>
            </w:r>
            <w:r w:rsidR="005D643D">
              <w:rPr>
                <w:b/>
                <w:i/>
                <w:shd w:val="clear" w:color="auto" w:fill="FFFFFF"/>
              </w:rPr>
              <w:t xml:space="preserve"> </w:t>
            </w:r>
            <w:r w:rsidRPr="00281996">
              <w:rPr>
                <w:lang w:val="ca-ES"/>
              </w:rPr>
              <w:t xml:space="preserve">Đ/c </w:t>
            </w:r>
            <w:r>
              <w:rPr>
                <w:b/>
                <w:lang w:val="ca-ES"/>
              </w:rPr>
              <w:t>Nguyễn Thị Loan</w:t>
            </w:r>
            <w:r>
              <w:rPr>
                <w:lang w:val="ca-ES"/>
              </w:rPr>
              <w:t xml:space="preserve"> (PCN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>, Trưởng đoàn), đ</w:t>
            </w:r>
            <w:r w:rsidRPr="00281996">
              <w:rPr>
                <w:lang w:val="ca-ES"/>
              </w:rPr>
              <w:t xml:space="preserve">/c </w:t>
            </w:r>
            <w:r>
              <w:rPr>
                <w:b/>
                <w:lang w:val="ca-ES"/>
              </w:rPr>
              <w:t>Bùi Thị Giang</w:t>
            </w:r>
            <w:r>
              <w:rPr>
                <w:lang w:val="ca-ES"/>
              </w:rPr>
              <w:t xml:space="preserve"> (UV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>, Phó đoàn), đ/c Nguyễn Thị Ngọc Hương (KTV</w:t>
            </w:r>
            <w:r w:rsidR="0020138E">
              <w:rPr>
                <w:lang w:val="ca-ES"/>
              </w:rPr>
              <w:t>C</w:t>
            </w:r>
            <w:r>
              <w:rPr>
                <w:lang w:val="ca-ES"/>
              </w:rPr>
              <w:t>), đ/c Phạm Quang Tuyến (CV).</w:t>
            </w:r>
          </w:p>
          <w:p w:rsidR="00F15D08" w:rsidRPr="00F15D08" w:rsidRDefault="00F15D08" w:rsidP="00CE609C">
            <w:pPr>
              <w:spacing w:before="120" w:after="120" w:line="360" w:lineRule="exact"/>
              <w:ind w:firstLine="60"/>
              <w:jc w:val="both"/>
              <w:rPr>
                <w:b/>
                <w:i/>
                <w:shd w:val="clear" w:color="auto" w:fill="FFFFFF"/>
                <w:lang w:val="vi-VN"/>
              </w:rPr>
            </w:pPr>
            <w:r w:rsidRPr="001D6B57">
              <w:rPr>
                <w:b/>
                <w:i/>
                <w:shd w:val="clear" w:color="auto" w:fill="FFFFFF"/>
                <w:lang w:val="vi-VN"/>
              </w:rPr>
              <w:t xml:space="preserve">Địa điểm: </w:t>
            </w:r>
            <w:r w:rsidRPr="009D5F5C">
              <w:rPr>
                <w:bCs/>
                <w:iCs/>
                <w:shd w:val="clear" w:color="auto" w:fill="FFFFFF"/>
                <w:lang w:val="vi-VN"/>
              </w:rPr>
              <w:t xml:space="preserve">Tại </w:t>
            </w:r>
            <w:r w:rsidR="00CE609C" w:rsidRPr="00CE609C">
              <w:rPr>
                <w:lang w:val="ca-ES"/>
              </w:rPr>
              <w:t>Trung</w:t>
            </w:r>
            <w:r w:rsidR="00CE609C">
              <w:rPr>
                <w:lang w:val="ca-ES"/>
              </w:rPr>
              <w:t xml:space="preserve"> t</w:t>
            </w:r>
            <w:r w:rsidR="00CE609C" w:rsidRPr="00CE609C">
              <w:rPr>
                <w:lang w:val="ca-ES"/>
              </w:rPr>
              <w:t xml:space="preserve">âm </w:t>
            </w:r>
            <w:r w:rsidR="00CE609C">
              <w:rPr>
                <w:lang w:val="ca-ES"/>
              </w:rPr>
              <w:t>k</w:t>
            </w:r>
            <w:r w:rsidR="00CE609C" w:rsidRPr="00CE609C">
              <w:rPr>
                <w:lang w:val="ca-ES"/>
              </w:rPr>
              <w:t xml:space="preserve">iểm </w:t>
            </w:r>
            <w:r w:rsidR="00CE609C">
              <w:rPr>
                <w:lang w:val="ca-ES"/>
              </w:rPr>
              <w:t>s</w:t>
            </w:r>
            <w:r w:rsidR="00CE609C" w:rsidRPr="00CE609C">
              <w:rPr>
                <w:lang w:val="ca-ES"/>
              </w:rPr>
              <w:t xml:space="preserve">oát </w:t>
            </w:r>
            <w:r w:rsidR="00CE609C">
              <w:rPr>
                <w:lang w:val="ca-ES"/>
              </w:rPr>
              <w:t>b</w:t>
            </w:r>
            <w:r w:rsidR="00CE609C" w:rsidRPr="00CE609C">
              <w:rPr>
                <w:lang w:val="ca-ES"/>
              </w:rPr>
              <w:t xml:space="preserve">ệnh </w:t>
            </w:r>
            <w:r w:rsidR="00CE609C">
              <w:rPr>
                <w:lang w:val="ca-ES"/>
              </w:rPr>
              <w:t>t</w:t>
            </w:r>
            <w:r w:rsidR="00CE609C" w:rsidRPr="00CE609C">
              <w:rPr>
                <w:lang w:val="ca-ES"/>
              </w:rPr>
              <w:t xml:space="preserve">ật </w:t>
            </w:r>
            <w:r w:rsidR="00CE609C">
              <w:rPr>
                <w:lang w:val="ca-ES"/>
              </w:rPr>
              <w:t>t</w:t>
            </w:r>
            <w:r w:rsidR="00CE609C" w:rsidRPr="00CE609C">
              <w:rPr>
                <w:lang w:val="ca-ES"/>
              </w:rPr>
              <w:t>ỉnh</w:t>
            </w:r>
            <w:r w:rsidRPr="00CE609C">
              <w:rPr>
                <w:lang w:val="ca-ES"/>
              </w:rPr>
              <w:t>.</w:t>
            </w:r>
          </w:p>
        </w:tc>
      </w:tr>
      <w:tr w:rsidR="006E1F9C" w:rsidRPr="00046C60" w:rsidTr="00686F49">
        <w:trPr>
          <w:trHeight w:val="692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6E1F9C" w:rsidRDefault="006E1F9C" w:rsidP="00927F93">
            <w:pPr>
              <w:spacing w:before="120" w:after="120" w:line="360" w:lineRule="exact"/>
              <w:jc w:val="both"/>
              <w:rPr>
                <w:b/>
                <w:u w:val="single"/>
                <w:lang w:val="ca-ES"/>
              </w:rPr>
            </w:pPr>
            <w:r>
              <w:rPr>
                <w:b/>
                <w:u w:val="single"/>
                <w:lang w:val="ca-ES"/>
              </w:rPr>
              <w:t>Chiều</w:t>
            </w:r>
            <w:r w:rsidRPr="002169CA">
              <w:rPr>
                <w:b/>
                <w:lang w:val="ca-ES"/>
              </w:rPr>
              <w:t>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6E1F9C" w:rsidRDefault="006E1F9C" w:rsidP="006E1F9C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</w:pPr>
            <w:r>
              <w:rPr>
                <w:b/>
                <w:i/>
                <w:shd w:val="clear" w:color="auto" w:fill="FFFFFF"/>
                <w:lang w:val="vi-VN"/>
              </w:rPr>
              <w:t xml:space="preserve">- </w:t>
            </w:r>
            <w:r>
              <w:rPr>
                <w:b/>
                <w:i/>
                <w:shd w:val="clear" w:color="auto" w:fill="FFFFFF"/>
              </w:rPr>
              <w:t>14</w:t>
            </w:r>
            <w:r w:rsidRPr="008C1C1F">
              <w:rPr>
                <w:b/>
                <w:i/>
                <w:shd w:val="clear" w:color="auto" w:fill="FFFFFF"/>
                <w:lang w:val="vi-VN"/>
              </w:rPr>
              <w:t xml:space="preserve"> giờ 00: </w:t>
            </w:r>
            <w:r w:rsidRPr="00D50529">
              <w:rPr>
                <w:lang w:val="ca-ES"/>
              </w:rPr>
              <w:t xml:space="preserve">Đ/c </w:t>
            </w:r>
            <w:r>
              <w:rPr>
                <w:b/>
                <w:bCs/>
                <w:lang w:val="vi-VN"/>
              </w:rPr>
              <w:t>Lê Việt Hùng</w:t>
            </w:r>
            <w:r>
              <w:rPr>
                <w:lang w:val="vi-VN"/>
              </w:rPr>
              <w:t xml:space="preserve"> (TUV, PCNTT UBKTTU), dự</w:t>
            </w:r>
            <w:r>
              <w:t xml:space="preserve"> Hội nghị tổng kết công tác thi đua, khen thưởng năm 2021 của Khối thi đua số 1.</w:t>
            </w:r>
          </w:p>
          <w:p w:rsidR="006E1F9C" w:rsidRPr="00852F11" w:rsidRDefault="006E1F9C" w:rsidP="006E1F9C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</w:pPr>
            <w:r>
              <w:rPr>
                <w:b/>
                <w:i/>
                <w:shd w:val="clear" w:color="auto" w:fill="FFFFFF"/>
              </w:rPr>
              <w:t>Cùng dự</w:t>
            </w:r>
            <w:r w:rsidRPr="002D2D86">
              <w:rPr>
                <w:b/>
                <w:i/>
                <w:shd w:val="clear" w:color="auto" w:fill="FFFFFF"/>
                <w:lang w:val="vi-VN"/>
              </w:rPr>
              <w:t xml:space="preserve">: </w:t>
            </w:r>
            <w:r>
              <w:rPr>
                <w:bCs/>
                <w:iCs/>
                <w:shd w:val="clear" w:color="auto" w:fill="FFFFFF"/>
                <w:lang w:val="vi-VN"/>
              </w:rPr>
              <w:t>Đ/</w:t>
            </w:r>
            <w:r>
              <w:rPr>
                <w:bCs/>
                <w:iCs/>
                <w:shd w:val="clear" w:color="auto" w:fill="FFFFFF"/>
              </w:rPr>
              <w:t>c Phạm Quang Tuyến (CV).</w:t>
            </w:r>
          </w:p>
          <w:p w:rsidR="006E1F9C" w:rsidRPr="006E1F9C" w:rsidRDefault="006E1F9C" w:rsidP="006E1F9C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</w:pPr>
            <w:r w:rsidRPr="00534153">
              <w:rPr>
                <w:b/>
                <w:i/>
                <w:lang w:val="ca-ES"/>
              </w:rPr>
              <w:t>Địa điểm:</w:t>
            </w:r>
            <w:r w:rsidR="004F7529">
              <w:rPr>
                <w:b/>
                <w:i/>
                <w:lang w:val="ca-ES"/>
              </w:rPr>
              <w:t xml:space="preserve"> </w:t>
            </w:r>
            <w:r w:rsidRPr="008B721E">
              <w:rPr>
                <w:lang w:val="vi-VN"/>
              </w:rPr>
              <w:t>Tại</w:t>
            </w:r>
            <w:r>
              <w:t xml:space="preserve"> Hội trường B - Ban Tuyên giáo Tỉnh ủy.</w:t>
            </w:r>
          </w:p>
        </w:tc>
      </w:tr>
      <w:tr w:rsidR="002D2D86" w:rsidRPr="00046C60" w:rsidTr="00686F49">
        <w:trPr>
          <w:trHeight w:val="495"/>
        </w:trPr>
        <w:tc>
          <w:tcPr>
            <w:tcW w:w="9603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D2D86" w:rsidRPr="00046C60" w:rsidRDefault="002D2D86" w:rsidP="00852F11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Thứ năm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 xml:space="preserve"> (</w:t>
            </w:r>
            <w:r w:rsidR="00852F11">
              <w:rPr>
                <w:b/>
                <w:bCs/>
                <w:color w:val="FF0000"/>
                <w:spacing w:val="2"/>
                <w:shd w:val="clear" w:color="auto" w:fill="FFFFFF"/>
              </w:rPr>
              <w:t>24</w:t>
            </w: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/02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>)</w:t>
            </w:r>
          </w:p>
        </w:tc>
      </w:tr>
      <w:tr w:rsidR="002D2D86" w:rsidRPr="00046C60" w:rsidTr="00686F49">
        <w:trPr>
          <w:trHeight w:val="1779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D2D86" w:rsidRPr="00046C60" w:rsidRDefault="002D2D86" w:rsidP="00927F93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 w:rsidRPr="00281996">
              <w:rPr>
                <w:b/>
                <w:u w:val="single"/>
                <w:lang w:val="ca-ES"/>
              </w:rPr>
              <w:t>Sáng: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643D" w:rsidRDefault="005D643D" w:rsidP="005D643D">
            <w:pPr>
              <w:tabs>
                <w:tab w:val="left" w:pos="7575"/>
              </w:tabs>
              <w:spacing w:before="120" w:after="120" w:line="360" w:lineRule="exact"/>
              <w:ind w:left="38"/>
              <w:jc w:val="both"/>
              <w:rPr>
                <w:shd w:val="clear" w:color="auto" w:fill="FFFFFF"/>
                <w:lang w:val="nl-NL"/>
              </w:rPr>
            </w:pPr>
            <w:r w:rsidRPr="00E3162D">
              <w:rPr>
                <w:i/>
                <w:lang w:val="ca-ES"/>
              </w:rPr>
              <w:t>-</w:t>
            </w:r>
            <w:r>
              <w:rPr>
                <w:i/>
                <w:lang w:val="ca-ES"/>
              </w:rPr>
              <w:t xml:space="preserve"> 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>08</w:t>
            </w:r>
            <w:r w:rsidRPr="000A0D70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>giờ 00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- 08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giờ 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>3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0: </w:t>
            </w:r>
            <w:r w:rsidR="00C64F75" w:rsidRPr="00D50529">
              <w:rPr>
                <w:lang w:val="ca-ES"/>
              </w:rPr>
              <w:t xml:space="preserve">Đ/c </w:t>
            </w:r>
            <w:r w:rsidR="00C64F75">
              <w:rPr>
                <w:b/>
                <w:bCs/>
                <w:lang w:val="vi-VN"/>
              </w:rPr>
              <w:t>Lê Việt Hùng</w:t>
            </w:r>
            <w:r w:rsidR="00C64F75">
              <w:rPr>
                <w:lang w:val="vi-VN"/>
              </w:rPr>
              <w:t xml:space="preserve"> (TUV, PCNTT UBKTTU</w:t>
            </w:r>
            <w:r w:rsidR="00C64F75">
              <w:t>, Ph</w:t>
            </w:r>
            <w:r w:rsidR="00C64F75" w:rsidRPr="00C64F75">
              <w:t>ó</w:t>
            </w:r>
            <w:r w:rsidR="00C64F75">
              <w:t xml:space="preserve"> B</w:t>
            </w:r>
            <w:r w:rsidR="00C64F75" w:rsidRPr="00C64F75">
              <w:t>í</w:t>
            </w:r>
            <w:r w:rsidR="00C64F75">
              <w:t xml:space="preserve"> th</w:t>
            </w:r>
            <w:r w:rsidR="00C64F75" w:rsidRPr="00C64F75">
              <w:t>ư</w:t>
            </w:r>
            <w:r w:rsidR="00C64F75">
              <w:rPr>
                <w:lang w:val="vi-VN"/>
              </w:rPr>
              <w:t xml:space="preserve">), </w:t>
            </w:r>
            <w:r w:rsidR="00C64F75">
              <w:rPr>
                <w:shd w:val="clear" w:color="auto" w:fill="FFFFFF"/>
                <w:lang w:val="nl-NL"/>
              </w:rPr>
              <w:t>ch</w:t>
            </w:r>
            <w:r w:rsidR="00C64F75" w:rsidRPr="00C64F75">
              <w:rPr>
                <w:shd w:val="clear" w:color="auto" w:fill="FFFFFF"/>
                <w:lang w:val="nl-NL"/>
              </w:rPr>
              <w:t>ủ</w:t>
            </w:r>
            <w:r w:rsidR="00C64F75">
              <w:rPr>
                <w:shd w:val="clear" w:color="auto" w:fill="FFFFFF"/>
                <w:lang w:val="nl-NL"/>
              </w:rPr>
              <w:t xml:space="preserve"> tr</w:t>
            </w:r>
            <w:r w:rsidR="00C64F75" w:rsidRPr="00C64F75">
              <w:rPr>
                <w:shd w:val="clear" w:color="auto" w:fill="FFFFFF"/>
                <w:lang w:val="nl-NL"/>
              </w:rPr>
              <w:t>ì</w:t>
            </w:r>
            <w:r w:rsidR="00C64F75">
              <w:rPr>
                <w:shd w:val="clear" w:color="auto" w:fill="FFFFFF"/>
                <w:lang w:val="nl-NL"/>
              </w:rPr>
              <w:t xml:space="preserve"> h</w:t>
            </w:r>
            <w:r>
              <w:rPr>
                <w:shd w:val="clear" w:color="auto" w:fill="FFFFFF"/>
                <w:lang w:val="nl-NL"/>
              </w:rPr>
              <w:t>ội ý Chi ủy chi bộ.</w:t>
            </w:r>
          </w:p>
          <w:p w:rsidR="005D643D" w:rsidRDefault="005D643D" w:rsidP="005D643D">
            <w:pPr>
              <w:spacing w:before="120" w:after="120" w:line="360" w:lineRule="exact"/>
              <w:jc w:val="both"/>
              <w:rPr>
                <w:shd w:val="clear" w:color="auto" w:fill="FFFFFF"/>
                <w:lang w:val="nl-NL"/>
              </w:rPr>
            </w:pPr>
            <w:r w:rsidRPr="00E3162D">
              <w:rPr>
                <w:i/>
                <w:lang w:val="ca-ES"/>
              </w:rPr>
              <w:t>-</w:t>
            </w:r>
            <w:r w:rsidRPr="00E3162D">
              <w:rPr>
                <w:rStyle w:val="apple-style-span"/>
                <w:i/>
                <w:shd w:val="clear" w:color="auto" w:fill="FFFFFF"/>
                <w:lang w:val="nl-NL"/>
              </w:rPr>
              <w:t xml:space="preserve"> 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>08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giờ 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>3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>0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- 11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giờ </w:t>
            </w: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>0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0: </w:t>
            </w:r>
            <w:r w:rsidR="00C64F75" w:rsidRPr="00D50529">
              <w:rPr>
                <w:lang w:val="ca-ES"/>
              </w:rPr>
              <w:t xml:space="preserve">Đ/c </w:t>
            </w:r>
            <w:r w:rsidR="00C64F75">
              <w:rPr>
                <w:b/>
                <w:bCs/>
                <w:lang w:val="vi-VN"/>
              </w:rPr>
              <w:t>Lê Việt Hùng</w:t>
            </w:r>
            <w:r w:rsidR="00C64F75">
              <w:rPr>
                <w:lang w:val="vi-VN"/>
              </w:rPr>
              <w:t xml:space="preserve"> (TUV, PCNTT UBKTTU</w:t>
            </w:r>
            <w:r w:rsidR="00C64F75">
              <w:t>, Ph</w:t>
            </w:r>
            <w:r w:rsidR="00C64F75" w:rsidRPr="00C64F75">
              <w:t>ó</w:t>
            </w:r>
            <w:r w:rsidR="00C64F75">
              <w:t xml:space="preserve"> B</w:t>
            </w:r>
            <w:r w:rsidR="00C64F75" w:rsidRPr="00C64F75">
              <w:t>í</w:t>
            </w:r>
            <w:r w:rsidR="00C64F75">
              <w:t xml:space="preserve"> th</w:t>
            </w:r>
            <w:r w:rsidR="00C64F75" w:rsidRPr="00C64F75">
              <w:t>ư</w:t>
            </w:r>
            <w:r w:rsidR="00C64F75">
              <w:rPr>
                <w:lang w:val="vi-VN"/>
              </w:rPr>
              <w:t xml:space="preserve">), </w:t>
            </w:r>
            <w:r w:rsidR="00C64F75">
              <w:rPr>
                <w:shd w:val="clear" w:color="auto" w:fill="FFFFFF"/>
                <w:lang w:val="nl-NL"/>
              </w:rPr>
              <w:t>h</w:t>
            </w:r>
            <w:r>
              <w:rPr>
                <w:shd w:val="clear" w:color="auto" w:fill="FFFFFF"/>
                <w:lang w:val="nl-NL"/>
              </w:rPr>
              <w:t>ọp Chi bộ Cơ quan UBKT Tỉnh ủy tháng 0</w:t>
            </w:r>
            <w:r w:rsidR="00502469">
              <w:rPr>
                <w:shd w:val="clear" w:color="auto" w:fill="FFFFFF"/>
                <w:lang w:val="nl-NL"/>
              </w:rPr>
              <w:t>2</w:t>
            </w:r>
            <w:bookmarkStart w:id="0" w:name="_GoBack"/>
            <w:bookmarkEnd w:id="0"/>
            <w:r>
              <w:rPr>
                <w:shd w:val="clear" w:color="auto" w:fill="FFFFFF"/>
                <w:lang w:val="nl-NL"/>
              </w:rPr>
              <w:t xml:space="preserve">/2022. </w:t>
            </w:r>
          </w:p>
          <w:p w:rsidR="005D643D" w:rsidRDefault="005D643D" w:rsidP="005D643D">
            <w:pPr>
              <w:spacing w:before="120" w:after="120" w:line="360" w:lineRule="exact"/>
              <w:jc w:val="both"/>
              <w:rPr>
                <w:lang w:val="ca-ES"/>
              </w:rPr>
            </w:pPr>
            <w:r>
              <w:rPr>
                <w:b/>
                <w:i/>
                <w:lang w:val="ca-ES"/>
              </w:rPr>
              <w:t>Thành phần</w:t>
            </w:r>
            <w:r w:rsidRPr="00D14760">
              <w:rPr>
                <w:b/>
                <w:i/>
                <w:lang w:val="ca-ES"/>
              </w:rPr>
              <w:t>:</w:t>
            </w:r>
            <w:r w:rsidRPr="00D14760">
              <w:rPr>
                <w:lang w:val="ca-ES"/>
              </w:rPr>
              <w:t xml:space="preserve"> </w:t>
            </w:r>
            <w:r>
              <w:rPr>
                <w:lang w:val="ca-ES"/>
              </w:rPr>
              <w:t>Toàn thể các đ/c đảng viên Chi bộ Cơ quan UBKT Tỉnh ủy.</w:t>
            </w:r>
          </w:p>
          <w:p w:rsidR="005D643D" w:rsidRDefault="005D643D" w:rsidP="005D643D">
            <w:pPr>
              <w:spacing w:before="120" w:after="120" w:line="320" w:lineRule="exact"/>
              <w:jc w:val="both"/>
              <w:outlineLvl w:val="0"/>
              <w:rPr>
                <w:shd w:val="clear" w:color="auto" w:fill="FFFFFF"/>
              </w:rPr>
            </w:pPr>
            <w:r w:rsidRPr="00D14760">
              <w:rPr>
                <w:b/>
                <w:i/>
                <w:lang w:val="ca-ES"/>
              </w:rPr>
              <w:t>Địa điểm:</w:t>
            </w:r>
            <w:r w:rsidRPr="00D14760">
              <w:rPr>
                <w:lang w:val="ca-ES"/>
              </w:rPr>
              <w:t xml:space="preserve"> </w:t>
            </w:r>
            <w:r>
              <w:rPr>
                <w:lang w:val="ca-ES"/>
              </w:rPr>
              <w:t xml:space="preserve">Tại </w:t>
            </w:r>
            <w:r w:rsidRPr="00534153">
              <w:rPr>
                <w:shd w:val="clear" w:color="auto" w:fill="FFFFFF"/>
              </w:rPr>
              <w:t>Hội trường Cơ quan UBKT Tỉnh ủy.</w:t>
            </w:r>
          </w:p>
          <w:p w:rsidR="003940F4" w:rsidRPr="00615439" w:rsidRDefault="003940F4" w:rsidP="00927F93">
            <w:pPr>
              <w:spacing w:before="120" w:after="120" w:line="360" w:lineRule="exact"/>
              <w:ind w:firstLine="60"/>
              <w:jc w:val="both"/>
              <w:rPr>
                <w:bCs/>
                <w:i/>
              </w:rPr>
            </w:pPr>
            <w:r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- 08 </w:t>
            </w:r>
            <w:r w:rsidRPr="00E3162D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giờ 00:</w:t>
            </w:r>
            <w:r w:rsidR="00C64F75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</w:t>
            </w:r>
            <w:r w:rsidRPr="00281996">
              <w:rPr>
                <w:lang w:val="ca-ES"/>
              </w:rPr>
              <w:t xml:space="preserve">Đ/c </w:t>
            </w:r>
            <w:r>
              <w:rPr>
                <w:b/>
                <w:lang w:val="ca-ES"/>
              </w:rPr>
              <w:t>Nguyễn Khắc Thọ</w:t>
            </w:r>
            <w:r>
              <w:rPr>
                <w:lang w:val="ca-ES"/>
              </w:rPr>
              <w:t xml:space="preserve"> (UV </w:t>
            </w:r>
            <w:r w:rsidRPr="00281996">
              <w:rPr>
                <w:lang w:val="ca-ES"/>
              </w:rPr>
              <w:t>UBKTTU</w:t>
            </w:r>
            <w:r>
              <w:rPr>
                <w:lang w:val="ca-ES"/>
              </w:rPr>
              <w:t>)</w:t>
            </w:r>
            <w:r w:rsidR="00B76692">
              <w:rPr>
                <w:lang w:val="ca-ES"/>
              </w:rPr>
              <w:t xml:space="preserve">; </w:t>
            </w:r>
            <w:r w:rsidR="00B76692" w:rsidRPr="00B76692">
              <w:rPr>
                <w:lang w:val="ca-ES"/>
              </w:rPr>
              <w:t>đ</w:t>
            </w:r>
            <w:r w:rsidR="00B76692">
              <w:rPr>
                <w:lang w:val="ca-ES"/>
              </w:rPr>
              <w:t>/</w:t>
            </w:r>
            <w:r w:rsidR="00B76692" w:rsidRPr="00534153">
              <w:rPr>
                <w:lang w:val="ca-ES"/>
              </w:rPr>
              <w:t>c Nguyễn Thị Bích Liên (TPNV1)</w:t>
            </w:r>
            <w:r>
              <w:rPr>
                <w:lang w:val="ca-ES"/>
              </w:rPr>
              <w:t xml:space="preserve">, </w:t>
            </w:r>
            <w:r w:rsidR="005F7BBA">
              <w:rPr>
                <w:lang w:val="ca-ES"/>
              </w:rPr>
              <w:t xml:space="preserve">tham gia </w:t>
            </w:r>
            <w:r>
              <w:rPr>
                <w:lang w:val="ca-ES"/>
              </w:rPr>
              <w:t xml:space="preserve">Đoàn Thanh tra số 197/QĐ-UBND </w:t>
            </w:r>
            <w:r>
              <w:rPr>
                <w:i/>
                <w:lang w:val="ca-ES"/>
              </w:rPr>
              <w:t xml:space="preserve">(từ ngày </w:t>
            </w:r>
            <w:r w:rsidR="00B829F3">
              <w:rPr>
                <w:i/>
                <w:lang w:val="ca-ES"/>
              </w:rPr>
              <w:t>24</w:t>
            </w:r>
            <w:r>
              <w:rPr>
                <w:i/>
                <w:lang w:val="ca-ES"/>
              </w:rPr>
              <w:t xml:space="preserve">/02/2022 đến hết ngày </w:t>
            </w:r>
            <w:r w:rsidR="00B829F3">
              <w:rPr>
                <w:i/>
                <w:lang w:val="ca-ES"/>
              </w:rPr>
              <w:t>25</w:t>
            </w:r>
            <w:r>
              <w:rPr>
                <w:i/>
                <w:lang w:val="ca-ES"/>
              </w:rPr>
              <w:t>/02/2022)</w:t>
            </w:r>
            <w:r>
              <w:rPr>
                <w:lang w:val="ca-ES"/>
              </w:rPr>
              <w:t>.</w:t>
            </w:r>
          </w:p>
          <w:p w:rsidR="003940F4" w:rsidRPr="0057586B" w:rsidRDefault="003940F4" w:rsidP="00B829F3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  <w:rPr>
                <w:bCs/>
                <w:iCs/>
                <w:shd w:val="clear" w:color="auto" w:fill="FFFFFF"/>
              </w:rPr>
            </w:pPr>
            <w:r w:rsidRPr="00534153">
              <w:rPr>
                <w:b/>
                <w:i/>
                <w:lang w:val="ca-ES"/>
              </w:rPr>
              <w:t>Địa điểm:</w:t>
            </w:r>
            <w:r w:rsidRPr="00534153">
              <w:rPr>
                <w:lang w:val="ca-ES"/>
              </w:rPr>
              <w:t xml:space="preserve"> Tại</w:t>
            </w:r>
            <w:r w:rsidR="00C64F75">
              <w:rPr>
                <w:lang w:val="ca-ES"/>
              </w:rPr>
              <w:t xml:space="preserve"> </w:t>
            </w:r>
            <w:r>
              <w:rPr>
                <w:shd w:val="clear" w:color="auto" w:fill="FFFFFF"/>
              </w:rPr>
              <w:t xml:space="preserve">Trung tâm y tế huyện </w:t>
            </w:r>
            <w:r w:rsidR="00B829F3">
              <w:rPr>
                <w:shd w:val="clear" w:color="auto" w:fill="FFFFFF"/>
              </w:rPr>
              <w:t>Bù Gia Mập</w:t>
            </w:r>
            <w:r>
              <w:rPr>
                <w:shd w:val="clear" w:color="auto" w:fill="FFFFFF"/>
              </w:rPr>
              <w:t>.</w:t>
            </w:r>
          </w:p>
        </w:tc>
      </w:tr>
      <w:tr w:rsidR="00D60666" w:rsidRPr="00046C60" w:rsidTr="00686F49">
        <w:trPr>
          <w:trHeight w:val="1239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D60666" w:rsidRPr="00281996" w:rsidRDefault="00D60666" w:rsidP="00927F93">
            <w:pPr>
              <w:spacing w:before="120" w:after="120" w:line="360" w:lineRule="exact"/>
              <w:jc w:val="both"/>
              <w:rPr>
                <w:b/>
                <w:u w:val="single"/>
                <w:lang w:val="ca-ES"/>
              </w:rPr>
            </w:pPr>
            <w:r>
              <w:rPr>
                <w:b/>
                <w:u w:val="single"/>
                <w:lang w:val="ca-ES"/>
              </w:rPr>
              <w:t>Chiều</w:t>
            </w:r>
            <w:r w:rsidRPr="00281996">
              <w:rPr>
                <w:b/>
                <w:u w:val="single"/>
                <w:lang w:val="ca-ES"/>
              </w:rPr>
              <w:t>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61481B" w:rsidRDefault="0061481B" w:rsidP="00927F93">
            <w:pPr>
              <w:spacing w:before="120" w:after="120" w:line="360" w:lineRule="exact"/>
              <w:ind w:left="60"/>
              <w:jc w:val="both"/>
            </w:pPr>
            <w:r>
              <w:rPr>
                <w:b/>
                <w:i/>
                <w:shd w:val="clear" w:color="auto" w:fill="FFFFFF"/>
              </w:rPr>
              <w:t>-</w:t>
            </w:r>
            <w:r w:rsidR="004F7529">
              <w:rPr>
                <w:b/>
                <w:i/>
                <w:shd w:val="clear" w:color="auto" w:fill="FFFFFF"/>
              </w:rPr>
              <w:t xml:space="preserve"> </w:t>
            </w:r>
            <w:r w:rsidRPr="00DF34B3">
              <w:rPr>
                <w:b/>
                <w:i/>
              </w:rPr>
              <w:t>15 giờ 00:</w:t>
            </w:r>
            <w:r w:rsidR="00C64F75">
              <w:rPr>
                <w:b/>
                <w:i/>
              </w:rPr>
              <w:t xml:space="preserve"> </w:t>
            </w:r>
            <w:r>
              <w:rPr>
                <w:shd w:val="clear" w:color="auto" w:fill="FFFFFF"/>
              </w:rPr>
              <w:t>Đ/c</w:t>
            </w:r>
            <w:r w:rsidR="00C64F75">
              <w:rPr>
                <w:shd w:val="clear" w:color="auto" w:fill="FFFFFF"/>
              </w:rPr>
              <w:t xml:space="preserve"> </w:t>
            </w:r>
            <w:r w:rsidRPr="00D82FE0">
              <w:rPr>
                <w:b/>
              </w:rPr>
              <w:t>Giang Thị Phương Hạnh</w:t>
            </w:r>
            <w:r w:rsidRPr="00D82FE0">
              <w:t xml:space="preserve"> (UVBTV, CN UBKTTU),</w:t>
            </w:r>
            <w:r>
              <w:t xml:space="preserve"> dự Lễ ký kết Chương trình hợp tác giữa tỉnh Bình Phước và tỉnh Đắc Nông.</w:t>
            </w:r>
          </w:p>
          <w:p w:rsidR="0061481B" w:rsidRDefault="0061481B" w:rsidP="0061481B">
            <w:pPr>
              <w:spacing w:before="120" w:after="120" w:line="360" w:lineRule="exact"/>
              <w:ind w:left="60"/>
              <w:jc w:val="both"/>
            </w:pPr>
            <w:r w:rsidRPr="00695DD3">
              <w:rPr>
                <w:b/>
                <w:i/>
                <w:shd w:val="clear" w:color="auto" w:fill="FFFFFF"/>
                <w:lang w:val="nl-NL"/>
              </w:rPr>
              <w:t>Địa điểm:</w:t>
            </w:r>
            <w:r w:rsidRPr="0027319B">
              <w:rPr>
                <w:shd w:val="clear" w:color="auto" w:fill="FFFFFF"/>
                <w:lang w:val="nl-NL"/>
              </w:rPr>
              <w:t xml:space="preserve"> Tại</w:t>
            </w:r>
            <w:r>
              <w:rPr>
                <w:shd w:val="clear" w:color="auto" w:fill="FFFFFF"/>
                <w:lang w:val="nl-NL"/>
              </w:rPr>
              <w:t xml:space="preserve"> Tỉnh ủy </w:t>
            </w:r>
            <w:r>
              <w:t>Đắc Nông.</w:t>
            </w:r>
          </w:p>
          <w:p w:rsidR="00D60666" w:rsidRPr="0027319B" w:rsidRDefault="00D60666" w:rsidP="00927F93">
            <w:pPr>
              <w:spacing w:before="120" w:after="120" w:line="360" w:lineRule="exact"/>
              <w:ind w:left="60"/>
              <w:jc w:val="both"/>
              <w:rPr>
                <w:shd w:val="clear" w:color="auto" w:fill="FFFFFF"/>
                <w:lang w:val="nl-NL"/>
              </w:rPr>
            </w:pPr>
            <w:r>
              <w:rPr>
                <w:b/>
                <w:i/>
                <w:shd w:val="clear" w:color="auto" w:fill="FFFFFF"/>
              </w:rPr>
              <w:t xml:space="preserve">- </w:t>
            </w:r>
            <w:r w:rsidRPr="00DF34B3">
              <w:rPr>
                <w:b/>
                <w:i/>
              </w:rPr>
              <w:t>16 giờ 00:</w:t>
            </w:r>
            <w:r w:rsidRPr="0027319B">
              <w:t xml:space="preserve"> Toàn thể cán bộ, công chức và người lao động Cơ quan UBKT Tỉnh ủy rèn luyện thể dục thể thao.</w:t>
            </w:r>
          </w:p>
          <w:p w:rsidR="00D60666" w:rsidRPr="00D60666" w:rsidRDefault="00D60666" w:rsidP="000F7272">
            <w:pPr>
              <w:spacing w:before="120" w:after="120" w:line="360" w:lineRule="exact"/>
              <w:ind w:left="60"/>
              <w:jc w:val="both"/>
              <w:rPr>
                <w:shd w:val="clear" w:color="auto" w:fill="FFFFFF"/>
                <w:lang w:val="nl-NL"/>
              </w:rPr>
            </w:pPr>
            <w:r w:rsidRPr="00695DD3">
              <w:rPr>
                <w:b/>
                <w:i/>
                <w:shd w:val="clear" w:color="auto" w:fill="FFFFFF"/>
                <w:lang w:val="nl-NL"/>
              </w:rPr>
              <w:t>Địa điểm:</w:t>
            </w:r>
            <w:r w:rsidRPr="0027319B">
              <w:rPr>
                <w:shd w:val="clear" w:color="auto" w:fill="FFFFFF"/>
                <w:lang w:val="nl-NL"/>
              </w:rPr>
              <w:t xml:space="preserve"> Tại Trụ sở Cơ quan UBKT Tỉnh ủ</w:t>
            </w:r>
            <w:r>
              <w:rPr>
                <w:shd w:val="clear" w:color="auto" w:fill="FFFFFF"/>
                <w:lang w:val="nl-NL"/>
              </w:rPr>
              <w:t>y.</w:t>
            </w:r>
          </w:p>
        </w:tc>
      </w:tr>
      <w:tr w:rsidR="002D2D86" w:rsidRPr="00046C60" w:rsidTr="00686F49">
        <w:trPr>
          <w:trHeight w:val="489"/>
        </w:trPr>
        <w:tc>
          <w:tcPr>
            <w:tcW w:w="9603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D2D86" w:rsidRPr="00046C60" w:rsidRDefault="002D2D86" w:rsidP="00852F11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Thứ sáu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 xml:space="preserve"> (</w:t>
            </w:r>
            <w:r w:rsidR="00852F11">
              <w:rPr>
                <w:b/>
                <w:bCs/>
                <w:color w:val="FF0000"/>
                <w:spacing w:val="2"/>
                <w:shd w:val="clear" w:color="auto" w:fill="FFFFFF"/>
              </w:rPr>
              <w:t>25</w:t>
            </w:r>
            <w:r>
              <w:rPr>
                <w:b/>
                <w:bCs/>
                <w:color w:val="FF0000"/>
                <w:spacing w:val="2"/>
                <w:shd w:val="clear" w:color="auto" w:fill="FFFFFF"/>
              </w:rPr>
              <w:t>/02</w:t>
            </w:r>
            <w:r w:rsidRPr="00046C60">
              <w:rPr>
                <w:b/>
                <w:bCs/>
                <w:color w:val="FF0000"/>
                <w:spacing w:val="2"/>
                <w:shd w:val="clear" w:color="auto" w:fill="FFFFFF"/>
              </w:rPr>
              <w:t>)</w:t>
            </w:r>
          </w:p>
        </w:tc>
      </w:tr>
      <w:tr w:rsidR="007F45E4" w:rsidRPr="00046C60" w:rsidTr="00686F49">
        <w:trPr>
          <w:trHeight w:val="536"/>
        </w:trPr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7F45E4" w:rsidRPr="00281996" w:rsidRDefault="0061481B" w:rsidP="0061481B">
            <w:pPr>
              <w:spacing w:before="120" w:after="120" w:line="360" w:lineRule="exact"/>
              <w:jc w:val="both"/>
              <w:rPr>
                <w:b/>
                <w:u w:val="single"/>
                <w:lang w:val="ca-ES"/>
              </w:rPr>
            </w:pPr>
            <w:r w:rsidRPr="00281996">
              <w:rPr>
                <w:b/>
                <w:u w:val="single"/>
                <w:lang w:val="ca-ES"/>
              </w:rPr>
              <w:t>Sáng</w:t>
            </w:r>
            <w:r>
              <w:rPr>
                <w:b/>
                <w:u w:val="single"/>
                <w:lang w:val="ca-ES"/>
              </w:rPr>
              <w:t>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61481B" w:rsidRPr="005B4A5E" w:rsidRDefault="0061481B" w:rsidP="0061481B">
            <w:pPr>
              <w:spacing w:before="120" w:after="120" w:line="360" w:lineRule="exact"/>
              <w:ind w:left="60"/>
              <w:jc w:val="both"/>
            </w:pPr>
            <w:r w:rsidRPr="0034206A">
              <w:rPr>
                <w:lang w:val="ca-ES"/>
              </w:rPr>
              <w:t xml:space="preserve">- </w:t>
            </w:r>
            <w:r w:rsidRPr="00DF34B3">
              <w:rPr>
                <w:b/>
                <w:i/>
              </w:rPr>
              <w:t>08 giờ 00:</w:t>
            </w:r>
            <w:r w:rsidRPr="005B4A5E">
              <w:t xml:space="preserve"> Đ/c </w:t>
            </w:r>
            <w:r w:rsidRPr="005B4A5E">
              <w:rPr>
                <w:b/>
              </w:rPr>
              <w:t>Giang Thị Phương Hạnh</w:t>
            </w:r>
            <w:r w:rsidRPr="005B4A5E">
              <w:t xml:space="preserve"> (UVBTV, CN UBKTTU), dự họp Ban Thường vụ Tỉnh ủy, phiên thứ </w:t>
            </w:r>
            <w:r>
              <w:t>5</w:t>
            </w:r>
            <w:r w:rsidRPr="005B4A5E">
              <w:t xml:space="preserve">/2022. </w:t>
            </w:r>
          </w:p>
          <w:p w:rsidR="0061481B" w:rsidRPr="005B4A5E" w:rsidRDefault="0061481B" w:rsidP="0061481B">
            <w:pPr>
              <w:spacing w:before="120" w:after="120" w:line="360" w:lineRule="exact"/>
              <w:ind w:left="60"/>
              <w:jc w:val="both"/>
              <w:rPr>
                <w:b/>
                <w:i/>
              </w:rPr>
            </w:pPr>
            <w:r w:rsidRPr="005B4A5E">
              <w:rPr>
                <w:b/>
                <w:i/>
              </w:rPr>
              <w:lastRenderedPageBreak/>
              <w:t>Nội dung:</w:t>
            </w:r>
          </w:p>
          <w:p w:rsidR="0061481B" w:rsidRPr="0061481B" w:rsidRDefault="0061481B" w:rsidP="0061481B">
            <w:pPr>
              <w:spacing w:before="120" w:after="120" w:line="360" w:lineRule="exact"/>
              <w:ind w:left="60"/>
              <w:jc w:val="both"/>
            </w:pPr>
            <w:r w:rsidRPr="0061481B">
              <w:rPr>
                <w:i/>
              </w:rPr>
              <w:t>- 08</w:t>
            </w:r>
            <w:r>
              <w:rPr>
                <w:i/>
              </w:rPr>
              <w:t xml:space="preserve"> giờ </w:t>
            </w:r>
            <w:r w:rsidR="00DF34B3">
              <w:rPr>
                <w:i/>
              </w:rPr>
              <w:t>00</w:t>
            </w:r>
            <w:r w:rsidR="000303E7">
              <w:rPr>
                <w:i/>
              </w:rPr>
              <w:t xml:space="preserve"> </w:t>
            </w:r>
            <w:r w:rsidR="00DF34B3">
              <w:rPr>
                <w:i/>
              </w:rPr>
              <w:t>-</w:t>
            </w:r>
            <w:r w:rsidRPr="0061481B">
              <w:rPr>
                <w:i/>
              </w:rPr>
              <w:t xml:space="preserve"> 08</w:t>
            </w:r>
            <w:r w:rsidR="000303E7">
              <w:rPr>
                <w:i/>
              </w:rPr>
              <w:t xml:space="preserve"> </w:t>
            </w:r>
            <w:r>
              <w:rPr>
                <w:i/>
              </w:rPr>
              <w:t xml:space="preserve">giờ </w:t>
            </w:r>
            <w:r w:rsidR="00DF34B3">
              <w:rPr>
                <w:i/>
              </w:rPr>
              <w:t>45</w:t>
            </w:r>
            <w:r w:rsidRPr="0061481B">
              <w:rPr>
                <w:i/>
              </w:rPr>
              <w:t>: Cơ quan Thường trực Ban Chủ nhiệm 343 và cơ quan chủ trì tham mưu thông qua nội dung (Bộ Chỉ huy Quân sự tỉnh):</w:t>
            </w:r>
            <w:r w:rsidRPr="0061481B">
              <w:t xml:space="preserve"> Đề án “Bảo đảm quốc phòng và an ninh giai đoạn 2021 </w:t>
            </w:r>
            <w:r w:rsidR="00E035C2">
              <w:t>-</w:t>
            </w:r>
            <w:r w:rsidRPr="0061481B">
              <w:t xml:space="preserve"> 2025</w:t>
            </w:r>
            <w:r w:rsidR="00E035C2">
              <w:t>”</w:t>
            </w:r>
            <w:r w:rsidRPr="0061481B">
              <w:t>.</w:t>
            </w:r>
          </w:p>
          <w:p w:rsidR="0061481B" w:rsidRPr="0061481B" w:rsidRDefault="0061481B" w:rsidP="0061481B">
            <w:pPr>
              <w:spacing w:before="120" w:after="120" w:line="360" w:lineRule="exact"/>
              <w:ind w:left="60"/>
              <w:jc w:val="both"/>
            </w:pPr>
            <w:r w:rsidRPr="0061481B">
              <w:rPr>
                <w:i/>
              </w:rPr>
              <w:t>- 08</w:t>
            </w:r>
            <w:r w:rsidR="000303E7">
              <w:rPr>
                <w:i/>
              </w:rPr>
              <w:t xml:space="preserve"> </w:t>
            </w:r>
            <w:r>
              <w:rPr>
                <w:i/>
              </w:rPr>
              <w:t xml:space="preserve">giờ </w:t>
            </w:r>
            <w:r w:rsidR="00DF34B3">
              <w:rPr>
                <w:i/>
              </w:rPr>
              <w:t>45</w:t>
            </w:r>
            <w:r w:rsidRPr="0061481B">
              <w:rPr>
                <w:i/>
              </w:rPr>
              <w:t>: Ban Tổ chức Tỉnh uỷ báo cáo:</w:t>
            </w:r>
            <w:r w:rsidRPr="0061481B">
              <w:t xml:space="preserve"> (1) Công tác cán bộ; (2) Đánh giá phân loại tổ chức đảng, đảng viên năm 2021; (3) Thông qua dự thảo Kế hoạch luân chuyển, điều động cán bộ diện Ban Thường vụ Tỉnh ủy quản lý giai đoạn 2022 </w:t>
            </w:r>
            <w:r>
              <w:t>-</w:t>
            </w:r>
            <w:r w:rsidRPr="0061481B">
              <w:t xml:space="preserve"> 2025.</w:t>
            </w:r>
          </w:p>
          <w:p w:rsidR="0061481B" w:rsidRDefault="0061481B" w:rsidP="0061481B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  <w:rPr>
                <w:b/>
                <w:i/>
                <w:shd w:val="clear" w:color="auto" w:fill="FFFFFF"/>
                <w:lang w:val="vi-VN"/>
              </w:rPr>
            </w:pPr>
            <w:r w:rsidRPr="005B4A5E">
              <w:rPr>
                <w:b/>
                <w:i/>
              </w:rPr>
              <w:t>Địa điểm:</w:t>
            </w:r>
            <w:r w:rsidRPr="005B4A5E">
              <w:t xml:space="preserve"> Tại Phòng họp B - Tỉnh ủy.</w:t>
            </w:r>
          </w:p>
          <w:p w:rsidR="0061481B" w:rsidRDefault="0061481B" w:rsidP="0061481B">
            <w:pPr>
              <w:tabs>
                <w:tab w:val="left" w:pos="7575"/>
              </w:tabs>
              <w:spacing w:before="120" w:after="120" w:line="360" w:lineRule="exact"/>
              <w:ind w:left="40"/>
              <w:jc w:val="both"/>
            </w:pPr>
            <w:r>
              <w:rPr>
                <w:b/>
                <w:i/>
                <w:shd w:val="clear" w:color="auto" w:fill="FFFFFF"/>
                <w:lang w:val="vi-VN"/>
              </w:rPr>
              <w:t xml:space="preserve">- </w:t>
            </w:r>
            <w:r>
              <w:rPr>
                <w:b/>
                <w:i/>
                <w:shd w:val="clear" w:color="auto" w:fill="FFFFFF"/>
              </w:rPr>
              <w:t>08</w:t>
            </w:r>
            <w:r w:rsidRPr="008C1C1F">
              <w:rPr>
                <w:b/>
                <w:i/>
                <w:shd w:val="clear" w:color="auto" w:fill="FFFFFF"/>
                <w:lang w:val="vi-VN"/>
              </w:rPr>
              <w:t xml:space="preserve"> giờ 00: </w:t>
            </w:r>
            <w:r w:rsidRPr="00D50529">
              <w:rPr>
                <w:lang w:val="ca-ES"/>
              </w:rPr>
              <w:t xml:space="preserve">Đ/c </w:t>
            </w:r>
            <w:r>
              <w:rPr>
                <w:b/>
                <w:bCs/>
                <w:lang w:val="vi-VN"/>
              </w:rPr>
              <w:t>Lê Việt Hùng</w:t>
            </w:r>
            <w:r>
              <w:rPr>
                <w:lang w:val="vi-VN"/>
              </w:rPr>
              <w:t xml:space="preserve"> (TUV, PCNTT UBKTTU), dự</w:t>
            </w:r>
            <w:r>
              <w:t xml:space="preserve"> Hội nghị</w:t>
            </w:r>
            <w:r w:rsidR="007253E5">
              <w:t xml:space="preserve"> </w:t>
            </w:r>
            <w:r w:rsidR="007253E5">
              <w:rPr>
                <w:lang w:val="vi-VN"/>
              </w:rPr>
              <w:t>dự</w:t>
            </w:r>
            <w:r w:rsidR="007253E5">
              <w:t xml:space="preserve"> Hội nghị th</w:t>
            </w:r>
            <w:r w:rsidR="007253E5" w:rsidRPr="007253E5">
              <w:t>ô</w:t>
            </w:r>
            <w:r w:rsidR="007253E5">
              <w:t>ng tin th</w:t>
            </w:r>
            <w:r w:rsidR="007253E5" w:rsidRPr="007253E5">
              <w:t>ời</w:t>
            </w:r>
            <w:r w:rsidR="007253E5">
              <w:t xml:space="preserve"> s</w:t>
            </w:r>
            <w:r w:rsidR="007253E5" w:rsidRPr="007253E5">
              <w:t>ự</w:t>
            </w:r>
            <w:r w:rsidR="007253E5">
              <w:t xml:space="preserve"> l</w:t>
            </w:r>
            <w:r w:rsidR="007253E5" w:rsidRPr="007253E5">
              <w:t>ầ</w:t>
            </w:r>
            <w:r w:rsidR="007253E5">
              <w:t>n th</w:t>
            </w:r>
            <w:r w:rsidR="007253E5" w:rsidRPr="007253E5">
              <w:t>ứ</w:t>
            </w:r>
            <w:r w:rsidR="007253E5">
              <w:t xml:space="preserve"> I/2022 v</w:t>
            </w:r>
            <w:r w:rsidR="007253E5" w:rsidRPr="007253E5">
              <w:t>à</w:t>
            </w:r>
            <w:r w:rsidR="007253E5">
              <w:t xml:space="preserve"> </w:t>
            </w:r>
            <w:r>
              <w:t>triển khai quán triệt Quy định số 58-QĐ/TW</w:t>
            </w:r>
            <w:r w:rsidR="007253E5">
              <w:t>.</w:t>
            </w:r>
          </w:p>
          <w:p w:rsidR="007F45E4" w:rsidRPr="00D60666" w:rsidRDefault="0061481B" w:rsidP="0061481B">
            <w:pPr>
              <w:spacing w:before="120" w:after="120" w:line="360" w:lineRule="exact"/>
              <w:ind w:left="40" w:hanging="40"/>
              <w:jc w:val="both"/>
              <w:rPr>
                <w:shd w:val="clear" w:color="auto" w:fill="FFFFFF"/>
                <w:lang w:val="nl-NL"/>
              </w:rPr>
            </w:pPr>
            <w:r w:rsidRPr="00534153">
              <w:rPr>
                <w:b/>
                <w:i/>
                <w:lang w:val="ca-ES"/>
              </w:rPr>
              <w:t>Địa điểm:</w:t>
            </w:r>
            <w:r w:rsidR="007253E5">
              <w:rPr>
                <w:b/>
                <w:i/>
                <w:lang w:val="ca-ES"/>
              </w:rPr>
              <w:t xml:space="preserve"> </w:t>
            </w:r>
            <w:r w:rsidRPr="008B721E">
              <w:rPr>
                <w:lang w:val="vi-VN"/>
              </w:rPr>
              <w:t>Tại</w:t>
            </w:r>
            <w:r>
              <w:t xml:space="preserve"> Hội trường Đảng ủy Khối Cơ quan và Doanh nghiệp tỉnh.</w:t>
            </w:r>
          </w:p>
        </w:tc>
      </w:tr>
      <w:tr w:rsidR="002D2D86" w:rsidRPr="00046C60" w:rsidTr="00686F49">
        <w:tc>
          <w:tcPr>
            <w:tcW w:w="13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D2D86" w:rsidRPr="00046C60" w:rsidRDefault="0061481B" w:rsidP="00927F93">
            <w:pPr>
              <w:spacing w:before="120" w:after="120" w:line="360" w:lineRule="exact"/>
              <w:jc w:val="both"/>
              <w:rPr>
                <w:rFonts w:ascii="Helvetica" w:hAnsi="Helvetica"/>
                <w:color w:val="333333"/>
                <w:sz w:val="21"/>
                <w:szCs w:val="21"/>
              </w:rPr>
            </w:pPr>
            <w:r>
              <w:rPr>
                <w:b/>
                <w:u w:val="single"/>
                <w:lang w:val="ca-ES"/>
              </w:rPr>
              <w:lastRenderedPageBreak/>
              <w:t>Chiều</w:t>
            </w:r>
            <w:r w:rsidRPr="00281996">
              <w:rPr>
                <w:b/>
                <w:u w:val="single"/>
                <w:lang w:val="ca-ES"/>
              </w:rPr>
              <w:t>:</w:t>
            </w:r>
          </w:p>
        </w:tc>
        <w:tc>
          <w:tcPr>
            <w:tcW w:w="82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D2D86" w:rsidRPr="0061481B" w:rsidRDefault="0061481B" w:rsidP="0061481B">
            <w:pPr>
              <w:spacing w:before="120" w:after="120" w:line="320" w:lineRule="exact"/>
              <w:jc w:val="both"/>
              <w:rPr>
                <w:lang w:val="ca-ES"/>
              </w:rPr>
            </w:pPr>
            <w:r w:rsidRPr="000A4D68">
              <w:rPr>
                <w:lang w:val="ca-ES"/>
              </w:rPr>
              <w:t>-</w:t>
            </w:r>
            <w:r w:rsidR="00E07ADC">
              <w:rPr>
                <w:lang w:val="ca-ES"/>
              </w:rPr>
              <w:t xml:space="preserve"> </w:t>
            </w:r>
            <w:r w:rsidRPr="00DF34B3">
              <w:rPr>
                <w:rStyle w:val="apple-style-span"/>
                <w:b/>
                <w:i/>
                <w:shd w:val="clear" w:color="auto" w:fill="FFFFFF"/>
                <w:lang w:val="nl-NL"/>
              </w:rPr>
              <w:t>16 giờ 00:</w:t>
            </w:r>
            <w:r w:rsidR="00E07ADC">
              <w:rPr>
                <w:rStyle w:val="apple-style-span"/>
                <w:b/>
                <w:i/>
                <w:shd w:val="clear" w:color="auto" w:fill="FFFFFF"/>
                <w:lang w:val="nl-NL"/>
              </w:rPr>
              <w:t xml:space="preserve"> </w:t>
            </w:r>
            <w:r w:rsidRPr="000A4D68">
              <w:rPr>
                <w:rStyle w:val="apple-style-span"/>
                <w:shd w:val="clear" w:color="auto" w:fill="FFFFFF"/>
                <w:lang w:val="nl-NL"/>
              </w:rPr>
              <w:t xml:space="preserve">Toàn thể cán bộ, công chức và người lao động Cơ quan UBKT Tỉnh ủy </w:t>
            </w:r>
            <w:r>
              <w:rPr>
                <w:rStyle w:val="apple-style-span"/>
                <w:shd w:val="clear" w:color="auto" w:fill="FFFFFF"/>
                <w:lang w:val="nl-NL"/>
              </w:rPr>
              <w:t>dọn dẹp vệ sinh Cơ quan</w:t>
            </w:r>
            <w:r w:rsidRPr="000A4D68">
              <w:rPr>
                <w:rStyle w:val="apple-style-span"/>
                <w:shd w:val="clear" w:color="auto" w:fill="FFFFFF"/>
                <w:lang w:val="nl-NL"/>
              </w:rPr>
              <w:t>.</w:t>
            </w:r>
          </w:p>
        </w:tc>
      </w:tr>
    </w:tbl>
    <w:p w:rsidR="006B4F65" w:rsidRDefault="001900B2" w:rsidP="00B2660E">
      <w:pPr>
        <w:spacing w:before="240" w:after="120" w:line="320" w:lineRule="exact"/>
        <w:ind w:firstLine="567"/>
        <w:jc w:val="both"/>
        <w:rPr>
          <w:i/>
          <w:lang w:val="ca-ES"/>
        </w:rPr>
      </w:pPr>
      <w:r w:rsidRPr="00FB6143">
        <w:rPr>
          <w:bCs/>
          <w:shd w:val="clear" w:color="auto" w:fill="FFFFFF"/>
          <w:lang w:val="ca-ES"/>
        </w:rPr>
        <w:t xml:space="preserve">Mọi thông tin đăng ký lịch tuần vui lòng gửi về </w:t>
      </w:r>
      <w:r w:rsidR="00D02DE0" w:rsidRPr="00FB6143">
        <w:rPr>
          <w:bCs/>
          <w:shd w:val="clear" w:color="auto" w:fill="FFFFFF"/>
          <w:lang w:val="ca-ES"/>
        </w:rPr>
        <w:t>Phòng nghiệp vụ 1</w:t>
      </w:r>
      <w:r w:rsidRPr="00FB6143">
        <w:rPr>
          <w:b/>
          <w:bCs/>
          <w:shd w:val="clear" w:color="auto" w:fill="FFFFFF"/>
          <w:lang w:val="ca-ES"/>
        </w:rPr>
        <w:t xml:space="preserve">trước </w:t>
      </w:r>
      <w:r w:rsidR="00D02DE0" w:rsidRPr="00FB6143">
        <w:rPr>
          <w:b/>
          <w:bCs/>
          <w:shd w:val="clear" w:color="auto" w:fill="FFFFFF"/>
          <w:lang w:val="ca-ES"/>
        </w:rPr>
        <w:t>09</w:t>
      </w:r>
      <w:r w:rsidR="00B829F3">
        <w:rPr>
          <w:b/>
          <w:bCs/>
          <w:shd w:val="clear" w:color="auto" w:fill="FFFFFF"/>
          <w:lang w:val="ca-ES"/>
        </w:rPr>
        <w:t xml:space="preserve"> giờ </w:t>
      </w:r>
      <w:r w:rsidRPr="00FB6143">
        <w:rPr>
          <w:b/>
          <w:bCs/>
          <w:shd w:val="clear" w:color="auto" w:fill="FFFFFF"/>
          <w:lang w:val="ca-ES"/>
        </w:rPr>
        <w:t xml:space="preserve">00 ngày </w:t>
      </w:r>
      <w:r w:rsidR="00B04148">
        <w:rPr>
          <w:b/>
          <w:bCs/>
          <w:shd w:val="clear" w:color="auto" w:fill="FFFFFF"/>
          <w:lang w:val="ca-ES"/>
        </w:rPr>
        <w:t>t</w:t>
      </w:r>
      <w:r w:rsidRPr="00FB6143">
        <w:rPr>
          <w:b/>
          <w:bCs/>
          <w:shd w:val="clear" w:color="auto" w:fill="FFFFFF"/>
          <w:lang w:val="ca-ES"/>
        </w:rPr>
        <w:t xml:space="preserve">hứ </w:t>
      </w:r>
      <w:r w:rsidR="00D02DE0" w:rsidRPr="00FB6143">
        <w:rPr>
          <w:b/>
          <w:bCs/>
          <w:shd w:val="clear" w:color="auto" w:fill="FFFFFF"/>
          <w:lang w:val="ca-ES"/>
        </w:rPr>
        <w:t>6</w:t>
      </w:r>
      <w:r w:rsidRPr="00FB6143">
        <w:rPr>
          <w:b/>
          <w:bCs/>
          <w:shd w:val="clear" w:color="auto" w:fill="FFFFFF"/>
          <w:lang w:val="ca-ES"/>
        </w:rPr>
        <w:t xml:space="preserve"> hàng tuần</w:t>
      </w:r>
      <w:r w:rsidR="00D02DE0">
        <w:rPr>
          <w:bCs/>
          <w:shd w:val="clear" w:color="auto" w:fill="FFFFFF"/>
          <w:lang w:val="ca-ES"/>
        </w:rPr>
        <w:t>.</w:t>
      </w:r>
      <w:r w:rsidR="00D6726B">
        <w:rPr>
          <w:bCs/>
          <w:shd w:val="clear" w:color="auto" w:fill="FFFFFF"/>
          <w:lang w:val="ca-ES"/>
        </w:rPr>
        <w:t xml:space="preserve"> Xin trân trọng cảm ơn.</w:t>
      </w:r>
    </w:p>
    <w:p w:rsidR="00AB147D" w:rsidRPr="00A922F7" w:rsidRDefault="00BF646D" w:rsidP="00B04148">
      <w:pPr>
        <w:tabs>
          <w:tab w:val="left" w:pos="7575"/>
        </w:tabs>
        <w:spacing w:before="360" w:after="360" w:line="320" w:lineRule="exact"/>
        <w:ind w:left="1134" w:hanging="1134"/>
        <w:jc w:val="both"/>
        <w:rPr>
          <w:b/>
          <w:i/>
          <w:lang w:val="ca-ES"/>
        </w:rPr>
      </w:pPr>
      <w:r w:rsidRPr="000A4D68">
        <w:rPr>
          <w:i/>
          <w:lang w:val="ca-ES"/>
        </w:rPr>
        <w:tab/>
      </w:r>
      <w:r w:rsidR="00AB147D" w:rsidRPr="00A922F7">
        <w:rPr>
          <w:b/>
          <w:i/>
          <w:u w:val="single"/>
          <w:lang w:val="ca-ES"/>
        </w:rPr>
        <w:t>Lưu ý</w:t>
      </w:r>
      <w:r w:rsidR="00AB147D" w:rsidRPr="00300038">
        <w:rPr>
          <w:b/>
          <w:i/>
          <w:lang w:val="ca-ES"/>
        </w:rPr>
        <w:t>:</w:t>
      </w:r>
      <w:r w:rsidR="00AB147D" w:rsidRPr="00A922F7">
        <w:rPr>
          <w:i/>
          <w:lang w:val="ca-ES"/>
        </w:rPr>
        <w:t xml:space="preserve"> Đ/c Ngô Doãn Minh chuẩn bị xe đưa đón lãnh đạo đi công tác.</w:t>
      </w:r>
    </w:p>
    <w:tbl>
      <w:tblPr>
        <w:tblW w:w="9488" w:type="dxa"/>
        <w:tblInd w:w="108" w:type="dxa"/>
        <w:tblLook w:val="0000" w:firstRow="0" w:lastRow="0" w:firstColumn="0" w:lastColumn="0" w:noHBand="0" w:noVBand="0"/>
      </w:tblPr>
      <w:tblGrid>
        <w:gridCol w:w="4744"/>
        <w:gridCol w:w="4744"/>
      </w:tblGrid>
      <w:tr w:rsidR="00AB147D" w:rsidRPr="00E82359" w:rsidTr="00F01EA7">
        <w:trPr>
          <w:trHeight w:val="320"/>
        </w:trPr>
        <w:tc>
          <w:tcPr>
            <w:tcW w:w="4744" w:type="dxa"/>
          </w:tcPr>
          <w:p w:rsidR="00AB147D" w:rsidRPr="00E82359" w:rsidRDefault="00AB147D" w:rsidP="00F01EA7">
            <w:pPr>
              <w:tabs>
                <w:tab w:val="left" w:pos="856"/>
              </w:tabs>
              <w:rPr>
                <w:b/>
                <w:bCs/>
                <w:u w:val="single"/>
              </w:rPr>
            </w:pPr>
            <w:r w:rsidRPr="00E82359">
              <w:rPr>
                <w:u w:val="single"/>
              </w:rPr>
              <w:t xml:space="preserve">Nơi nhận: </w:t>
            </w:r>
          </w:p>
          <w:p w:rsidR="00AB147D" w:rsidRPr="00E82359" w:rsidRDefault="00AB147D" w:rsidP="00F01EA7">
            <w:pPr>
              <w:rPr>
                <w:sz w:val="24"/>
                <w:szCs w:val="24"/>
                <w:lang w:val="de-DE"/>
              </w:rPr>
            </w:pPr>
            <w:r w:rsidRPr="00E82359">
              <w:rPr>
                <w:sz w:val="24"/>
                <w:szCs w:val="24"/>
                <w:lang w:val="de-DE"/>
              </w:rPr>
              <w:t>- Thường trực UBKT Tỉnh ủy,</w:t>
            </w:r>
            <w:r w:rsidRPr="00E82359">
              <w:rPr>
                <w:b/>
                <w:sz w:val="24"/>
                <w:szCs w:val="24"/>
                <w:lang w:val="de-DE"/>
              </w:rPr>
              <w:tab/>
            </w:r>
          </w:p>
          <w:p w:rsidR="00AB147D" w:rsidRPr="00E82359" w:rsidRDefault="00AB147D" w:rsidP="00F01EA7">
            <w:pPr>
              <w:tabs>
                <w:tab w:val="center" w:pos="5954"/>
              </w:tabs>
              <w:rPr>
                <w:sz w:val="24"/>
                <w:szCs w:val="24"/>
                <w:lang w:val="de-DE"/>
              </w:rPr>
            </w:pPr>
            <w:r w:rsidRPr="00E82359">
              <w:rPr>
                <w:sz w:val="24"/>
                <w:szCs w:val="24"/>
                <w:lang w:val="de-DE"/>
              </w:rPr>
              <w:t>- Các đ/c UV UBKT Tỉnh ủy,</w:t>
            </w:r>
          </w:p>
          <w:p w:rsidR="00AB147D" w:rsidRPr="00E82359" w:rsidRDefault="00AB147D" w:rsidP="00F01EA7">
            <w:pPr>
              <w:tabs>
                <w:tab w:val="left" w:pos="1134"/>
                <w:tab w:val="center" w:pos="5954"/>
              </w:tabs>
              <w:rPr>
                <w:i/>
                <w:sz w:val="24"/>
                <w:szCs w:val="24"/>
                <w:lang w:val="de-DE"/>
              </w:rPr>
            </w:pPr>
            <w:r w:rsidRPr="00E82359">
              <w:rPr>
                <w:sz w:val="24"/>
                <w:szCs w:val="24"/>
                <w:lang w:val="de-DE"/>
              </w:rPr>
              <w:t>- Các Phòng nghiệp vụ</w:t>
            </w:r>
            <w:r w:rsidRPr="00E82359">
              <w:rPr>
                <w:sz w:val="24"/>
                <w:szCs w:val="24"/>
                <w:lang w:val="vi-VN"/>
              </w:rPr>
              <w:t>,</w:t>
            </w:r>
          </w:p>
          <w:p w:rsidR="00AB147D" w:rsidRPr="00E82359" w:rsidRDefault="00AB147D" w:rsidP="00F01EA7">
            <w:pPr>
              <w:tabs>
                <w:tab w:val="center" w:pos="5954"/>
              </w:tabs>
              <w:rPr>
                <w:sz w:val="24"/>
                <w:szCs w:val="24"/>
              </w:rPr>
            </w:pPr>
            <w:r w:rsidRPr="00E82359">
              <w:rPr>
                <w:sz w:val="24"/>
                <w:szCs w:val="24"/>
                <w:lang w:val="de-DE"/>
              </w:rPr>
              <w:t>- Lái xe,</w:t>
            </w:r>
          </w:p>
          <w:p w:rsidR="00AB147D" w:rsidRPr="00E82359" w:rsidRDefault="00AB147D" w:rsidP="00F01EA7">
            <w:pPr>
              <w:tabs>
                <w:tab w:val="center" w:pos="5954"/>
              </w:tabs>
              <w:rPr>
                <w:sz w:val="24"/>
                <w:szCs w:val="24"/>
                <w:lang w:val="de-DE"/>
              </w:rPr>
            </w:pPr>
            <w:r w:rsidRPr="00E82359">
              <w:rPr>
                <w:sz w:val="24"/>
                <w:szCs w:val="24"/>
                <w:lang w:val="de-DE"/>
              </w:rPr>
              <w:t xml:space="preserve">- Lưu CQUBKT TU. </w:t>
            </w:r>
          </w:p>
          <w:p w:rsidR="00AB147D" w:rsidRPr="00E82359" w:rsidRDefault="00AB147D" w:rsidP="00F01EA7">
            <w:pPr>
              <w:rPr>
                <w:lang w:val="de-DE"/>
              </w:rPr>
            </w:pPr>
          </w:p>
        </w:tc>
        <w:tc>
          <w:tcPr>
            <w:tcW w:w="4744" w:type="dxa"/>
          </w:tcPr>
          <w:p w:rsidR="00AB147D" w:rsidRPr="00E82359" w:rsidRDefault="00AB147D" w:rsidP="00F01EA7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E82359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 ỦY BAN KIỂM TRA</w:t>
            </w:r>
          </w:p>
          <w:p w:rsidR="00AB147D" w:rsidRPr="00E82359" w:rsidRDefault="00B12E34" w:rsidP="00F01EA7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 xml:space="preserve">TRƯỞNG </w:t>
            </w:r>
            <w:r w:rsidR="00AB147D" w:rsidRPr="00E82359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AB147D" w:rsidRDefault="00AB147D" w:rsidP="00F01EA7">
            <w:pPr>
              <w:rPr>
                <w:lang w:val="de-DE"/>
              </w:rPr>
            </w:pPr>
          </w:p>
          <w:p w:rsidR="00F7018C" w:rsidRDefault="00F7018C" w:rsidP="00F01EA7">
            <w:pPr>
              <w:rPr>
                <w:lang w:val="de-DE"/>
              </w:rPr>
            </w:pPr>
          </w:p>
          <w:p w:rsidR="006B5AF2" w:rsidRDefault="006B5AF2" w:rsidP="00F01EA7">
            <w:pPr>
              <w:rPr>
                <w:lang w:val="de-DE"/>
              </w:rPr>
            </w:pPr>
          </w:p>
          <w:p w:rsidR="006B5AF2" w:rsidRDefault="006B5AF2" w:rsidP="00F01EA7">
            <w:pPr>
              <w:rPr>
                <w:lang w:val="de-DE"/>
              </w:rPr>
            </w:pPr>
          </w:p>
          <w:p w:rsidR="00AB147D" w:rsidRPr="00E82359" w:rsidRDefault="00AB147D" w:rsidP="00F01EA7">
            <w:pPr>
              <w:spacing w:before="360"/>
              <w:jc w:val="center"/>
              <w:rPr>
                <w:lang w:val="de-DE"/>
              </w:rPr>
            </w:pPr>
            <w:r w:rsidRPr="00E82359">
              <w:rPr>
                <w:b/>
                <w:lang w:val="de-DE"/>
              </w:rPr>
              <w:t>Nguyễn Thị Bích Liên</w:t>
            </w:r>
          </w:p>
        </w:tc>
      </w:tr>
    </w:tbl>
    <w:p w:rsidR="00F01EA7" w:rsidRDefault="00F01EA7"/>
    <w:sectPr w:rsidR="00F01EA7" w:rsidSect="0034324E">
      <w:headerReference w:type="even" r:id="rId8"/>
      <w:headerReference w:type="default" r:id="rId9"/>
      <w:footerReference w:type="even" r:id="rId10"/>
      <w:headerReference w:type="first" r:id="rId11"/>
      <w:pgSz w:w="11907" w:h="16840" w:code="9"/>
      <w:pgMar w:top="1134" w:right="851" w:bottom="1134" w:left="1701" w:header="454" w:footer="34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49C" w:rsidRDefault="001B749C">
      <w:r>
        <w:separator/>
      </w:r>
    </w:p>
  </w:endnote>
  <w:endnote w:type="continuationSeparator" w:id="0">
    <w:p w:rsidR="001B749C" w:rsidRDefault="001B7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EA7" w:rsidRDefault="00966C7D" w:rsidP="00F01EA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1EA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1EA7" w:rsidRDefault="00F01E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49C" w:rsidRDefault="001B749C">
      <w:r>
        <w:separator/>
      </w:r>
    </w:p>
  </w:footnote>
  <w:footnote w:type="continuationSeparator" w:id="0">
    <w:p w:rsidR="001B749C" w:rsidRDefault="001B7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EA7" w:rsidRDefault="00966C7D" w:rsidP="00F01EA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1EA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1EA7" w:rsidRDefault="00F01EA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1AF" w:rsidRPr="007E71AF" w:rsidRDefault="00966C7D">
    <w:pPr>
      <w:pStyle w:val="Header"/>
      <w:jc w:val="center"/>
      <w:rPr>
        <w:sz w:val="22"/>
        <w:szCs w:val="22"/>
      </w:rPr>
    </w:pPr>
    <w:r w:rsidRPr="007E71AF">
      <w:rPr>
        <w:sz w:val="22"/>
        <w:szCs w:val="22"/>
      </w:rPr>
      <w:fldChar w:fldCharType="begin"/>
    </w:r>
    <w:r w:rsidR="007E71AF" w:rsidRPr="007E71AF">
      <w:rPr>
        <w:sz w:val="22"/>
        <w:szCs w:val="22"/>
      </w:rPr>
      <w:instrText xml:space="preserve"> PAGE   \* MERGEFORMAT </w:instrText>
    </w:r>
    <w:r w:rsidRPr="007E71AF">
      <w:rPr>
        <w:sz w:val="22"/>
        <w:szCs w:val="22"/>
      </w:rPr>
      <w:fldChar w:fldCharType="separate"/>
    </w:r>
    <w:r w:rsidR="00502469">
      <w:rPr>
        <w:noProof/>
        <w:sz w:val="22"/>
        <w:szCs w:val="22"/>
      </w:rPr>
      <w:t>3</w:t>
    </w:r>
    <w:r w:rsidRPr="007E71AF">
      <w:rPr>
        <w:noProof/>
        <w:sz w:val="22"/>
        <w:szCs w:val="22"/>
      </w:rPr>
      <w:fldChar w:fldCharType="end"/>
    </w:r>
  </w:p>
  <w:p w:rsidR="007E71AF" w:rsidRDefault="007E71A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3225" w:rsidRDefault="00EF3225">
    <w:pPr>
      <w:pStyle w:val="Header"/>
    </w:pPr>
  </w:p>
  <w:p w:rsidR="00EF3225" w:rsidRDefault="00EF322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579B2"/>
    <w:multiLevelType w:val="hybridMultilevel"/>
    <w:tmpl w:val="D07480D0"/>
    <w:lvl w:ilvl="0" w:tplc="FFFFFFFF">
      <w:numFmt w:val="bullet"/>
      <w:lvlText w:val="-"/>
      <w:lvlJc w:val="left"/>
      <w:pPr>
        <w:ind w:left="40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" w15:restartNumberingAfterBreak="0">
    <w:nsid w:val="4E6A005A"/>
    <w:multiLevelType w:val="hybridMultilevel"/>
    <w:tmpl w:val="4138525A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05401D"/>
    <w:multiLevelType w:val="hybridMultilevel"/>
    <w:tmpl w:val="7D5CA5F8"/>
    <w:lvl w:ilvl="0" w:tplc="390874B4">
      <w:start w:val="1"/>
      <w:numFmt w:val="bullet"/>
      <w:lvlText w:val="-"/>
      <w:lvlJc w:val="left"/>
      <w:pPr>
        <w:ind w:left="1642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23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02" w:hanging="360"/>
      </w:pPr>
      <w:rPr>
        <w:rFonts w:ascii="Wingdings" w:hAnsi="Wingdings" w:hint="default"/>
      </w:rPr>
    </w:lvl>
  </w:abstractNum>
  <w:abstractNum w:abstractNumId="3" w15:restartNumberingAfterBreak="0">
    <w:nsid w:val="76EF7FCE"/>
    <w:multiLevelType w:val="hybridMultilevel"/>
    <w:tmpl w:val="3F3A2090"/>
    <w:lvl w:ilvl="0" w:tplc="8FCC2A82">
      <w:start w:val="7"/>
      <w:numFmt w:val="bullet"/>
      <w:lvlText w:val="-"/>
      <w:lvlJc w:val="left"/>
      <w:pPr>
        <w:ind w:left="1642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23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0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47D"/>
    <w:rsid w:val="00001E20"/>
    <w:rsid w:val="00007563"/>
    <w:rsid w:val="000119F5"/>
    <w:rsid w:val="00012386"/>
    <w:rsid w:val="00024958"/>
    <w:rsid w:val="00024F70"/>
    <w:rsid w:val="000256F0"/>
    <w:rsid w:val="000303E7"/>
    <w:rsid w:val="00032F89"/>
    <w:rsid w:val="000371D0"/>
    <w:rsid w:val="00041A39"/>
    <w:rsid w:val="00046C60"/>
    <w:rsid w:val="000471A1"/>
    <w:rsid w:val="00047CA5"/>
    <w:rsid w:val="00067BC9"/>
    <w:rsid w:val="00071F5C"/>
    <w:rsid w:val="0007266C"/>
    <w:rsid w:val="000736E4"/>
    <w:rsid w:val="00074C37"/>
    <w:rsid w:val="00076750"/>
    <w:rsid w:val="00085B77"/>
    <w:rsid w:val="00087145"/>
    <w:rsid w:val="000876C9"/>
    <w:rsid w:val="0009044A"/>
    <w:rsid w:val="00095322"/>
    <w:rsid w:val="000959C3"/>
    <w:rsid w:val="000977EC"/>
    <w:rsid w:val="000A0898"/>
    <w:rsid w:val="000A0AFE"/>
    <w:rsid w:val="000A0D70"/>
    <w:rsid w:val="000A0FE1"/>
    <w:rsid w:val="000A36BC"/>
    <w:rsid w:val="000A4D68"/>
    <w:rsid w:val="000A66AD"/>
    <w:rsid w:val="000B1DA5"/>
    <w:rsid w:val="000B635E"/>
    <w:rsid w:val="000C007C"/>
    <w:rsid w:val="000C4500"/>
    <w:rsid w:val="000D0F4F"/>
    <w:rsid w:val="000D2A4E"/>
    <w:rsid w:val="000D429D"/>
    <w:rsid w:val="000D4B89"/>
    <w:rsid w:val="000D508B"/>
    <w:rsid w:val="000D66BA"/>
    <w:rsid w:val="000E03AF"/>
    <w:rsid w:val="000E78DB"/>
    <w:rsid w:val="000F1161"/>
    <w:rsid w:val="000F6711"/>
    <w:rsid w:val="000F6A9C"/>
    <w:rsid w:val="000F7272"/>
    <w:rsid w:val="001018BB"/>
    <w:rsid w:val="001037D9"/>
    <w:rsid w:val="00106CDE"/>
    <w:rsid w:val="00110214"/>
    <w:rsid w:val="001112B2"/>
    <w:rsid w:val="001145B5"/>
    <w:rsid w:val="00114CE9"/>
    <w:rsid w:val="00120331"/>
    <w:rsid w:val="00122FB1"/>
    <w:rsid w:val="00125521"/>
    <w:rsid w:val="00125F0A"/>
    <w:rsid w:val="00132645"/>
    <w:rsid w:val="001340CC"/>
    <w:rsid w:val="00134C24"/>
    <w:rsid w:val="00135E7A"/>
    <w:rsid w:val="0014098C"/>
    <w:rsid w:val="001422F7"/>
    <w:rsid w:val="00143388"/>
    <w:rsid w:val="001441B5"/>
    <w:rsid w:val="001452BC"/>
    <w:rsid w:val="0014582F"/>
    <w:rsid w:val="0015171E"/>
    <w:rsid w:val="00152775"/>
    <w:rsid w:val="00153993"/>
    <w:rsid w:val="001563E0"/>
    <w:rsid w:val="0015704A"/>
    <w:rsid w:val="00157BEA"/>
    <w:rsid w:val="001607E8"/>
    <w:rsid w:val="00160C59"/>
    <w:rsid w:val="001648D7"/>
    <w:rsid w:val="00166676"/>
    <w:rsid w:val="0016782F"/>
    <w:rsid w:val="00170C8E"/>
    <w:rsid w:val="001745BF"/>
    <w:rsid w:val="001807BB"/>
    <w:rsid w:val="001826C1"/>
    <w:rsid w:val="0018323D"/>
    <w:rsid w:val="0018728F"/>
    <w:rsid w:val="001900B2"/>
    <w:rsid w:val="00194451"/>
    <w:rsid w:val="0019576A"/>
    <w:rsid w:val="001A5767"/>
    <w:rsid w:val="001A5A45"/>
    <w:rsid w:val="001B3CA3"/>
    <w:rsid w:val="001B3FDF"/>
    <w:rsid w:val="001B630B"/>
    <w:rsid w:val="001B749C"/>
    <w:rsid w:val="001C095C"/>
    <w:rsid w:val="001C1D61"/>
    <w:rsid w:val="001D6B57"/>
    <w:rsid w:val="001E1076"/>
    <w:rsid w:val="001E18F9"/>
    <w:rsid w:val="001E43CA"/>
    <w:rsid w:val="001E7E72"/>
    <w:rsid w:val="001F0BAC"/>
    <w:rsid w:val="001F19B7"/>
    <w:rsid w:val="001F3486"/>
    <w:rsid w:val="001F5028"/>
    <w:rsid w:val="001F5091"/>
    <w:rsid w:val="001F5D29"/>
    <w:rsid w:val="001F5DF2"/>
    <w:rsid w:val="001F6620"/>
    <w:rsid w:val="001F70AF"/>
    <w:rsid w:val="001F7CC1"/>
    <w:rsid w:val="0020138E"/>
    <w:rsid w:val="00205850"/>
    <w:rsid w:val="00206A04"/>
    <w:rsid w:val="00206BDC"/>
    <w:rsid w:val="002079DE"/>
    <w:rsid w:val="00215D08"/>
    <w:rsid w:val="002169CA"/>
    <w:rsid w:val="00217816"/>
    <w:rsid w:val="00223A30"/>
    <w:rsid w:val="00226FB3"/>
    <w:rsid w:val="00227DF2"/>
    <w:rsid w:val="0023600A"/>
    <w:rsid w:val="00240890"/>
    <w:rsid w:val="002411AB"/>
    <w:rsid w:val="002434CD"/>
    <w:rsid w:val="00244A5C"/>
    <w:rsid w:val="00244B55"/>
    <w:rsid w:val="00247460"/>
    <w:rsid w:val="00247756"/>
    <w:rsid w:val="002479B4"/>
    <w:rsid w:val="00251865"/>
    <w:rsid w:val="002519E3"/>
    <w:rsid w:val="00252CE8"/>
    <w:rsid w:val="002539E2"/>
    <w:rsid w:val="002548CF"/>
    <w:rsid w:val="0025495A"/>
    <w:rsid w:val="00255E14"/>
    <w:rsid w:val="00257E38"/>
    <w:rsid w:val="002619F2"/>
    <w:rsid w:val="00261FEA"/>
    <w:rsid w:val="002722A2"/>
    <w:rsid w:val="0027319B"/>
    <w:rsid w:val="00274F88"/>
    <w:rsid w:val="0027699F"/>
    <w:rsid w:val="00277000"/>
    <w:rsid w:val="0028084D"/>
    <w:rsid w:val="00280986"/>
    <w:rsid w:val="00281996"/>
    <w:rsid w:val="00284258"/>
    <w:rsid w:val="00286488"/>
    <w:rsid w:val="0028765F"/>
    <w:rsid w:val="00295F0F"/>
    <w:rsid w:val="0029747C"/>
    <w:rsid w:val="00297E08"/>
    <w:rsid w:val="002A0DAB"/>
    <w:rsid w:val="002B37FB"/>
    <w:rsid w:val="002B6F33"/>
    <w:rsid w:val="002C13A1"/>
    <w:rsid w:val="002C77DF"/>
    <w:rsid w:val="002D1DCA"/>
    <w:rsid w:val="002D2D86"/>
    <w:rsid w:val="002D5398"/>
    <w:rsid w:val="002E1483"/>
    <w:rsid w:val="002E1F9C"/>
    <w:rsid w:val="002E29CB"/>
    <w:rsid w:val="002E76BE"/>
    <w:rsid w:val="002F03E1"/>
    <w:rsid w:val="002F0FA0"/>
    <w:rsid w:val="002F1B71"/>
    <w:rsid w:val="002F32DD"/>
    <w:rsid w:val="002F6166"/>
    <w:rsid w:val="002F67B0"/>
    <w:rsid w:val="002F7CC5"/>
    <w:rsid w:val="00300038"/>
    <w:rsid w:val="00301398"/>
    <w:rsid w:val="00310E64"/>
    <w:rsid w:val="00311BF6"/>
    <w:rsid w:val="00320590"/>
    <w:rsid w:val="00320EC0"/>
    <w:rsid w:val="00331E0E"/>
    <w:rsid w:val="003335DA"/>
    <w:rsid w:val="00333A4E"/>
    <w:rsid w:val="003409DB"/>
    <w:rsid w:val="0034206A"/>
    <w:rsid w:val="0034324E"/>
    <w:rsid w:val="00344BA1"/>
    <w:rsid w:val="00346EA1"/>
    <w:rsid w:val="0035058D"/>
    <w:rsid w:val="00351011"/>
    <w:rsid w:val="003511B2"/>
    <w:rsid w:val="0035163E"/>
    <w:rsid w:val="00353CE9"/>
    <w:rsid w:val="00353F06"/>
    <w:rsid w:val="00355002"/>
    <w:rsid w:val="00357D2F"/>
    <w:rsid w:val="003627B8"/>
    <w:rsid w:val="0036758D"/>
    <w:rsid w:val="00370ED0"/>
    <w:rsid w:val="00374489"/>
    <w:rsid w:val="0037582D"/>
    <w:rsid w:val="0037603B"/>
    <w:rsid w:val="00377377"/>
    <w:rsid w:val="003779E4"/>
    <w:rsid w:val="00380E16"/>
    <w:rsid w:val="00384303"/>
    <w:rsid w:val="00384C79"/>
    <w:rsid w:val="003859A3"/>
    <w:rsid w:val="003867D1"/>
    <w:rsid w:val="00391D64"/>
    <w:rsid w:val="003940F4"/>
    <w:rsid w:val="00395917"/>
    <w:rsid w:val="00395E39"/>
    <w:rsid w:val="003A1311"/>
    <w:rsid w:val="003A6313"/>
    <w:rsid w:val="003A790D"/>
    <w:rsid w:val="003B0168"/>
    <w:rsid w:val="003B060F"/>
    <w:rsid w:val="003B12DA"/>
    <w:rsid w:val="003B3927"/>
    <w:rsid w:val="003B7370"/>
    <w:rsid w:val="003C6F15"/>
    <w:rsid w:val="003D1402"/>
    <w:rsid w:val="003D6F85"/>
    <w:rsid w:val="003E009F"/>
    <w:rsid w:val="003E26EC"/>
    <w:rsid w:val="003E598C"/>
    <w:rsid w:val="003F3B25"/>
    <w:rsid w:val="00403A16"/>
    <w:rsid w:val="00403E03"/>
    <w:rsid w:val="00406603"/>
    <w:rsid w:val="00407FB2"/>
    <w:rsid w:val="004216E4"/>
    <w:rsid w:val="0043172D"/>
    <w:rsid w:val="0043688F"/>
    <w:rsid w:val="00442DA0"/>
    <w:rsid w:val="00446453"/>
    <w:rsid w:val="00446621"/>
    <w:rsid w:val="00446640"/>
    <w:rsid w:val="00447FC3"/>
    <w:rsid w:val="00450D80"/>
    <w:rsid w:val="00454FE5"/>
    <w:rsid w:val="00457941"/>
    <w:rsid w:val="004642F5"/>
    <w:rsid w:val="0046462B"/>
    <w:rsid w:val="00465034"/>
    <w:rsid w:val="00474EF5"/>
    <w:rsid w:val="00484267"/>
    <w:rsid w:val="00487C68"/>
    <w:rsid w:val="004926AD"/>
    <w:rsid w:val="00493C92"/>
    <w:rsid w:val="004A2804"/>
    <w:rsid w:val="004A5A83"/>
    <w:rsid w:val="004A7B31"/>
    <w:rsid w:val="004B0364"/>
    <w:rsid w:val="004B0FC5"/>
    <w:rsid w:val="004B2CF4"/>
    <w:rsid w:val="004B3BD0"/>
    <w:rsid w:val="004B7D0C"/>
    <w:rsid w:val="004C1883"/>
    <w:rsid w:val="004C217B"/>
    <w:rsid w:val="004C2861"/>
    <w:rsid w:val="004C554E"/>
    <w:rsid w:val="004C5BC5"/>
    <w:rsid w:val="004D2BB2"/>
    <w:rsid w:val="004D36E3"/>
    <w:rsid w:val="004D3713"/>
    <w:rsid w:val="004E0BF6"/>
    <w:rsid w:val="004E1B73"/>
    <w:rsid w:val="004E25C9"/>
    <w:rsid w:val="004E4AD7"/>
    <w:rsid w:val="004E78A3"/>
    <w:rsid w:val="004E7ABC"/>
    <w:rsid w:val="004F0063"/>
    <w:rsid w:val="004F2569"/>
    <w:rsid w:val="004F2D7C"/>
    <w:rsid w:val="004F7529"/>
    <w:rsid w:val="00502469"/>
    <w:rsid w:val="005024DA"/>
    <w:rsid w:val="00510841"/>
    <w:rsid w:val="005159F3"/>
    <w:rsid w:val="00516AFF"/>
    <w:rsid w:val="0051777D"/>
    <w:rsid w:val="00517EF5"/>
    <w:rsid w:val="0052039F"/>
    <w:rsid w:val="00521427"/>
    <w:rsid w:val="00522A82"/>
    <w:rsid w:val="00522D8B"/>
    <w:rsid w:val="0052640F"/>
    <w:rsid w:val="00530A93"/>
    <w:rsid w:val="0053379C"/>
    <w:rsid w:val="00533A68"/>
    <w:rsid w:val="00534153"/>
    <w:rsid w:val="005378B0"/>
    <w:rsid w:val="00540C9D"/>
    <w:rsid w:val="00541D09"/>
    <w:rsid w:val="00543612"/>
    <w:rsid w:val="005436F9"/>
    <w:rsid w:val="00543E4A"/>
    <w:rsid w:val="00543F2E"/>
    <w:rsid w:val="00544A87"/>
    <w:rsid w:val="005471E9"/>
    <w:rsid w:val="00547A5A"/>
    <w:rsid w:val="00547CA1"/>
    <w:rsid w:val="00547E43"/>
    <w:rsid w:val="00553349"/>
    <w:rsid w:val="0055380C"/>
    <w:rsid w:val="00553C24"/>
    <w:rsid w:val="00554C34"/>
    <w:rsid w:val="005614ED"/>
    <w:rsid w:val="005621A1"/>
    <w:rsid w:val="00570E42"/>
    <w:rsid w:val="0057123F"/>
    <w:rsid w:val="00574F84"/>
    <w:rsid w:val="0057586B"/>
    <w:rsid w:val="00582165"/>
    <w:rsid w:val="00591EFF"/>
    <w:rsid w:val="00595943"/>
    <w:rsid w:val="005A11ED"/>
    <w:rsid w:val="005A1BE0"/>
    <w:rsid w:val="005A3506"/>
    <w:rsid w:val="005A5D1D"/>
    <w:rsid w:val="005B437A"/>
    <w:rsid w:val="005B4A5E"/>
    <w:rsid w:val="005B5F48"/>
    <w:rsid w:val="005C02C8"/>
    <w:rsid w:val="005C0F6E"/>
    <w:rsid w:val="005C38B5"/>
    <w:rsid w:val="005C4571"/>
    <w:rsid w:val="005C49CC"/>
    <w:rsid w:val="005C572C"/>
    <w:rsid w:val="005C57AD"/>
    <w:rsid w:val="005D162F"/>
    <w:rsid w:val="005D2814"/>
    <w:rsid w:val="005D3DB7"/>
    <w:rsid w:val="005D4EF1"/>
    <w:rsid w:val="005D5E31"/>
    <w:rsid w:val="005D643D"/>
    <w:rsid w:val="005D7A9E"/>
    <w:rsid w:val="005E1EB1"/>
    <w:rsid w:val="005E6684"/>
    <w:rsid w:val="005E70A1"/>
    <w:rsid w:val="005E72D3"/>
    <w:rsid w:val="005E7F94"/>
    <w:rsid w:val="005F2C78"/>
    <w:rsid w:val="005F2DA9"/>
    <w:rsid w:val="005F35E2"/>
    <w:rsid w:val="005F5C05"/>
    <w:rsid w:val="005F69DD"/>
    <w:rsid w:val="005F6F6F"/>
    <w:rsid w:val="005F7BBA"/>
    <w:rsid w:val="00600D67"/>
    <w:rsid w:val="0060231B"/>
    <w:rsid w:val="00606E00"/>
    <w:rsid w:val="0061481B"/>
    <w:rsid w:val="00615439"/>
    <w:rsid w:val="00616898"/>
    <w:rsid w:val="006216D0"/>
    <w:rsid w:val="006224CD"/>
    <w:rsid w:val="00624E95"/>
    <w:rsid w:val="0063249C"/>
    <w:rsid w:val="00634215"/>
    <w:rsid w:val="00636587"/>
    <w:rsid w:val="00641A73"/>
    <w:rsid w:val="00642502"/>
    <w:rsid w:val="00643808"/>
    <w:rsid w:val="00643F18"/>
    <w:rsid w:val="0064720E"/>
    <w:rsid w:val="0064762A"/>
    <w:rsid w:val="00652026"/>
    <w:rsid w:val="0065379E"/>
    <w:rsid w:val="00655A7A"/>
    <w:rsid w:val="00656A11"/>
    <w:rsid w:val="00660236"/>
    <w:rsid w:val="0066273B"/>
    <w:rsid w:val="00662F52"/>
    <w:rsid w:val="006662C8"/>
    <w:rsid w:val="00672053"/>
    <w:rsid w:val="006765C8"/>
    <w:rsid w:val="00676A40"/>
    <w:rsid w:val="0068104C"/>
    <w:rsid w:val="0068214D"/>
    <w:rsid w:val="00685B64"/>
    <w:rsid w:val="0068669D"/>
    <w:rsid w:val="00686B9D"/>
    <w:rsid w:val="00686D92"/>
    <w:rsid w:val="00686F49"/>
    <w:rsid w:val="00690AA8"/>
    <w:rsid w:val="00693D62"/>
    <w:rsid w:val="006958C5"/>
    <w:rsid w:val="00695B3F"/>
    <w:rsid w:val="00695DD3"/>
    <w:rsid w:val="006963E5"/>
    <w:rsid w:val="00696F5E"/>
    <w:rsid w:val="006A25C8"/>
    <w:rsid w:val="006A3949"/>
    <w:rsid w:val="006A43FE"/>
    <w:rsid w:val="006A47F2"/>
    <w:rsid w:val="006A59AB"/>
    <w:rsid w:val="006A7780"/>
    <w:rsid w:val="006B3A22"/>
    <w:rsid w:val="006B4201"/>
    <w:rsid w:val="006B479E"/>
    <w:rsid w:val="006B4F65"/>
    <w:rsid w:val="006B5AF2"/>
    <w:rsid w:val="006B61C3"/>
    <w:rsid w:val="006C3D6B"/>
    <w:rsid w:val="006C48D4"/>
    <w:rsid w:val="006C4DEE"/>
    <w:rsid w:val="006C76DB"/>
    <w:rsid w:val="006C7E5D"/>
    <w:rsid w:val="006D0D62"/>
    <w:rsid w:val="006D1298"/>
    <w:rsid w:val="006D1EEE"/>
    <w:rsid w:val="006D2426"/>
    <w:rsid w:val="006D4B41"/>
    <w:rsid w:val="006D4EE0"/>
    <w:rsid w:val="006D7B45"/>
    <w:rsid w:val="006E0CBC"/>
    <w:rsid w:val="006E1D0B"/>
    <w:rsid w:val="006E1F9C"/>
    <w:rsid w:val="006E3D4E"/>
    <w:rsid w:val="006E4AAD"/>
    <w:rsid w:val="006E685D"/>
    <w:rsid w:val="006E6DC1"/>
    <w:rsid w:val="006F001C"/>
    <w:rsid w:val="006F19D5"/>
    <w:rsid w:val="006F2FFB"/>
    <w:rsid w:val="006F51D5"/>
    <w:rsid w:val="006F7F90"/>
    <w:rsid w:val="0070033C"/>
    <w:rsid w:val="007004E4"/>
    <w:rsid w:val="00700A44"/>
    <w:rsid w:val="00703496"/>
    <w:rsid w:val="007038D4"/>
    <w:rsid w:val="00705E39"/>
    <w:rsid w:val="007104F0"/>
    <w:rsid w:val="007110C0"/>
    <w:rsid w:val="00711F0D"/>
    <w:rsid w:val="00711F1F"/>
    <w:rsid w:val="00712ECE"/>
    <w:rsid w:val="00713F1F"/>
    <w:rsid w:val="00714EEC"/>
    <w:rsid w:val="0072161F"/>
    <w:rsid w:val="00721FE6"/>
    <w:rsid w:val="007225BE"/>
    <w:rsid w:val="007251EE"/>
    <w:rsid w:val="007253E5"/>
    <w:rsid w:val="0072592E"/>
    <w:rsid w:val="00731B8C"/>
    <w:rsid w:val="00733AEF"/>
    <w:rsid w:val="00741140"/>
    <w:rsid w:val="00752DE2"/>
    <w:rsid w:val="007534A2"/>
    <w:rsid w:val="00753EA5"/>
    <w:rsid w:val="00753EF2"/>
    <w:rsid w:val="0075666B"/>
    <w:rsid w:val="00756746"/>
    <w:rsid w:val="00760A48"/>
    <w:rsid w:val="00763290"/>
    <w:rsid w:val="007643AE"/>
    <w:rsid w:val="0077586B"/>
    <w:rsid w:val="00777435"/>
    <w:rsid w:val="0078448B"/>
    <w:rsid w:val="00786A12"/>
    <w:rsid w:val="00786DC4"/>
    <w:rsid w:val="007921DD"/>
    <w:rsid w:val="0079504D"/>
    <w:rsid w:val="00795698"/>
    <w:rsid w:val="007960CF"/>
    <w:rsid w:val="007A74B6"/>
    <w:rsid w:val="007B119E"/>
    <w:rsid w:val="007B24C9"/>
    <w:rsid w:val="007B3C02"/>
    <w:rsid w:val="007C341D"/>
    <w:rsid w:val="007D0814"/>
    <w:rsid w:val="007D10F8"/>
    <w:rsid w:val="007D1C4C"/>
    <w:rsid w:val="007D52F1"/>
    <w:rsid w:val="007D5D75"/>
    <w:rsid w:val="007E000A"/>
    <w:rsid w:val="007E5112"/>
    <w:rsid w:val="007E5D29"/>
    <w:rsid w:val="007E701C"/>
    <w:rsid w:val="007E71AF"/>
    <w:rsid w:val="007F45E4"/>
    <w:rsid w:val="007F609E"/>
    <w:rsid w:val="007F6167"/>
    <w:rsid w:val="00802D55"/>
    <w:rsid w:val="00804E7A"/>
    <w:rsid w:val="00813215"/>
    <w:rsid w:val="00813985"/>
    <w:rsid w:val="0082138B"/>
    <w:rsid w:val="008219B2"/>
    <w:rsid w:val="00822A0C"/>
    <w:rsid w:val="00833672"/>
    <w:rsid w:val="00836302"/>
    <w:rsid w:val="008368B5"/>
    <w:rsid w:val="00836F32"/>
    <w:rsid w:val="00837147"/>
    <w:rsid w:val="00837D58"/>
    <w:rsid w:val="00842385"/>
    <w:rsid w:val="0085006F"/>
    <w:rsid w:val="00850EC9"/>
    <w:rsid w:val="00852F11"/>
    <w:rsid w:val="00853F47"/>
    <w:rsid w:val="0085407A"/>
    <w:rsid w:val="00856066"/>
    <w:rsid w:val="008564F8"/>
    <w:rsid w:val="00860D64"/>
    <w:rsid w:val="0086102F"/>
    <w:rsid w:val="008618E5"/>
    <w:rsid w:val="00862A46"/>
    <w:rsid w:val="0086301F"/>
    <w:rsid w:val="00863C3E"/>
    <w:rsid w:val="00866F2D"/>
    <w:rsid w:val="00880588"/>
    <w:rsid w:val="00880A7F"/>
    <w:rsid w:val="00880B60"/>
    <w:rsid w:val="00881A67"/>
    <w:rsid w:val="008844B3"/>
    <w:rsid w:val="00885903"/>
    <w:rsid w:val="00886370"/>
    <w:rsid w:val="008910B5"/>
    <w:rsid w:val="00891F62"/>
    <w:rsid w:val="0089232D"/>
    <w:rsid w:val="00893A4F"/>
    <w:rsid w:val="00896EF2"/>
    <w:rsid w:val="008A0FF9"/>
    <w:rsid w:val="008A141A"/>
    <w:rsid w:val="008A2917"/>
    <w:rsid w:val="008A334E"/>
    <w:rsid w:val="008B213F"/>
    <w:rsid w:val="008B49DA"/>
    <w:rsid w:val="008B582A"/>
    <w:rsid w:val="008B721E"/>
    <w:rsid w:val="008B7607"/>
    <w:rsid w:val="008C1C1F"/>
    <w:rsid w:val="008C3D6B"/>
    <w:rsid w:val="008C4781"/>
    <w:rsid w:val="008C488E"/>
    <w:rsid w:val="008C75BA"/>
    <w:rsid w:val="008D190A"/>
    <w:rsid w:val="008D34F6"/>
    <w:rsid w:val="008D4176"/>
    <w:rsid w:val="008D5793"/>
    <w:rsid w:val="008D6696"/>
    <w:rsid w:val="008D66F5"/>
    <w:rsid w:val="008D71AF"/>
    <w:rsid w:val="008E4A22"/>
    <w:rsid w:val="008E6136"/>
    <w:rsid w:val="008F44DF"/>
    <w:rsid w:val="008F539B"/>
    <w:rsid w:val="008F7FD3"/>
    <w:rsid w:val="00900872"/>
    <w:rsid w:val="00900F03"/>
    <w:rsid w:val="00903937"/>
    <w:rsid w:val="009120A3"/>
    <w:rsid w:val="0091546A"/>
    <w:rsid w:val="00917054"/>
    <w:rsid w:val="00917AA3"/>
    <w:rsid w:val="00922264"/>
    <w:rsid w:val="009226FC"/>
    <w:rsid w:val="00927F93"/>
    <w:rsid w:val="0093005A"/>
    <w:rsid w:val="00930218"/>
    <w:rsid w:val="0093169B"/>
    <w:rsid w:val="00931E60"/>
    <w:rsid w:val="00932759"/>
    <w:rsid w:val="00933151"/>
    <w:rsid w:val="009434D3"/>
    <w:rsid w:val="0094375B"/>
    <w:rsid w:val="00943F1C"/>
    <w:rsid w:val="00943FFD"/>
    <w:rsid w:val="009456C1"/>
    <w:rsid w:val="0095172F"/>
    <w:rsid w:val="00951996"/>
    <w:rsid w:val="00952080"/>
    <w:rsid w:val="009530D0"/>
    <w:rsid w:val="00955CDE"/>
    <w:rsid w:val="00957ECD"/>
    <w:rsid w:val="00961DC2"/>
    <w:rsid w:val="00964ADB"/>
    <w:rsid w:val="0096600A"/>
    <w:rsid w:val="00966C7D"/>
    <w:rsid w:val="00967114"/>
    <w:rsid w:val="00971640"/>
    <w:rsid w:val="00974C93"/>
    <w:rsid w:val="009752F3"/>
    <w:rsid w:val="00980259"/>
    <w:rsid w:val="0098167B"/>
    <w:rsid w:val="0098311C"/>
    <w:rsid w:val="00984E51"/>
    <w:rsid w:val="009865B4"/>
    <w:rsid w:val="009869DB"/>
    <w:rsid w:val="00986AE6"/>
    <w:rsid w:val="00991C00"/>
    <w:rsid w:val="00993639"/>
    <w:rsid w:val="0099512B"/>
    <w:rsid w:val="009951D0"/>
    <w:rsid w:val="009952CD"/>
    <w:rsid w:val="00997C2B"/>
    <w:rsid w:val="009A11DA"/>
    <w:rsid w:val="009A25D7"/>
    <w:rsid w:val="009A3328"/>
    <w:rsid w:val="009A5038"/>
    <w:rsid w:val="009A586E"/>
    <w:rsid w:val="009B2DAB"/>
    <w:rsid w:val="009C524A"/>
    <w:rsid w:val="009C5B40"/>
    <w:rsid w:val="009C5C2C"/>
    <w:rsid w:val="009D59F1"/>
    <w:rsid w:val="009D5BFA"/>
    <w:rsid w:val="009D5F5C"/>
    <w:rsid w:val="009D65B2"/>
    <w:rsid w:val="009D7432"/>
    <w:rsid w:val="009D7E1E"/>
    <w:rsid w:val="009E07E5"/>
    <w:rsid w:val="009E7EC1"/>
    <w:rsid w:val="009F0007"/>
    <w:rsid w:val="009F1C48"/>
    <w:rsid w:val="009F47F5"/>
    <w:rsid w:val="009F5F71"/>
    <w:rsid w:val="00A01493"/>
    <w:rsid w:val="00A02E03"/>
    <w:rsid w:val="00A030C3"/>
    <w:rsid w:val="00A031D6"/>
    <w:rsid w:val="00A15918"/>
    <w:rsid w:val="00A15DE9"/>
    <w:rsid w:val="00A1603F"/>
    <w:rsid w:val="00A17E44"/>
    <w:rsid w:val="00A212FF"/>
    <w:rsid w:val="00A25BA9"/>
    <w:rsid w:val="00A270CC"/>
    <w:rsid w:val="00A30E03"/>
    <w:rsid w:val="00A3326D"/>
    <w:rsid w:val="00A3452F"/>
    <w:rsid w:val="00A45615"/>
    <w:rsid w:val="00A46406"/>
    <w:rsid w:val="00A4679A"/>
    <w:rsid w:val="00A501E5"/>
    <w:rsid w:val="00A53AC6"/>
    <w:rsid w:val="00A551BD"/>
    <w:rsid w:val="00A55523"/>
    <w:rsid w:val="00A66CE5"/>
    <w:rsid w:val="00A678B0"/>
    <w:rsid w:val="00A732D0"/>
    <w:rsid w:val="00A7743C"/>
    <w:rsid w:val="00A85E9B"/>
    <w:rsid w:val="00A85F1F"/>
    <w:rsid w:val="00A87E32"/>
    <w:rsid w:val="00A9231D"/>
    <w:rsid w:val="00AA215D"/>
    <w:rsid w:val="00AA6A45"/>
    <w:rsid w:val="00AA74E5"/>
    <w:rsid w:val="00AB147D"/>
    <w:rsid w:val="00AB7A5E"/>
    <w:rsid w:val="00AC0749"/>
    <w:rsid w:val="00AC1735"/>
    <w:rsid w:val="00AC2FE4"/>
    <w:rsid w:val="00AC3796"/>
    <w:rsid w:val="00AC39E8"/>
    <w:rsid w:val="00AC402F"/>
    <w:rsid w:val="00AC4ECF"/>
    <w:rsid w:val="00AC5BDD"/>
    <w:rsid w:val="00AD1C58"/>
    <w:rsid w:val="00AD4DEE"/>
    <w:rsid w:val="00AD62B5"/>
    <w:rsid w:val="00AD6E70"/>
    <w:rsid w:val="00AE17E1"/>
    <w:rsid w:val="00AE36BE"/>
    <w:rsid w:val="00AE67F0"/>
    <w:rsid w:val="00AF43A3"/>
    <w:rsid w:val="00AF537F"/>
    <w:rsid w:val="00B0085D"/>
    <w:rsid w:val="00B04148"/>
    <w:rsid w:val="00B117A8"/>
    <w:rsid w:val="00B11C88"/>
    <w:rsid w:val="00B12927"/>
    <w:rsid w:val="00B12E34"/>
    <w:rsid w:val="00B146AB"/>
    <w:rsid w:val="00B17F10"/>
    <w:rsid w:val="00B20737"/>
    <w:rsid w:val="00B21343"/>
    <w:rsid w:val="00B24E66"/>
    <w:rsid w:val="00B2660E"/>
    <w:rsid w:val="00B27E19"/>
    <w:rsid w:val="00B30BDD"/>
    <w:rsid w:val="00B310A5"/>
    <w:rsid w:val="00B3640B"/>
    <w:rsid w:val="00B37756"/>
    <w:rsid w:val="00B37D96"/>
    <w:rsid w:val="00B406C6"/>
    <w:rsid w:val="00B41B23"/>
    <w:rsid w:val="00B42563"/>
    <w:rsid w:val="00B442B5"/>
    <w:rsid w:val="00B447C7"/>
    <w:rsid w:val="00B4602B"/>
    <w:rsid w:val="00B46E29"/>
    <w:rsid w:val="00B51D6C"/>
    <w:rsid w:val="00B52FA5"/>
    <w:rsid w:val="00B60EA5"/>
    <w:rsid w:val="00B62DF3"/>
    <w:rsid w:val="00B67B4C"/>
    <w:rsid w:val="00B716CC"/>
    <w:rsid w:val="00B76692"/>
    <w:rsid w:val="00B803F8"/>
    <w:rsid w:val="00B829F3"/>
    <w:rsid w:val="00B82A48"/>
    <w:rsid w:val="00B85C41"/>
    <w:rsid w:val="00B918F4"/>
    <w:rsid w:val="00B91909"/>
    <w:rsid w:val="00B93036"/>
    <w:rsid w:val="00B9537E"/>
    <w:rsid w:val="00BA574A"/>
    <w:rsid w:val="00BC043A"/>
    <w:rsid w:val="00BC25A2"/>
    <w:rsid w:val="00BC5E7C"/>
    <w:rsid w:val="00BC790F"/>
    <w:rsid w:val="00BC7BB1"/>
    <w:rsid w:val="00BD1CEA"/>
    <w:rsid w:val="00BD6DA8"/>
    <w:rsid w:val="00BE1105"/>
    <w:rsid w:val="00BE37FC"/>
    <w:rsid w:val="00BE6D26"/>
    <w:rsid w:val="00BF086F"/>
    <w:rsid w:val="00BF1DB3"/>
    <w:rsid w:val="00BF5C3A"/>
    <w:rsid w:val="00BF646D"/>
    <w:rsid w:val="00BF7DAB"/>
    <w:rsid w:val="00C01782"/>
    <w:rsid w:val="00C04D23"/>
    <w:rsid w:val="00C05829"/>
    <w:rsid w:val="00C15B3E"/>
    <w:rsid w:val="00C16B53"/>
    <w:rsid w:val="00C1722D"/>
    <w:rsid w:val="00C20558"/>
    <w:rsid w:val="00C23325"/>
    <w:rsid w:val="00C3029D"/>
    <w:rsid w:val="00C3106A"/>
    <w:rsid w:val="00C31C57"/>
    <w:rsid w:val="00C3249A"/>
    <w:rsid w:val="00C344D4"/>
    <w:rsid w:val="00C35A72"/>
    <w:rsid w:val="00C35EE2"/>
    <w:rsid w:val="00C372CE"/>
    <w:rsid w:val="00C43323"/>
    <w:rsid w:val="00C43D19"/>
    <w:rsid w:val="00C44DC2"/>
    <w:rsid w:val="00C5285B"/>
    <w:rsid w:val="00C5356D"/>
    <w:rsid w:val="00C57AF2"/>
    <w:rsid w:val="00C603A9"/>
    <w:rsid w:val="00C639CC"/>
    <w:rsid w:val="00C64F75"/>
    <w:rsid w:val="00C712E9"/>
    <w:rsid w:val="00C805DA"/>
    <w:rsid w:val="00C82BA4"/>
    <w:rsid w:val="00C831ED"/>
    <w:rsid w:val="00C9266A"/>
    <w:rsid w:val="00C935A5"/>
    <w:rsid w:val="00C954BE"/>
    <w:rsid w:val="00C96B6B"/>
    <w:rsid w:val="00CA2D3A"/>
    <w:rsid w:val="00CA54A0"/>
    <w:rsid w:val="00CB1A4F"/>
    <w:rsid w:val="00CB225E"/>
    <w:rsid w:val="00CB2DAC"/>
    <w:rsid w:val="00CB36CF"/>
    <w:rsid w:val="00CB5393"/>
    <w:rsid w:val="00CB7D2D"/>
    <w:rsid w:val="00CC20E6"/>
    <w:rsid w:val="00CC2E33"/>
    <w:rsid w:val="00CC5322"/>
    <w:rsid w:val="00CC5411"/>
    <w:rsid w:val="00CC64F3"/>
    <w:rsid w:val="00CD38F4"/>
    <w:rsid w:val="00CD4E87"/>
    <w:rsid w:val="00CD68BA"/>
    <w:rsid w:val="00CD6D08"/>
    <w:rsid w:val="00CD76DC"/>
    <w:rsid w:val="00CD79C5"/>
    <w:rsid w:val="00CE1A28"/>
    <w:rsid w:val="00CE2D88"/>
    <w:rsid w:val="00CE38E9"/>
    <w:rsid w:val="00CE3CFC"/>
    <w:rsid w:val="00CE49BD"/>
    <w:rsid w:val="00CE51CD"/>
    <w:rsid w:val="00CE5739"/>
    <w:rsid w:val="00CE5AB3"/>
    <w:rsid w:val="00CE609C"/>
    <w:rsid w:val="00CF1C2D"/>
    <w:rsid w:val="00CF5115"/>
    <w:rsid w:val="00CF6CFB"/>
    <w:rsid w:val="00D00C1D"/>
    <w:rsid w:val="00D00E90"/>
    <w:rsid w:val="00D01DB9"/>
    <w:rsid w:val="00D02DE0"/>
    <w:rsid w:val="00D0668B"/>
    <w:rsid w:val="00D11658"/>
    <w:rsid w:val="00D12883"/>
    <w:rsid w:val="00D228EB"/>
    <w:rsid w:val="00D2755F"/>
    <w:rsid w:val="00D317C1"/>
    <w:rsid w:val="00D32222"/>
    <w:rsid w:val="00D36EDE"/>
    <w:rsid w:val="00D37195"/>
    <w:rsid w:val="00D371D5"/>
    <w:rsid w:val="00D418A5"/>
    <w:rsid w:val="00D43B3A"/>
    <w:rsid w:val="00D43C63"/>
    <w:rsid w:val="00D4440E"/>
    <w:rsid w:val="00D44F7E"/>
    <w:rsid w:val="00D45499"/>
    <w:rsid w:val="00D45DD1"/>
    <w:rsid w:val="00D50529"/>
    <w:rsid w:val="00D506A2"/>
    <w:rsid w:val="00D60666"/>
    <w:rsid w:val="00D6208D"/>
    <w:rsid w:val="00D625EF"/>
    <w:rsid w:val="00D6701B"/>
    <w:rsid w:val="00D6726B"/>
    <w:rsid w:val="00D7612F"/>
    <w:rsid w:val="00D800CC"/>
    <w:rsid w:val="00D82122"/>
    <w:rsid w:val="00D82FE0"/>
    <w:rsid w:val="00D841AC"/>
    <w:rsid w:val="00D861A0"/>
    <w:rsid w:val="00D94013"/>
    <w:rsid w:val="00DB3556"/>
    <w:rsid w:val="00DC16A7"/>
    <w:rsid w:val="00DC317D"/>
    <w:rsid w:val="00DC359D"/>
    <w:rsid w:val="00DC44FA"/>
    <w:rsid w:val="00DC464C"/>
    <w:rsid w:val="00DC627A"/>
    <w:rsid w:val="00DD07EB"/>
    <w:rsid w:val="00DD3E71"/>
    <w:rsid w:val="00DD3E74"/>
    <w:rsid w:val="00DD403A"/>
    <w:rsid w:val="00DD5DC3"/>
    <w:rsid w:val="00DD67DA"/>
    <w:rsid w:val="00DD734E"/>
    <w:rsid w:val="00DE3771"/>
    <w:rsid w:val="00DE3938"/>
    <w:rsid w:val="00DF34B3"/>
    <w:rsid w:val="00DF385C"/>
    <w:rsid w:val="00E01445"/>
    <w:rsid w:val="00E035C2"/>
    <w:rsid w:val="00E055D3"/>
    <w:rsid w:val="00E06BE4"/>
    <w:rsid w:val="00E07ADC"/>
    <w:rsid w:val="00E12496"/>
    <w:rsid w:val="00E139B4"/>
    <w:rsid w:val="00E15971"/>
    <w:rsid w:val="00E161BB"/>
    <w:rsid w:val="00E217AA"/>
    <w:rsid w:val="00E21836"/>
    <w:rsid w:val="00E21D6D"/>
    <w:rsid w:val="00E2543D"/>
    <w:rsid w:val="00E25629"/>
    <w:rsid w:val="00E25D63"/>
    <w:rsid w:val="00E27598"/>
    <w:rsid w:val="00E27BE5"/>
    <w:rsid w:val="00E3162D"/>
    <w:rsid w:val="00E34FC4"/>
    <w:rsid w:val="00E3588F"/>
    <w:rsid w:val="00E373FE"/>
    <w:rsid w:val="00E40171"/>
    <w:rsid w:val="00E40F3E"/>
    <w:rsid w:val="00E42270"/>
    <w:rsid w:val="00E42F85"/>
    <w:rsid w:val="00E43708"/>
    <w:rsid w:val="00E43BAD"/>
    <w:rsid w:val="00E43EBB"/>
    <w:rsid w:val="00E44CE9"/>
    <w:rsid w:val="00E45685"/>
    <w:rsid w:val="00E5793B"/>
    <w:rsid w:val="00E62B96"/>
    <w:rsid w:val="00E6683C"/>
    <w:rsid w:val="00E711EF"/>
    <w:rsid w:val="00E7232A"/>
    <w:rsid w:val="00E74003"/>
    <w:rsid w:val="00E758B4"/>
    <w:rsid w:val="00E76C46"/>
    <w:rsid w:val="00E84B04"/>
    <w:rsid w:val="00E84FEB"/>
    <w:rsid w:val="00E85622"/>
    <w:rsid w:val="00E94700"/>
    <w:rsid w:val="00EA0BA8"/>
    <w:rsid w:val="00EA1AFA"/>
    <w:rsid w:val="00EA5854"/>
    <w:rsid w:val="00EA5D45"/>
    <w:rsid w:val="00EB091F"/>
    <w:rsid w:val="00EB5D64"/>
    <w:rsid w:val="00EB61DB"/>
    <w:rsid w:val="00EB636F"/>
    <w:rsid w:val="00EB79EE"/>
    <w:rsid w:val="00EC032B"/>
    <w:rsid w:val="00EC0AF7"/>
    <w:rsid w:val="00EC1414"/>
    <w:rsid w:val="00EC791E"/>
    <w:rsid w:val="00ED0CE2"/>
    <w:rsid w:val="00ED0CF5"/>
    <w:rsid w:val="00ED15EC"/>
    <w:rsid w:val="00ED3670"/>
    <w:rsid w:val="00ED4981"/>
    <w:rsid w:val="00ED5ACB"/>
    <w:rsid w:val="00EE1E61"/>
    <w:rsid w:val="00EE4A53"/>
    <w:rsid w:val="00EE6EB8"/>
    <w:rsid w:val="00EF3225"/>
    <w:rsid w:val="00EF3832"/>
    <w:rsid w:val="00EF5907"/>
    <w:rsid w:val="00EF773C"/>
    <w:rsid w:val="00EF79ED"/>
    <w:rsid w:val="00F0022C"/>
    <w:rsid w:val="00F006FB"/>
    <w:rsid w:val="00F01EA7"/>
    <w:rsid w:val="00F0311F"/>
    <w:rsid w:val="00F05894"/>
    <w:rsid w:val="00F06BC4"/>
    <w:rsid w:val="00F11262"/>
    <w:rsid w:val="00F12B3A"/>
    <w:rsid w:val="00F14387"/>
    <w:rsid w:val="00F15D08"/>
    <w:rsid w:val="00F16BB3"/>
    <w:rsid w:val="00F17787"/>
    <w:rsid w:val="00F223C3"/>
    <w:rsid w:val="00F237D7"/>
    <w:rsid w:val="00F25DA2"/>
    <w:rsid w:val="00F27171"/>
    <w:rsid w:val="00F368BB"/>
    <w:rsid w:val="00F40D25"/>
    <w:rsid w:val="00F41C95"/>
    <w:rsid w:val="00F47B21"/>
    <w:rsid w:val="00F5462F"/>
    <w:rsid w:val="00F57B03"/>
    <w:rsid w:val="00F6157E"/>
    <w:rsid w:val="00F7018C"/>
    <w:rsid w:val="00F71900"/>
    <w:rsid w:val="00F71D5E"/>
    <w:rsid w:val="00F73393"/>
    <w:rsid w:val="00F7422D"/>
    <w:rsid w:val="00F74DE5"/>
    <w:rsid w:val="00F775EB"/>
    <w:rsid w:val="00F83870"/>
    <w:rsid w:val="00F977C9"/>
    <w:rsid w:val="00FA6174"/>
    <w:rsid w:val="00FB1F71"/>
    <w:rsid w:val="00FB32C2"/>
    <w:rsid w:val="00FB3AFC"/>
    <w:rsid w:val="00FB6143"/>
    <w:rsid w:val="00FB61FF"/>
    <w:rsid w:val="00FC212C"/>
    <w:rsid w:val="00FC7A44"/>
    <w:rsid w:val="00FD3401"/>
    <w:rsid w:val="00FD6520"/>
    <w:rsid w:val="00FD6C34"/>
    <w:rsid w:val="00FD6F88"/>
    <w:rsid w:val="00FE06CD"/>
    <w:rsid w:val="00FE0E44"/>
    <w:rsid w:val="00FF0F02"/>
    <w:rsid w:val="00FF2F1A"/>
    <w:rsid w:val="00FF31D3"/>
    <w:rsid w:val="00FF3E8D"/>
    <w:rsid w:val="00FF4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C6626B48-F8F5-489D-BDD1-0C26B15D1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1C1F"/>
    <w:rPr>
      <w:rFonts w:ascii="Times New Roman" w:eastAsia="Times New Roman" w:hAnsi="Times New Roman"/>
      <w:sz w:val="28"/>
      <w:szCs w:val="28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AB147D"/>
    <w:pPr>
      <w:spacing w:before="240" w:after="60"/>
      <w:outlineLvl w:val="4"/>
    </w:pPr>
    <w:rPr>
      <w:rFonts w:ascii="VNI-Times" w:hAnsi="VNI-Times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AB147D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Footer">
    <w:name w:val="footer"/>
    <w:basedOn w:val="Normal"/>
    <w:link w:val="FooterChar"/>
    <w:rsid w:val="00AB147D"/>
    <w:pPr>
      <w:tabs>
        <w:tab w:val="center" w:pos="4320"/>
        <w:tab w:val="right" w:pos="8640"/>
      </w:tabs>
    </w:pPr>
    <w:rPr>
      <w:sz w:val="24"/>
      <w:szCs w:val="24"/>
    </w:rPr>
  </w:style>
  <w:style w:type="character" w:customStyle="1" w:styleId="FooterChar">
    <w:name w:val="Footer Char"/>
    <w:link w:val="Footer"/>
    <w:rsid w:val="00AB147D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AB147D"/>
  </w:style>
  <w:style w:type="paragraph" w:styleId="Header">
    <w:name w:val="header"/>
    <w:basedOn w:val="Normal"/>
    <w:link w:val="HeaderChar"/>
    <w:uiPriority w:val="99"/>
    <w:rsid w:val="00AB147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AB147D"/>
    <w:rPr>
      <w:rFonts w:ascii="Times New Roman" w:eastAsia="Times New Roman" w:hAnsi="Times New Roman" w:cs="Times New Roman"/>
      <w:sz w:val="28"/>
      <w:szCs w:val="28"/>
    </w:rPr>
  </w:style>
  <w:style w:type="paragraph" w:styleId="Caption">
    <w:name w:val="caption"/>
    <w:basedOn w:val="Normal"/>
    <w:next w:val="Normal"/>
    <w:qFormat/>
    <w:rsid w:val="00AB147D"/>
    <w:pPr>
      <w:spacing w:before="480"/>
      <w:jc w:val="center"/>
    </w:pPr>
    <w:rPr>
      <w:rFonts w:ascii="VNI-Times" w:hAnsi="VNI-Times"/>
      <w:b/>
      <w:sz w:val="40"/>
      <w:szCs w:val="20"/>
    </w:rPr>
  </w:style>
  <w:style w:type="character" w:customStyle="1" w:styleId="apple-style-span">
    <w:name w:val="apple-style-span"/>
    <w:rsid w:val="00AB147D"/>
  </w:style>
  <w:style w:type="paragraph" w:styleId="ListParagraph">
    <w:name w:val="List Paragraph"/>
    <w:basedOn w:val="Normal"/>
    <w:uiPriority w:val="34"/>
    <w:qFormat/>
    <w:rsid w:val="00AB14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32F89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32F89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uiPriority w:val="99"/>
    <w:unhideWhenUsed/>
    <w:rsid w:val="005F69DD"/>
    <w:rPr>
      <w:color w:val="0000FF"/>
      <w:u w:val="single"/>
    </w:rPr>
  </w:style>
  <w:style w:type="character" w:styleId="Strong">
    <w:name w:val="Strong"/>
    <w:uiPriority w:val="22"/>
    <w:qFormat/>
    <w:rsid w:val="00046C60"/>
    <w:rPr>
      <w:b/>
      <w:bCs/>
    </w:rPr>
  </w:style>
  <w:style w:type="character" w:customStyle="1" w:styleId="apple-converted-space">
    <w:name w:val="apple-converted-space"/>
    <w:basedOn w:val="DefaultParagraphFont"/>
    <w:rsid w:val="009D59F1"/>
  </w:style>
  <w:style w:type="character" w:styleId="Emphasis">
    <w:name w:val="Emphasis"/>
    <w:basedOn w:val="DefaultParagraphFont"/>
    <w:uiPriority w:val="20"/>
    <w:qFormat/>
    <w:rsid w:val="00CE609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1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2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17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9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610CC-D09B-4ACD-87DC-7A85933EC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user</cp:lastModifiedBy>
  <cp:revision>3</cp:revision>
  <cp:lastPrinted>2022-02-19T10:29:00Z</cp:lastPrinted>
  <dcterms:created xsi:type="dcterms:W3CDTF">2022-02-21T01:19:00Z</dcterms:created>
  <dcterms:modified xsi:type="dcterms:W3CDTF">2022-02-21T01:20:00Z</dcterms:modified>
</cp:coreProperties>
</file>