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9DE" w:rsidRPr="007F6831" w:rsidRDefault="002A79DE" w:rsidP="002A79DE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5A9BB75A" wp14:editId="22D5D3C9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E3CED4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2A79DE" w:rsidRPr="007F6831" w:rsidRDefault="002A79DE" w:rsidP="002A79DE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7F683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05 tháng 08 năm 2022</w:t>
      </w:r>
    </w:p>
    <w:p w:rsidR="002A79DE" w:rsidRPr="007F6831" w:rsidRDefault="002A79DE" w:rsidP="002A79DE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2A79DE" w:rsidRPr="007F6831" w:rsidRDefault="002A79DE" w:rsidP="002A79DE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2A79DE" w:rsidRPr="007F6831" w:rsidRDefault="002A79DE" w:rsidP="002A79DE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2A79DE" w:rsidRPr="007F6831" w:rsidRDefault="002A79DE" w:rsidP="002A79D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LỊCH LÀM VIỆC TUẦN THỨ 32/2022</w:t>
      </w:r>
    </w:p>
    <w:p w:rsidR="002A79DE" w:rsidRPr="007F6831" w:rsidRDefault="002A79DE" w:rsidP="002A79D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(từ ngày 08/08/2022 đến ngày 12/8/2022)</w:t>
      </w:r>
    </w:p>
    <w:p w:rsidR="002A79DE" w:rsidRPr="007F6831" w:rsidRDefault="002A79DE" w:rsidP="002A79DE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2A79DE" w:rsidRPr="007F6831" w:rsidRDefault="002A79DE" w:rsidP="002A79DE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2A79DE" w:rsidRDefault="002A79DE" w:rsidP="002A79D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08/08</w:t>
      </w:r>
      <w:r w:rsidRPr="007F683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897975" w:rsidRPr="00897975" w:rsidRDefault="00897975" w:rsidP="002A79D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2A79DE" w:rsidRPr="007F6831" w:rsidRDefault="002A79DE" w:rsidP="002A79D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00:</w:t>
      </w: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Trưởng, phó các phòng Nghiệp vụ; Đ/c Bùi Thị Hoa (CV phòng NV 1). </w:t>
      </w: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2A79DE" w:rsidRDefault="002A79DE" w:rsidP="002A79D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Vũ Thị Thúy Hằng ( TP NV 2) nghỉ phép đến hết ngày 10/8/2022.</w:t>
      </w:r>
    </w:p>
    <w:p w:rsidR="00897975" w:rsidRDefault="00897975" w:rsidP="00897975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>Chiều:</w:t>
      </w:r>
    </w:p>
    <w:p w:rsidR="00897975" w:rsidRPr="00897975" w:rsidRDefault="00897975" w:rsidP="00897975">
      <w:pPr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</w:pPr>
      <w:r w:rsidRPr="002D4FC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- 14 giờ 00:</w:t>
      </w:r>
      <w:r w:rsidRPr="009A108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F5726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 w:rsidRPr="009A108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dự buổi làm việc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của Đ/c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Bí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thư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Tỉnh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uỷ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làm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việc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với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Ban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Thường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vụ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Huyện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uỷ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Bù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Đăng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về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tình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hình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kinh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tế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-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xã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hội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07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tháng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đầu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năm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2022. </w:t>
      </w:r>
      <w:proofErr w:type="spellStart"/>
      <w:r w:rsidRPr="001121F7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>Địa</w:t>
      </w:r>
      <w:proofErr w:type="spellEnd"/>
      <w:r w:rsidRPr="001121F7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1121F7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>điểm</w:t>
      </w:r>
      <w:proofErr w:type="spellEnd"/>
      <w:r w:rsidRPr="001121F7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>:</w:t>
      </w:r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Tại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Huyện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uỷ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Bù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Đăng</w:t>
      </w:r>
      <w:proofErr w:type="spellEnd"/>
      <w:r w:rsidRPr="009A1088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.</w:t>
      </w:r>
    </w:p>
    <w:p w:rsidR="002A79DE" w:rsidRDefault="002A79DE" w:rsidP="002A79D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09/08</w:t>
      </w:r>
      <w:r w:rsidRPr="007F683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D358B2" w:rsidRDefault="00D358B2" w:rsidP="002A79D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2A79DE" w:rsidRDefault="002A79DE" w:rsidP="002A79DE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đông chí Lãnh đạo Ban làm việc tại cơ quan.</w:t>
      </w:r>
    </w:p>
    <w:p w:rsidR="00D358B2" w:rsidRDefault="00D358B2" w:rsidP="00D358B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D358B2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8452D8" w:rsidRPr="001A558F" w:rsidRDefault="008452D8" w:rsidP="008452D8">
      <w:pPr>
        <w:spacing w:after="0" w:line="312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 14 giờ 00: </w:t>
      </w:r>
      <w:r w:rsidRPr="007F6831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ng Ban -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Trưởng Đoàn Kiể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m tra 04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) chủ trì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làm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việc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với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B</w:t>
      </w:r>
      <w:r w:rsidR="00194C66">
        <w:rPr>
          <w:rFonts w:ascii="Times New Roman" w:hAnsi="Times New Roman" w:cs="Times New Roman"/>
          <w:sz w:val="28"/>
          <w:szCs w:val="28"/>
        </w:rPr>
        <w:t>an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Chỉ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đạo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cải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cách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pháp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xã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Phước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Long</w:t>
      </w:r>
      <w:r w:rsidR="004E3EB0">
        <w:rPr>
          <w:rFonts w:ascii="Times New Roman" w:hAnsi="Times New Roman" w:cs="Times New Roman"/>
          <w:sz w:val="28"/>
          <w:szCs w:val="28"/>
        </w:rPr>
        <w:t xml:space="preserve"> </w:t>
      </w:r>
      <w:r w:rsidR="004E3EB0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cùng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dự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Đ/c 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Trịnh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Ngọc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Anh ( PTP NV 1)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D358B2">
        <w:rPr>
          <w:rFonts w:ascii="Times New Roman" w:hAnsi="Times New Roman" w:cs="Times New Roman"/>
          <w:b/>
          <w:sz w:val="28"/>
          <w:szCs w:val="28"/>
        </w:rPr>
        <w:t>Nội</w:t>
      </w:r>
      <w:proofErr w:type="spellEnd"/>
      <w:r w:rsidRPr="00D358B2">
        <w:rPr>
          <w:rFonts w:ascii="Times New Roman" w:hAnsi="Times New Roman" w:cs="Times New Roman"/>
          <w:b/>
          <w:sz w:val="28"/>
          <w:szCs w:val="28"/>
        </w:rPr>
        <w:t xml:space="preserve"> dung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K</w:t>
      </w:r>
      <w:r w:rsidRPr="0004455E">
        <w:rPr>
          <w:rFonts w:ascii="Times New Roman" w:hAnsi="Times New Roman"/>
          <w:sz w:val="28"/>
          <w:szCs w:val="28"/>
        </w:rPr>
        <w:t>iểm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tra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công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tác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lãnh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đạo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4455E">
        <w:rPr>
          <w:rFonts w:ascii="Times New Roman" w:hAnsi="Times New Roman"/>
          <w:sz w:val="28"/>
          <w:szCs w:val="28"/>
        </w:rPr>
        <w:t>chỉ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đạo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và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việc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triển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khai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thực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hiện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các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nhiệm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vụ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cải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cách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tư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pháp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năm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1A558F">
        <w:rPr>
          <w:rFonts w:ascii="Times New Roman" w:hAnsi="Times New Roman"/>
          <w:b/>
          <w:sz w:val="28"/>
          <w:szCs w:val="28"/>
        </w:rPr>
        <w:t>Địa</w:t>
      </w:r>
      <w:proofErr w:type="spellEnd"/>
      <w:r w:rsidRPr="001A558F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1A558F">
        <w:rPr>
          <w:rFonts w:ascii="Times New Roman" w:hAnsi="Times New Roman"/>
          <w:b/>
          <w:sz w:val="28"/>
          <w:szCs w:val="28"/>
        </w:rPr>
        <w:t>điểm</w:t>
      </w:r>
      <w:proofErr w:type="spellEnd"/>
      <w:r w:rsidRPr="001A558F"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1A558F">
        <w:rPr>
          <w:rFonts w:ascii="Times New Roman" w:hAnsi="Times New Roman"/>
          <w:sz w:val="28"/>
          <w:szCs w:val="28"/>
        </w:rPr>
        <w:t>Tại</w:t>
      </w:r>
      <w:proofErr w:type="spellEnd"/>
      <w:r w:rsidRPr="001A558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A558F">
        <w:rPr>
          <w:rFonts w:ascii="Times New Roman" w:hAnsi="Times New Roman"/>
          <w:sz w:val="28"/>
          <w:szCs w:val="28"/>
        </w:rPr>
        <w:t>thị</w:t>
      </w:r>
      <w:proofErr w:type="spellEnd"/>
      <w:r w:rsidRPr="001A558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A558F">
        <w:rPr>
          <w:rFonts w:ascii="Times New Roman" w:hAnsi="Times New Roman"/>
          <w:sz w:val="28"/>
          <w:szCs w:val="28"/>
        </w:rPr>
        <w:t>ủy</w:t>
      </w:r>
      <w:proofErr w:type="spellEnd"/>
      <w:r w:rsidRPr="001A558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A558F">
        <w:rPr>
          <w:rFonts w:ascii="Times New Roman" w:hAnsi="Times New Roman"/>
          <w:sz w:val="28"/>
          <w:szCs w:val="28"/>
        </w:rPr>
        <w:t>Phước</w:t>
      </w:r>
      <w:proofErr w:type="spellEnd"/>
      <w:r w:rsidRPr="001A558F">
        <w:rPr>
          <w:rFonts w:ascii="Times New Roman" w:hAnsi="Times New Roman"/>
          <w:sz w:val="28"/>
          <w:szCs w:val="28"/>
        </w:rPr>
        <w:t xml:space="preserve"> Long</w:t>
      </w:r>
      <w:r>
        <w:rPr>
          <w:rFonts w:ascii="Times New Roman" w:hAnsi="Times New Roman"/>
          <w:sz w:val="28"/>
          <w:szCs w:val="28"/>
        </w:rPr>
        <w:t>.</w:t>
      </w:r>
    </w:p>
    <w:p w:rsidR="002A79DE" w:rsidRPr="00B674E9" w:rsidRDefault="002A79DE" w:rsidP="002A79D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TƯ (ngày 10/08</w:t>
      </w:r>
      <w:r w:rsidRPr="007F683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7F683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B674E9" w:rsidRDefault="00B674E9" w:rsidP="00B674E9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- 08</w:t>
      </w:r>
      <w:r w:rsidRPr="007F683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7F683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 </w:t>
      </w:r>
      <w:r w:rsidRPr="007F683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phiên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thứ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26/2022</w:t>
      </w:r>
      <w:r w:rsidRPr="007F6831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 xml:space="preserve">. </w:t>
      </w:r>
      <w:proofErr w:type="spellStart"/>
      <w:r w:rsidRPr="007F683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7F683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gramStart"/>
      <w:r w:rsidRPr="007F683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proofErr w:type="gram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 –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7F683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B674E9" w:rsidRPr="007F6831" w:rsidRDefault="00B674E9" w:rsidP="00B674E9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Trần Văn Lân (TUV – Phó Trưởng Ban) làm việc tại cơ quan.</w:t>
      </w:r>
    </w:p>
    <w:p w:rsidR="00B674E9" w:rsidRPr="00B674E9" w:rsidRDefault="00B674E9" w:rsidP="00B674E9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F6831" w:rsidRPr="003A568A" w:rsidRDefault="007F6831" w:rsidP="002A79DE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lastRenderedPageBreak/>
        <w:t>- 07 giờ 30: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Pr="003A568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Bùi Đức Thưởng ( Chỉ Huy phó – Ban CHQS Tự vệ cơ quan) tham gia tập huấn xây dựng hệ thống kế hoạch SSCĐ </w:t>
      </w:r>
      <w:r w:rsidR="003A568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theo Thông tư 43 của Ban CHQS Tự vệ cơ quan, tổ chức tỉnh, thành phố. </w:t>
      </w:r>
      <w:r w:rsidR="003A568A" w:rsidRPr="003A568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="003A568A">
        <w:rPr>
          <w:rFonts w:ascii="Times New Roman" w:hAnsi="Times New Roman" w:cs="Times New Roman"/>
          <w:spacing w:val="12"/>
          <w:sz w:val="28"/>
          <w:szCs w:val="28"/>
          <w:lang w:val="ca-ES"/>
        </w:rPr>
        <w:t>Hội trường Ban CHQS thành phố Đồng Xoài.</w:t>
      </w:r>
    </w:p>
    <w:p w:rsidR="008452D8" w:rsidRPr="008452D8" w:rsidRDefault="002A79DE" w:rsidP="008452D8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11/08)</w:t>
      </w:r>
      <w:r w:rsidRPr="007F683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8452D8" w:rsidRPr="008452D8" w:rsidRDefault="008452D8" w:rsidP="008452D8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Pr="007F6831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ng Ban -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Trưởng Đoàn Kiể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m tra 04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) chủ trì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làm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việc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với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Cục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hành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án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dân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="004E3EB0">
        <w:rPr>
          <w:rFonts w:ascii="Times New Roman" w:hAnsi="Times New Roman" w:cs="Times New Roman"/>
          <w:sz w:val="28"/>
          <w:szCs w:val="28"/>
        </w:rPr>
        <w:t xml:space="preserve"> </w:t>
      </w:r>
      <w:r w:rsidR="004E3EB0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cùng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dự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Đ/c 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Trịnh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E3EB0" w:rsidRPr="004E3EB0">
        <w:rPr>
          <w:rFonts w:ascii="Times New Roman" w:hAnsi="Times New Roman" w:cs="Times New Roman"/>
          <w:i/>
          <w:sz w:val="28"/>
          <w:szCs w:val="28"/>
        </w:rPr>
        <w:t>Ngọc</w:t>
      </w:r>
      <w:proofErr w:type="spellEnd"/>
      <w:r w:rsidR="004E3EB0" w:rsidRPr="004E3EB0">
        <w:rPr>
          <w:rFonts w:ascii="Times New Roman" w:hAnsi="Times New Roman" w:cs="Times New Roman"/>
          <w:i/>
          <w:sz w:val="28"/>
          <w:szCs w:val="28"/>
        </w:rPr>
        <w:t xml:space="preserve"> Anh ( PTP NV 1)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D358B2">
        <w:rPr>
          <w:rFonts w:ascii="Times New Roman" w:hAnsi="Times New Roman" w:cs="Times New Roman"/>
          <w:b/>
          <w:sz w:val="28"/>
          <w:szCs w:val="28"/>
        </w:rPr>
        <w:t>Nội</w:t>
      </w:r>
      <w:proofErr w:type="spellEnd"/>
      <w:r w:rsidRPr="00D358B2">
        <w:rPr>
          <w:rFonts w:ascii="Times New Roman" w:hAnsi="Times New Roman" w:cs="Times New Roman"/>
          <w:b/>
          <w:sz w:val="28"/>
          <w:szCs w:val="28"/>
        </w:rPr>
        <w:t xml:space="preserve"> dung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K</w:t>
      </w:r>
      <w:r w:rsidRPr="0004455E">
        <w:rPr>
          <w:rFonts w:ascii="Times New Roman" w:hAnsi="Times New Roman"/>
          <w:sz w:val="28"/>
          <w:szCs w:val="28"/>
        </w:rPr>
        <w:t>iểm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tra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công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tác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lãnh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đạo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4455E">
        <w:rPr>
          <w:rFonts w:ascii="Times New Roman" w:hAnsi="Times New Roman"/>
          <w:sz w:val="28"/>
          <w:szCs w:val="28"/>
        </w:rPr>
        <w:t>chỉ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đạo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và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việc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triển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khai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thực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hiện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các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nhiệm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vụ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cải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cách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tư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pháp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4455E">
        <w:rPr>
          <w:rFonts w:ascii="Times New Roman" w:hAnsi="Times New Roman"/>
          <w:sz w:val="28"/>
          <w:szCs w:val="28"/>
        </w:rPr>
        <w:t>năm</w:t>
      </w:r>
      <w:proofErr w:type="spellEnd"/>
      <w:r w:rsidRPr="0004455E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1A558F">
        <w:rPr>
          <w:rFonts w:ascii="Times New Roman" w:hAnsi="Times New Roman"/>
          <w:b/>
          <w:sz w:val="28"/>
          <w:szCs w:val="28"/>
        </w:rPr>
        <w:t>Địa</w:t>
      </w:r>
      <w:proofErr w:type="spellEnd"/>
      <w:r w:rsidRPr="001A558F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1A558F">
        <w:rPr>
          <w:rFonts w:ascii="Times New Roman" w:hAnsi="Times New Roman"/>
          <w:b/>
          <w:sz w:val="28"/>
          <w:szCs w:val="28"/>
        </w:rPr>
        <w:t>điểm</w:t>
      </w:r>
      <w:proofErr w:type="spellEnd"/>
      <w:r w:rsidRPr="001A558F"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tại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Cục</w:t>
      </w:r>
      <w:proofErr w:type="spellEnd"/>
      <w:r>
        <w:rPr>
          <w:rFonts w:ascii="Times New Roman" w:hAnsi="Times New Roman"/>
          <w:sz w:val="28"/>
          <w:szCs w:val="28"/>
        </w:rPr>
        <w:t xml:space="preserve"> THADS </w:t>
      </w:r>
      <w:proofErr w:type="spellStart"/>
      <w:r>
        <w:rPr>
          <w:rFonts w:ascii="Times New Roman" w:hAnsi="Times New Roman"/>
          <w:sz w:val="28"/>
          <w:szCs w:val="28"/>
        </w:rPr>
        <w:t>tỉnh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B674E9" w:rsidRPr="00B674E9" w:rsidRDefault="00B674E9" w:rsidP="00B674E9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Trần Văn Lân (TUV – Phó Trưởng Ban) làm việc tại cơ quan.</w:t>
      </w:r>
    </w:p>
    <w:p w:rsidR="002A79DE" w:rsidRPr="007F6831" w:rsidRDefault="002A79DE" w:rsidP="00772360">
      <w:pPr>
        <w:pStyle w:val="ListParagraph"/>
        <w:tabs>
          <w:tab w:val="left" w:pos="1800"/>
        </w:tabs>
        <w:spacing w:before="120" w:after="120" w:line="312" w:lineRule="auto"/>
        <w:ind w:left="0" w:firstLine="567"/>
        <w:jc w:val="both"/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</w:pPr>
      <w:r w:rsidRPr="007F683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- 07 giờ 30:</w:t>
      </w:r>
      <w:r w:rsidRPr="007F683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Hoàng Văn Bính (TP NV 3) dự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tiếp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công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dân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định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kỳ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tháng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8/2022.</w:t>
      </w:r>
      <w:r w:rsidRPr="007F6831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>Địa</w:t>
      </w:r>
      <w:proofErr w:type="spellEnd"/>
      <w:r w:rsidRPr="007F6831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>điểm</w:t>
      </w:r>
      <w:proofErr w:type="spellEnd"/>
      <w:r w:rsidRPr="007F6831">
        <w:rPr>
          <w:rFonts w:ascii="Times New Roman" w:hAnsi="Times New Roman" w:cs="Times New Roman"/>
          <w:b/>
          <w:spacing w:val="-4"/>
          <w:sz w:val="28"/>
          <w:szCs w:val="28"/>
          <w:shd w:val="clear" w:color="auto" w:fill="FFFFFF"/>
        </w:rPr>
        <w:t xml:space="preserve">: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Tại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Ban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tiếp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công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dân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tỉnh</w:t>
      </w:r>
      <w:proofErr w:type="spellEnd"/>
      <w:r w:rsidRPr="007F6831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.</w:t>
      </w:r>
    </w:p>
    <w:p w:rsidR="002A79DE" w:rsidRPr="007F6831" w:rsidRDefault="002A79DE" w:rsidP="002A79DE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12/08):</w:t>
      </w:r>
    </w:p>
    <w:p w:rsidR="002A79DE" w:rsidRDefault="002A79DE" w:rsidP="002A79DE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đông chí Lãnh đạo Ban làm việc tại cơ quan.</w:t>
      </w:r>
    </w:p>
    <w:p w:rsidR="008B1542" w:rsidRPr="00FF633D" w:rsidRDefault="008B1542" w:rsidP="002A79DE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</w:pPr>
      <w:bookmarkStart w:id="0" w:name="_GoBack"/>
      <w:r w:rsidRPr="00FF633D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- 15 giờ 00:</w:t>
      </w:r>
      <w:r w:rsidRPr="00FF633D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</w:t>
      </w:r>
      <w:r w:rsidRPr="00FF633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Hoàng Văn Bính (TP NV 3)</w:t>
      </w:r>
      <w:r w:rsidRPr="00FF633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dự Họp mặt nhân ngày truyền thống thành lậ</w:t>
      </w:r>
      <w:r w:rsidR="00A644C0" w:rsidRPr="00FF633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p ng</w:t>
      </w:r>
      <w:r w:rsidRPr="00FF633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ành Bưu điện Việt Nam (15/8/1945-15/8/2022). </w:t>
      </w:r>
      <w:r w:rsidRPr="00FF633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Địa điểm: </w:t>
      </w:r>
      <w:r w:rsidRPr="00FF633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Hội trường lầu 3 trụ sở làm việc Viễn Thông Bình Phước.</w:t>
      </w:r>
    </w:p>
    <w:bookmarkEnd w:id="0"/>
    <w:p w:rsidR="002A79DE" w:rsidRPr="007F6831" w:rsidRDefault="002A79DE" w:rsidP="002A79DE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7F6831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2A79DE" w:rsidRPr="007F6831" w:rsidTr="00E35A2D">
        <w:trPr>
          <w:trHeight w:val="3119"/>
        </w:trPr>
        <w:tc>
          <w:tcPr>
            <w:tcW w:w="4678" w:type="dxa"/>
            <w:hideMark/>
          </w:tcPr>
          <w:p w:rsidR="002A79DE" w:rsidRPr="007F6831" w:rsidRDefault="002A79DE" w:rsidP="00E35A2D">
            <w:pPr>
              <w:spacing w:after="0" w:line="312" w:lineRule="auto"/>
              <w:ind w:left="567" w:firstLine="562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7F6831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2A79DE" w:rsidRPr="007F6831" w:rsidRDefault="002A79DE" w:rsidP="00E35A2D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2A79DE" w:rsidRPr="007F6831" w:rsidRDefault="002A79DE" w:rsidP="00E35A2D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7F6831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7F683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7F683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2A79DE" w:rsidRPr="007F6831" w:rsidRDefault="002A79DE" w:rsidP="00E35A2D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2A79DE" w:rsidRPr="007F6831" w:rsidRDefault="002A79DE" w:rsidP="00E35A2D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2A79DE" w:rsidRPr="007F6831" w:rsidRDefault="002A79DE" w:rsidP="00E35A2D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2A79DE" w:rsidRPr="007F6831" w:rsidRDefault="002A79DE" w:rsidP="00E35A2D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A79DE" w:rsidRPr="007F6831" w:rsidRDefault="002A79DE" w:rsidP="00E35A2D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2A79DE" w:rsidRPr="007F6831" w:rsidRDefault="002A79DE" w:rsidP="00E35A2D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A79DE" w:rsidRPr="007F6831" w:rsidRDefault="002A79DE" w:rsidP="00E35A2D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2A79DE" w:rsidRPr="007F6831" w:rsidRDefault="002A79DE" w:rsidP="00E35A2D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A79DE" w:rsidRPr="007F6831" w:rsidRDefault="002A79DE" w:rsidP="00E35A2D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A79DE" w:rsidRPr="007F6831" w:rsidRDefault="002A79DE" w:rsidP="00E35A2D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Nguyễn Minh Hợi</w:t>
            </w:r>
          </w:p>
          <w:p w:rsidR="002A79DE" w:rsidRPr="007F6831" w:rsidRDefault="002A79DE" w:rsidP="00E35A2D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A79DE" w:rsidRPr="007F6831" w:rsidRDefault="002A79DE" w:rsidP="00E35A2D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A79DE" w:rsidRPr="007F6831" w:rsidRDefault="002A79DE" w:rsidP="00E35A2D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2A79DE" w:rsidRPr="007F6831" w:rsidRDefault="002A79DE" w:rsidP="00E35A2D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7F683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2A79DE" w:rsidRPr="007F6831" w:rsidRDefault="002A79DE" w:rsidP="002A79DE">
      <w:pPr>
        <w:ind w:firstLine="562"/>
        <w:rPr>
          <w:rFonts w:ascii="Times New Roman" w:hAnsi="Times New Roman" w:cs="Times New Roman"/>
          <w:sz w:val="28"/>
          <w:szCs w:val="28"/>
        </w:rPr>
      </w:pPr>
    </w:p>
    <w:p w:rsidR="002A79DE" w:rsidRPr="007F6831" w:rsidRDefault="002A79DE" w:rsidP="002A79DE">
      <w:pPr>
        <w:rPr>
          <w:rFonts w:ascii="Times New Roman" w:hAnsi="Times New Roman" w:cs="Times New Roman"/>
          <w:sz w:val="28"/>
          <w:szCs w:val="28"/>
        </w:rPr>
      </w:pPr>
    </w:p>
    <w:p w:rsidR="002A79DE" w:rsidRPr="007F6831" w:rsidRDefault="002A79DE" w:rsidP="002A79DE">
      <w:pPr>
        <w:rPr>
          <w:rFonts w:ascii="Times New Roman" w:hAnsi="Times New Roman" w:cs="Times New Roman"/>
          <w:sz w:val="28"/>
          <w:szCs w:val="28"/>
        </w:rPr>
      </w:pPr>
    </w:p>
    <w:p w:rsidR="002A79DE" w:rsidRPr="007F6831" w:rsidRDefault="002A79DE" w:rsidP="002A79DE">
      <w:pPr>
        <w:rPr>
          <w:rFonts w:ascii="Times New Roman" w:hAnsi="Times New Roman" w:cs="Times New Roman"/>
          <w:sz w:val="28"/>
          <w:szCs w:val="28"/>
        </w:rPr>
      </w:pPr>
    </w:p>
    <w:p w:rsidR="002A79DE" w:rsidRPr="007F6831" w:rsidRDefault="002A79DE" w:rsidP="002A79DE">
      <w:pPr>
        <w:rPr>
          <w:rFonts w:ascii="Times New Roman" w:hAnsi="Times New Roman" w:cs="Times New Roman"/>
          <w:sz w:val="28"/>
          <w:szCs w:val="28"/>
        </w:rPr>
      </w:pPr>
    </w:p>
    <w:p w:rsidR="007C179A" w:rsidRPr="007F6831" w:rsidRDefault="007C179A">
      <w:pPr>
        <w:rPr>
          <w:sz w:val="28"/>
          <w:szCs w:val="28"/>
        </w:rPr>
      </w:pPr>
    </w:p>
    <w:sectPr w:rsidR="007C179A" w:rsidRPr="007F6831" w:rsidSect="00451B3C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9DE"/>
    <w:rsid w:val="00094D4D"/>
    <w:rsid w:val="00194C66"/>
    <w:rsid w:val="001A558F"/>
    <w:rsid w:val="00297909"/>
    <w:rsid w:val="002A79DE"/>
    <w:rsid w:val="003A568A"/>
    <w:rsid w:val="004E3EB0"/>
    <w:rsid w:val="0070765D"/>
    <w:rsid w:val="00772360"/>
    <w:rsid w:val="007C179A"/>
    <w:rsid w:val="007F6831"/>
    <w:rsid w:val="008452D8"/>
    <w:rsid w:val="00852885"/>
    <w:rsid w:val="00897975"/>
    <w:rsid w:val="008B1542"/>
    <w:rsid w:val="00A644C0"/>
    <w:rsid w:val="00A804C2"/>
    <w:rsid w:val="00B674E9"/>
    <w:rsid w:val="00CF53BD"/>
    <w:rsid w:val="00D358B2"/>
    <w:rsid w:val="00F537C2"/>
    <w:rsid w:val="00FF6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D61C9E-8C20-4D17-B5CD-C5022FB98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79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7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4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56</cp:revision>
  <dcterms:created xsi:type="dcterms:W3CDTF">2022-08-05T07:26:00Z</dcterms:created>
  <dcterms:modified xsi:type="dcterms:W3CDTF">2022-08-09T01:02:00Z</dcterms:modified>
</cp:coreProperties>
</file>