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3C40" w:rsidRPr="00533C75" w:rsidRDefault="008B3C40" w:rsidP="008B3C40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533C75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1C491817" wp14:editId="3B2DF7E8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FE80FC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533C7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8B3C40" w:rsidRPr="00533C75" w:rsidRDefault="008B3C40" w:rsidP="008B3C40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533C7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533C75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Phước, ngày </w:t>
      </w:r>
      <w:r w:rsidRPr="00533C75">
        <w:rPr>
          <w:rFonts w:ascii="Times New Roman" w:hAnsi="Times New Roman" w:cs="Times New Roman"/>
          <w:i/>
          <w:spacing w:val="-2"/>
          <w:sz w:val="28"/>
          <w:szCs w:val="28"/>
          <w:lang w:val="vi-VN"/>
        </w:rPr>
        <w:t>12</w:t>
      </w:r>
      <w:r w:rsidRPr="00533C75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tháng 08 năm 2022</w:t>
      </w:r>
    </w:p>
    <w:p w:rsidR="008B3C40" w:rsidRPr="00533C75" w:rsidRDefault="008B3C40" w:rsidP="008B3C40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33C75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8B3C40" w:rsidRPr="00533C75" w:rsidRDefault="008B3C40" w:rsidP="008B3C40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8B3C40" w:rsidRDefault="008B3C40" w:rsidP="008B3C40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7722AC" w:rsidRPr="00533C75" w:rsidRDefault="007722AC" w:rsidP="008B3C40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8B3C40" w:rsidRPr="00533C75" w:rsidRDefault="008B3C40" w:rsidP="008B3C40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33C7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LỊCH LÀM VIỆC TUẦN THỨ 33/2022</w:t>
      </w:r>
    </w:p>
    <w:p w:rsidR="008B3C40" w:rsidRPr="00533C75" w:rsidRDefault="008B3C40" w:rsidP="002A0D0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533C7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(từ</w:t>
      </w:r>
      <w:r w:rsidR="00AA7F74" w:rsidRPr="00533C7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ngày 15</w:t>
      </w:r>
      <w:r w:rsidRPr="00533C7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/08/2022 đế</w:t>
      </w:r>
      <w:r w:rsidR="00AA7F74" w:rsidRPr="00533C7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n ngày 19</w:t>
      </w:r>
      <w:r w:rsidRPr="00533C7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/8/2022)</w:t>
      </w:r>
    </w:p>
    <w:p w:rsidR="002A0D08" w:rsidRDefault="002A0D08" w:rsidP="008B3C40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7722AC" w:rsidRPr="00533C75" w:rsidRDefault="007722AC" w:rsidP="008B3C40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533C75" w:rsidRPr="00533C75" w:rsidRDefault="00533C75" w:rsidP="008B3C40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8B3C40" w:rsidRDefault="008B3C40" w:rsidP="008B3C4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AA7F74"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HAI (ngày 15</w:t>
      </w:r>
      <w:r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/08</w:t>
      </w:r>
      <w:r w:rsidRPr="00533C75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9459E3" w:rsidRPr="00533C75" w:rsidRDefault="009459E3" w:rsidP="008B3C4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042F86" w:rsidRPr="00533C75" w:rsidRDefault="00042F86" w:rsidP="00042F86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vi-VN"/>
        </w:rPr>
      </w:pPr>
      <w:r w:rsidRPr="00533C75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- 07 giờ 00:</w:t>
      </w:r>
      <w:r w:rsidRPr="00533C75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Nguyễn Minh Hợi (UVBTV-Trưởng Ban</w:t>
      </w:r>
      <w:r w:rsidRPr="00533C75">
        <w:rPr>
          <w:rFonts w:ascii="Times New Roman" w:hAnsi="Times New Roman" w:cs="Times New Roman"/>
          <w:spacing w:val="12"/>
          <w:sz w:val="28"/>
          <w:szCs w:val="28"/>
          <w:lang w:val="vi-VN"/>
        </w:rPr>
        <w:t>) dự</w:t>
      </w:r>
      <w:r w:rsidR="003E00AA" w:rsidRPr="00533C75">
        <w:rPr>
          <w:rFonts w:ascii="Times New Roman" w:hAnsi="Times New Roman" w:cs="Times New Roman"/>
          <w:spacing w:val="12"/>
          <w:sz w:val="28"/>
          <w:szCs w:val="28"/>
          <w:lang w:val="vi-VN"/>
        </w:rPr>
        <w:t xml:space="preserve"> L</w:t>
      </w:r>
      <w:r w:rsidRPr="00533C75">
        <w:rPr>
          <w:rFonts w:ascii="Times New Roman" w:hAnsi="Times New Roman" w:cs="Times New Roman"/>
          <w:spacing w:val="12"/>
          <w:sz w:val="28"/>
          <w:szCs w:val="28"/>
          <w:lang w:val="vi-VN"/>
        </w:rPr>
        <w:t>ễ khai mạc Hội thao Cụm thi đua số IV – các tỉnh miền Đông Nam bộ, chào mừ</w:t>
      </w:r>
      <w:r w:rsidR="00FF728F">
        <w:rPr>
          <w:rFonts w:ascii="Times New Roman" w:hAnsi="Times New Roman" w:cs="Times New Roman"/>
          <w:spacing w:val="12"/>
          <w:sz w:val="28"/>
          <w:szCs w:val="28"/>
          <w:lang w:val="vi-VN"/>
        </w:rPr>
        <w:t>ng k</w:t>
      </w:r>
      <w:r w:rsidRPr="00533C75">
        <w:rPr>
          <w:rFonts w:ascii="Times New Roman" w:hAnsi="Times New Roman" w:cs="Times New Roman"/>
          <w:spacing w:val="12"/>
          <w:sz w:val="28"/>
          <w:szCs w:val="28"/>
          <w:lang w:val="vi-VN"/>
        </w:rPr>
        <w:t xml:space="preserve">ỷ niệm 77 năm ngày truyền thống Tòa án nhân dân (13/9/1945-13/9/2022). </w:t>
      </w:r>
      <w:r w:rsidRPr="00533C75">
        <w:rPr>
          <w:rFonts w:ascii="Times New Roman" w:hAnsi="Times New Roman" w:cs="Times New Roman"/>
          <w:b/>
          <w:spacing w:val="12"/>
          <w:sz w:val="28"/>
          <w:szCs w:val="28"/>
          <w:lang w:val="vi-VN"/>
        </w:rPr>
        <w:t>Địa điểm:</w:t>
      </w:r>
      <w:r w:rsidRPr="00533C75">
        <w:rPr>
          <w:rFonts w:ascii="Times New Roman" w:hAnsi="Times New Roman" w:cs="Times New Roman"/>
          <w:spacing w:val="12"/>
          <w:sz w:val="28"/>
          <w:szCs w:val="28"/>
          <w:lang w:val="vi-VN"/>
        </w:rPr>
        <w:t xml:space="preserve"> Trung tâm thể dục thể thao tỉnh.</w:t>
      </w:r>
    </w:p>
    <w:p w:rsidR="00042F86" w:rsidRDefault="00042F86" w:rsidP="00042F86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33C75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- 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Đ/c Trần Văn Lân ( Phó Trưởng ban TT) 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ca-ES"/>
        </w:rPr>
        <w:t>làm việc tại cơ quan.</w:t>
      </w:r>
    </w:p>
    <w:p w:rsidR="009459E3" w:rsidRDefault="009459E3" w:rsidP="009459E3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9459E3" w:rsidRPr="00303ADA" w:rsidRDefault="009459E3" w:rsidP="009459E3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i/>
          <w:color w:val="FF0000"/>
          <w:spacing w:val="-2"/>
          <w:sz w:val="28"/>
          <w:szCs w:val="28"/>
          <w:u w:val="single"/>
          <w:lang w:val="ca-ES"/>
        </w:rPr>
      </w:pPr>
      <w:r w:rsidRPr="00303ADA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- 14</w:t>
      </w:r>
      <w:r w:rsidRPr="00303ADA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 giờ 00:</w:t>
      </w:r>
      <w:r w:rsidRPr="00303ADA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(UVBTV-Trưởng Ban</w:t>
      </w:r>
      <w:r w:rsidRPr="00303ADA">
        <w:rPr>
          <w:rFonts w:ascii="Times New Roman" w:hAnsi="Times New Roman" w:cs="Times New Roman"/>
          <w:color w:val="FF0000"/>
          <w:spacing w:val="12"/>
          <w:sz w:val="28"/>
          <w:szCs w:val="28"/>
          <w:lang w:val="vi-VN"/>
        </w:rPr>
        <w:t>)</w:t>
      </w:r>
      <w:r w:rsidRPr="00303ADA">
        <w:rPr>
          <w:color w:val="FF0000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dự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họp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Ban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Thường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vụ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Đảng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ủy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Công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ty TNHH MTV Cao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su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Bình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Phước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. </w:t>
      </w:r>
      <w:proofErr w:type="spellStart"/>
      <w:r w:rsidRPr="00303ADA">
        <w:rPr>
          <w:rFonts w:ascii="Times New Roman" w:hAnsi="Times New Roman" w:cs="Times New Roman"/>
          <w:b/>
          <w:color w:val="FF0000"/>
          <w:sz w:val="28"/>
          <w:szCs w:val="28"/>
        </w:rPr>
        <w:t>Nội</w:t>
      </w:r>
      <w:proofErr w:type="spellEnd"/>
      <w:r w:rsidRPr="00303ADA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dung:</w:t>
      </w:r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thông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qua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các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nội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dung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về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thực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hiện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công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tác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quy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hoạch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cán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bộ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nhiệm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kỳ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2025 – 2030;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rà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soát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,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bổ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sung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quy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hoạch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nhiệm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kỳ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2020 - 2025. </w:t>
      </w:r>
      <w:proofErr w:type="spellStart"/>
      <w:r w:rsidRPr="00303ADA">
        <w:rPr>
          <w:rFonts w:ascii="Times New Roman" w:hAnsi="Times New Roman" w:cs="Times New Roman"/>
          <w:b/>
          <w:color w:val="FF0000"/>
          <w:sz w:val="28"/>
          <w:szCs w:val="28"/>
        </w:rPr>
        <w:t>Địa</w:t>
      </w:r>
      <w:proofErr w:type="spellEnd"/>
      <w:r w:rsidRPr="00303ADA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b/>
          <w:color w:val="FF0000"/>
          <w:sz w:val="28"/>
          <w:szCs w:val="28"/>
        </w:rPr>
        <w:t>điểm</w:t>
      </w:r>
      <w:proofErr w:type="spellEnd"/>
      <w:r w:rsidRPr="00303ADA">
        <w:rPr>
          <w:rFonts w:ascii="Times New Roman" w:hAnsi="Times New Roman" w:cs="Times New Roman"/>
          <w:b/>
          <w:color w:val="FF0000"/>
          <w:sz w:val="28"/>
          <w:szCs w:val="28"/>
        </w:rPr>
        <w:t>:</w:t>
      </w:r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Tại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Hội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trường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gram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A</w:t>
      </w:r>
      <w:proofErr w:type="gram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(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lầu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1),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Công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ty TNHH MTV Cao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su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Bình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</w:rPr>
        <w:t>Phước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8B3C40" w:rsidRPr="00533C75" w:rsidRDefault="008B3C40" w:rsidP="008B3C4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AA7F74"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BA (ngày 16</w:t>
      </w:r>
      <w:r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/08</w:t>
      </w:r>
      <w:r w:rsidRPr="00533C75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8B3C40" w:rsidRPr="00533C75" w:rsidRDefault="008B3C40" w:rsidP="008B3C4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533C75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9459E3" w:rsidRPr="00303ADA" w:rsidRDefault="009459E3" w:rsidP="009459E3">
      <w:pPr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</w:pPr>
      <w:r w:rsidRPr="00303ADA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- 08 giờ 00:</w:t>
      </w:r>
      <w:r w:rsidRPr="00303ADA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(UVBTV-Trưởng Ban</w:t>
      </w:r>
      <w:r w:rsidRPr="00303ADA">
        <w:rPr>
          <w:rFonts w:ascii="Times New Roman" w:hAnsi="Times New Roman" w:cs="Times New Roman"/>
          <w:color w:val="FF0000"/>
          <w:spacing w:val="12"/>
          <w:sz w:val="28"/>
          <w:szCs w:val="28"/>
          <w:lang w:val="vi-VN"/>
        </w:rPr>
        <w:t xml:space="preserve"> - Đại biểu HĐND tỉnh</w:t>
      </w:r>
      <w:r w:rsidRPr="00303ADA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)</w:t>
      </w:r>
      <w:r w:rsidRPr="00303ADA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tiếp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xúc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cử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tri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sau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kỳ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họp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thứ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6, HĐND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tỉnh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khoá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X. </w:t>
      </w:r>
      <w:proofErr w:type="spellStart"/>
      <w:r w:rsidRPr="00303ADA">
        <w:rPr>
          <w:rFonts w:ascii="Times New Roman" w:hAnsi="Times New Roman" w:cs="Times New Roman"/>
          <w:b/>
          <w:color w:val="FF0000"/>
          <w:spacing w:val="-4"/>
          <w:sz w:val="28"/>
          <w:szCs w:val="28"/>
          <w:shd w:val="clear" w:color="auto" w:fill="FFFFFF"/>
        </w:rPr>
        <w:t>Địa</w:t>
      </w:r>
      <w:proofErr w:type="spellEnd"/>
      <w:r w:rsidRPr="00303ADA">
        <w:rPr>
          <w:rFonts w:ascii="Times New Roman" w:hAnsi="Times New Roman" w:cs="Times New Roman"/>
          <w:b/>
          <w:color w:val="FF0000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b/>
          <w:color w:val="FF0000"/>
          <w:spacing w:val="-4"/>
          <w:sz w:val="28"/>
          <w:szCs w:val="28"/>
          <w:shd w:val="clear" w:color="auto" w:fill="FFFFFF"/>
        </w:rPr>
        <w:t>điểm</w:t>
      </w:r>
      <w:proofErr w:type="spellEnd"/>
      <w:r w:rsidRPr="00303ADA">
        <w:rPr>
          <w:rFonts w:ascii="Times New Roman" w:hAnsi="Times New Roman" w:cs="Times New Roman"/>
          <w:b/>
          <w:color w:val="FF0000"/>
          <w:spacing w:val="-4"/>
          <w:sz w:val="28"/>
          <w:szCs w:val="28"/>
          <w:shd w:val="clear" w:color="auto" w:fill="FFFFFF"/>
        </w:rPr>
        <w:t>:</w:t>
      </w:r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 xml:space="preserve"> </w:t>
      </w:r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  <w:lang w:val="vi-VN"/>
        </w:rPr>
        <w:t>Tại</w:t>
      </w:r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>xã</w:t>
      </w:r>
      <w:proofErr w:type="spellEnd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 xml:space="preserve"> Thanh </w:t>
      </w:r>
      <w:proofErr w:type="spellStart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>Hòa</w:t>
      </w:r>
      <w:proofErr w:type="spellEnd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 xml:space="preserve">, </w:t>
      </w:r>
      <w:proofErr w:type="spellStart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>huyện</w:t>
      </w:r>
      <w:proofErr w:type="spellEnd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>Bù</w:t>
      </w:r>
      <w:proofErr w:type="spellEnd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>Đốp</w:t>
      </w:r>
      <w:proofErr w:type="spellEnd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>.</w:t>
      </w:r>
    </w:p>
    <w:p w:rsidR="008B3C40" w:rsidRPr="00533C75" w:rsidRDefault="008B3C40" w:rsidP="008B3C40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33C75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- 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Đ/c Trần Văn Lân ( Phó Trưởng ban TT) 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ca-ES"/>
        </w:rPr>
        <w:t>làm việc tại cơ quan.</w:t>
      </w:r>
    </w:p>
    <w:p w:rsidR="008B3C40" w:rsidRDefault="008B3C40" w:rsidP="008B3C40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533C75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9459E3" w:rsidRPr="00303ADA" w:rsidRDefault="009459E3" w:rsidP="009459E3">
      <w:pPr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</w:pPr>
      <w:r w:rsidRPr="00303ADA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- 14</w:t>
      </w:r>
      <w:r w:rsidRPr="00303ADA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 giờ 00:</w:t>
      </w:r>
      <w:r w:rsidRPr="00303ADA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(UVBTV-Trưởng Ban</w:t>
      </w:r>
      <w:r w:rsidRPr="00303ADA">
        <w:rPr>
          <w:rFonts w:ascii="Times New Roman" w:hAnsi="Times New Roman" w:cs="Times New Roman"/>
          <w:color w:val="FF0000"/>
          <w:spacing w:val="12"/>
          <w:sz w:val="28"/>
          <w:szCs w:val="28"/>
          <w:lang w:val="vi-VN"/>
        </w:rPr>
        <w:t xml:space="preserve"> - Đại biểu HĐND tỉnh</w:t>
      </w:r>
      <w:r w:rsidRPr="00303ADA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)</w:t>
      </w:r>
      <w:r w:rsidRPr="00303ADA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tiếp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xúc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cử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tri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sau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kỳ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họp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thứ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6, HĐND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tỉnh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khoá</w:t>
      </w:r>
      <w:proofErr w:type="spellEnd"/>
      <w:r w:rsidRPr="00303ADA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X. </w:t>
      </w:r>
      <w:proofErr w:type="spellStart"/>
      <w:r w:rsidRPr="00303ADA">
        <w:rPr>
          <w:rFonts w:ascii="Times New Roman" w:hAnsi="Times New Roman" w:cs="Times New Roman"/>
          <w:b/>
          <w:color w:val="FF0000"/>
          <w:spacing w:val="-4"/>
          <w:sz w:val="28"/>
          <w:szCs w:val="28"/>
          <w:shd w:val="clear" w:color="auto" w:fill="FFFFFF"/>
        </w:rPr>
        <w:t>Địa</w:t>
      </w:r>
      <w:proofErr w:type="spellEnd"/>
      <w:r w:rsidRPr="00303ADA">
        <w:rPr>
          <w:rFonts w:ascii="Times New Roman" w:hAnsi="Times New Roman" w:cs="Times New Roman"/>
          <w:b/>
          <w:color w:val="FF0000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b/>
          <w:color w:val="FF0000"/>
          <w:spacing w:val="-4"/>
          <w:sz w:val="28"/>
          <w:szCs w:val="28"/>
          <w:shd w:val="clear" w:color="auto" w:fill="FFFFFF"/>
        </w:rPr>
        <w:t>điểm</w:t>
      </w:r>
      <w:proofErr w:type="spellEnd"/>
      <w:r w:rsidRPr="00303ADA">
        <w:rPr>
          <w:rFonts w:ascii="Times New Roman" w:hAnsi="Times New Roman" w:cs="Times New Roman"/>
          <w:b/>
          <w:color w:val="FF0000"/>
          <w:spacing w:val="-4"/>
          <w:sz w:val="28"/>
          <w:szCs w:val="28"/>
          <w:shd w:val="clear" w:color="auto" w:fill="FFFFFF"/>
        </w:rPr>
        <w:t>:</w:t>
      </w:r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 xml:space="preserve"> </w:t>
      </w:r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  <w:lang w:val="vi-VN"/>
        </w:rPr>
        <w:t>Tại</w:t>
      </w:r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>xã</w:t>
      </w:r>
      <w:proofErr w:type="spellEnd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>Tân</w:t>
      </w:r>
      <w:proofErr w:type="spellEnd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>Tiến</w:t>
      </w:r>
      <w:proofErr w:type="spellEnd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 xml:space="preserve">, </w:t>
      </w:r>
      <w:proofErr w:type="spellStart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>huyện</w:t>
      </w:r>
      <w:proofErr w:type="spellEnd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>Bù</w:t>
      </w:r>
      <w:proofErr w:type="spellEnd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>Đốp</w:t>
      </w:r>
      <w:proofErr w:type="spellEnd"/>
      <w:r w:rsidRPr="00303ADA">
        <w:rPr>
          <w:rFonts w:ascii="Times New Roman" w:hAnsi="Times New Roman" w:cs="Times New Roman"/>
          <w:color w:val="FF0000"/>
          <w:spacing w:val="-4"/>
          <w:sz w:val="28"/>
          <w:szCs w:val="28"/>
          <w:shd w:val="clear" w:color="auto" w:fill="FFFFFF"/>
        </w:rPr>
        <w:t>.</w:t>
      </w:r>
    </w:p>
    <w:p w:rsidR="009459E3" w:rsidRPr="00533C75" w:rsidRDefault="009459E3" w:rsidP="008B3C40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</w:p>
    <w:p w:rsidR="00533C75" w:rsidRPr="0091535F" w:rsidRDefault="008B3C40" w:rsidP="0091535F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533C75">
        <w:rPr>
          <w:rFonts w:ascii="Times New Roman" w:hAnsi="Times New Roman" w:cs="Times New Roman"/>
          <w:b/>
          <w:spacing w:val="-2"/>
          <w:sz w:val="28"/>
          <w:szCs w:val="28"/>
          <w:lang w:val="vi-VN"/>
        </w:rPr>
        <w:t>- 13 giờ 30: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Đ/c Trần Văn Lân ( Phó Trưởng ban TT) Tham gia </w:t>
      </w:r>
      <w:r w:rsidR="009A5DDA"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>Đoàn giám sát Ủ</w:t>
      </w:r>
      <w:r w:rsidR="005D4AC7"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>y ban T</w:t>
      </w:r>
      <w:r w:rsidR="009A5DDA"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>ư pháp, Quốc hội khóa XV làm việc với Ban giám thị Trại giam Tống Lê Chân thuộc Bộ Công an.</w:t>
      </w:r>
      <w:r w:rsidR="00445639" w:rsidRPr="00533C75">
        <w:rPr>
          <w:rFonts w:ascii="Times New Roman" w:hAnsi="Times New Roman" w:cs="Times New Roman"/>
          <w:b/>
          <w:spacing w:val="-2"/>
          <w:sz w:val="28"/>
          <w:szCs w:val="28"/>
          <w:lang w:val="vi-VN"/>
        </w:rPr>
        <w:t xml:space="preserve"> Nội dung:</w:t>
      </w:r>
      <w:r w:rsidR="00445639"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Khảo sát về tình hình chấp hành pháp luật trong công tác phòng, chống tội phạm và vi phạm pháp luật; công tác PCTN; công tác điều tra, truy tố, xét xử, thi hành án năm 2022.</w:t>
      </w:r>
      <w:r w:rsidR="009A5DDA"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</w:t>
      </w:r>
      <w:r w:rsidR="009A5DDA" w:rsidRPr="00533C75">
        <w:rPr>
          <w:rFonts w:ascii="Times New Roman" w:hAnsi="Times New Roman" w:cs="Times New Roman"/>
          <w:b/>
          <w:spacing w:val="-2"/>
          <w:sz w:val="28"/>
          <w:szCs w:val="28"/>
          <w:lang w:val="vi-VN"/>
        </w:rPr>
        <w:t>Địa điểm:</w:t>
      </w:r>
      <w:r w:rsidR="009A5DDA"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Tại Trại giam Tống Lê Chân.</w:t>
      </w:r>
    </w:p>
    <w:p w:rsidR="008B3C40" w:rsidRPr="00533C75" w:rsidRDefault="008B3C40" w:rsidP="008B3C4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AA7F74"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TƯ (ngày 17</w:t>
      </w:r>
      <w:r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/08</w:t>
      </w:r>
      <w:r w:rsidRPr="00533C75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9A5DDA" w:rsidRPr="00533C75" w:rsidRDefault="009A5DDA" w:rsidP="008B3C40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vi-VN"/>
        </w:rPr>
      </w:pPr>
      <w:r w:rsidRPr="00533C75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vi-VN"/>
        </w:rPr>
        <w:t xml:space="preserve">Sáng: </w:t>
      </w:r>
    </w:p>
    <w:p w:rsidR="009A5DDA" w:rsidRPr="00533C75" w:rsidRDefault="009A5DDA" w:rsidP="009A5DDA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533C75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</w:t>
      </w:r>
      <w:r w:rsidRPr="00533C75">
        <w:rPr>
          <w:rFonts w:ascii="Times New Roman" w:hAnsi="Times New Roman" w:cs="Times New Roman"/>
          <w:spacing w:val="12"/>
          <w:sz w:val="28"/>
          <w:szCs w:val="28"/>
          <w:lang w:val="vi-VN"/>
        </w:rPr>
        <w:t>Đ/c Nguyễn Minh Hợ</w:t>
      </w:r>
      <w:r w:rsidR="00303ADA">
        <w:rPr>
          <w:rFonts w:ascii="Times New Roman" w:hAnsi="Times New Roman" w:cs="Times New Roman"/>
          <w:spacing w:val="12"/>
          <w:sz w:val="28"/>
          <w:szCs w:val="28"/>
          <w:lang w:val="vi-VN"/>
        </w:rPr>
        <w:t>i (UVBTV – Trưởng</w:t>
      </w:r>
      <w:bookmarkStart w:id="0" w:name="_GoBack"/>
      <w:bookmarkEnd w:id="0"/>
      <w:r w:rsidRPr="00533C75">
        <w:rPr>
          <w:rFonts w:ascii="Times New Roman" w:hAnsi="Times New Roman" w:cs="Times New Roman"/>
          <w:spacing w:val="12"/>
          <w:sz w:val="28"/>
          <w:szCs w:val="28"/>
          <w:lang w:val="vi-VN"/>
        </w:rPr>
        <w:t xml:space="preserve"> Ban) </w:t>
      </w:r>
      <w:r w:rsidRPr="00533C75">
        <w:rPr>
          <w:rFonts w:ascii="Times New Roman" w:hAnsi="Times New Roman" w:cs="Times New Roman"/>
          <w:spacing w:val="12"/>
          <w:sz w:val="28"/>
          <w:szCs w:val="28"/>
          <w:lang w:val="ca-ES"/>
        </w:rPr>
        <w:t>làm việc tại cơ quan.</w:t>
      </w:r>
    </w:p>
    <w:p w:rsidR="009A5DDA" w:rsidRPr="00533C75" w:rsidRDefault="009A5DDA" w:rsidP="009A5DDA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vi-VN"/>
        </w:rPr>
      </w:pPr>
      <w:r w:rsidRPr="00533C75">
        <w:rPr>
          <w:rFonts w:ascii="Times New Roman" w:hAnsi="Times New Roman" w:cs="Times New Roman"/>
          <w:b/>
          <w:spacing w:val="-2"/>
          <w:sz w:val="28"/>
          <w:szCs w:val="28"/>
          <w:lang w:val="vi-VN"/>
        </w:rPr>
        <w:t>- 08 giờ 00: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Đ/c Trần Văn Lân ( Phó Trưởng ban TT) Tham gia Đoàn giám sát Ủ</w:t>
      </w:r>
      <w:r w:rsidR="009F623F"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>y ban T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>ư pháp, Quốc hội khóa XV làm việc với các cơ quan hữu quan huyện Chơn thành.</w:t>
      </w:r>
      <w:r w:rsidR="00B64B5B"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</w:t>
      </w:r>
      <w:r w:rsidR="00B64B5B" w:rsidRPr="00533C75">
        <w:rPr>
          <w:rFonts w:ascii="Times New Roman" w:hAnsi="Times New Roman" w:cs="Times New Roman"/>
          <w:b/>
          <w:spacing w:val="-2"/>
          <w:sz w:val="28"/>
          <w:szCs w:val="28"/>
          <w:lang w:val="vi-VN"/>
        </w:rPr>
        <w:t>Nội dung:</w:t>
      </w:r>
      <w:r w:rsidR="00B64B5B"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Khảo sát về tình hình chấp hành pháp luật trong công tác phòng, chống tội phạm và vi phạm pháp luật; công tác PCTN; công tác điều tra, truy tố, xét xử, thi hành án năm 2022</w:t>
      </w:r>
      <w:r w:rsidR="00E13C86">
        <w:rPr>
          <w:rFonts w:ascii="Times New Roman" w:hAnsi="Times New Roman" w:cs="Times New Roman"/>
          <w:spacing w:val="-2"/>
          <w:sz w:val="28"/>
          <w:szCs w:val="28"/>
          <w:lang w:val="vi-VN"/>
        </w:rPr>
        <w:t>.</w:t>
      </w:r>
      <w:r w:rsidR="00B64B5B"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</w:t>
      </w:r>
      <w:r w:rsidRPr="00533C75">
        <w:rPr>
          <w:rFonts w:ascii="Times New Roman" w:hAnsi="Times New Roman" w:cs="Times New Roman"/>
          <w:b/>
          <w:spacing w:val="-2"/>
          <w:sz w:val="28"/>
          <w:szCs w:val="28"/>
          <w:lang w:val="vi-VN"/>
        </w:rPr>
        <w:t xml:space="preserve">Địa điểm: 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>UBND huyện Chơn Thành.</w:t>
      </w:r>
    </w:p>
    <w:p w:rsidR="009A5DDA" w:rsidRDefault="009A5DDA" w:rsidP="009A5DDA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vi-VN"/>
        </w:rPr>
      </w:pPr>
      <w:r w:rsidRPr="00533C75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vi-VN"/>
        </w:rPr>
        <w:t>Chiều:</w:t>
      </w:r>
    </w:p>
    <w:p w:rsidR="009459E3" w:rsidRPr="00303ADA" w:rsidRDefault="009459E3" w:rsidP="009459E3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color w:val="FF0000"/>
          <w:spacing w:val="-2"/>
          <w:sz w:val="28"/>
          <w:szCs w:val="28"/>
        </w:rPr>
      </w:pPr>
      <w:r w:rsidRPr="00303ADA">
        <w:rPr>
          <w:rFonts w:ascii="Times New Roman" w:hAnsi="Times New Roman" w:cs="Times New Roman"/>
          <w:b/>
          <w:color w:val="FF0000"/>
          <w:spacing w:val="-2"/>
          <w:sz w:val="28"/>
          <w:szCs w:val="28"/>
        </w:rPr>
        <w:t xml:space="preserve">- 14 </w:t>
      </w:r>
      <w:proofErr w:type="spellStart"/>
      <w:r w:rsidRPr="00303ADA">
        <w:rPr>
          <w:rFonts w:ascii="Times New Roman" w:hAnsi="Times New Roman" w:cs="Times New Roman"/>
          <w:b/>
          <w:color w:val="FF0000"/>
          <w:spacing w:val="-2"/>
          <w:sz w:val="28"/>
          <w:szCs w:val="28"/>
        </w:rPr>
        <w:t>giờ</w:t>
      </w:r>
      <w:proofErr w:type="spellEnd"/>
      <w:r w:rsidRPr="00303ADA">
        <w:rPr>
          <w:rFonts w:ascii="Times New Roman" w:hAnsi="Times New Roman" w:cs="Times New Roman"/>
          <w:b/>
          <w:color w:val="FF0000"/>
          <w:spacing w:val="-2"/>
          <w:sz w:val="28"/>
          <w:szCs w:val="28"/>
        </w:rPr>
        <w:t xml:space="preserve"> 00: </w:t>
      </w:r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  <w:lang w:val="vi-VN"/>
        </w:rPr>
        <w:t>Đ/c Nguyễn Minh Hợ</w:t>
      </w:r>
      <w:r w:rsidR="00303ADA">
        <w:rPr>
          <w:rFonts w:ascii="Times New Roman" w:hAnsi="Times New Roman" w:cs="Times New Roman"/>
          <w:color w:val="FF0000"/>
          <w:spacing w:val="12"/>
          <w:sz w:val="28"/>
          <w:szCs w:val="28"/>
          <w:lang w:val="vi-VN"/>
        </w:rPr>
        <w:t>i (UVBTV – Trưởng</w:t>
      </w:r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  <w:lang w:val="vi-VN"/>
        </w:rPr>
        <w:t xml:space="preserve"> Ban)</w:t>
      </w:r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dự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gram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“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Ngày</w:t>
      </w:r>
      <w:proofErr w:type="spellEnd"/>
      <w:proofErr w:type="gram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hội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toàn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dân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bảo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vệ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an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ninh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Tổ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quốc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”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năm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2022. </w:t>
      </w:r>
      <w:proofErr w:type="spellStart"/>
      <w:r w:rsidR="008529EE" w:rsidRPr="00303ADA">
        <w:rPr>
          <w:rFonts w:ascii="Times New Roman" w:hAnsi="Times New Roman" w:cs="Times New Roman"/>
          <w:b/>
          <w:color w:val="FF0000"/>
          <w:spacing w:val="12"/>
          <w:sz w:val="28"/>
          <w:szCs w:val="28"/>
        </w:rPr>
        <w:t>Địa</w:t>
      </w:r>
      <w:proofErr w:type="spellEnd"/>
      <w:r w:rsidR="008529EE" w:rsidRPr="00303ADA">
        <w:rPr>
          <w:rFonts w:ascii="Times New Roman" w:hAnsi="Times New Roman" w:cs="Times New Roman"/>
          <w:b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b/>
          <w:color w:val="FF0000"/>
          <w:spacing w:val="12"/>
          <w:sz w:val="28"/>
          <w:szCs w:val="28"/>
        </w:rPr>
        <w:t>điểm</w:t>
      </w:r>
      <w:proofErr w:type="spellEnd"/>
      <w:r w:rsidR="008529EE" w:rsidRPr="00303ADA">
        <w:rPr>
          <w:rFonts w:ascii="Times New Roman" w:hAnsi="Times New Roman" w:cs="Times New Roman"/>
          <w:b/>
          <w:color w:val="FF0000"/>
          <w:spacing w:val="12"/>
          <w:sz w:val="28"/>
          <w:szCs w:val="28"/>
        </w:rPr>
        <w:t>:</w:t>
      </w:r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tại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Hội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trường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UBND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xã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Long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Hưng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,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huyện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Phú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 xml:space="preserve"> </w:t>
      </w:r>
      <w:proofErr w:type="spellStart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Riềng</w:t>
      </w:r>
      <w:proofErr w:type="spellEnd"/>
      <w:r w:rsidR="008529EE" w:rsidRPr="00303ADA">
        <w:rPr>
          <w:rFonts w:ascii="Times New Roman" w:hAnsi="Times New Roman" w:cs="Times New Roman"/>
          <w:color w:val="FF0000"/>
          <w:spacing w:val="12"/>
          <w:sz w:val="28"/>
          <w:szCs w:val="28"/>
        </w:rPr>
        <w:t>.</w:t>
      </w:r>
    </w:p>
    <w:p w:rsidR="009A5DDA" w:rsidRPr="00533C75" w:rsidRDefault="009A5DDA" w:rsidP="009A5DDA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533C75">
        <w:rPr>
          <w:rFonts w:ascii="Times New Roman" w:hAnsi="Times New Roman" w:cs="Times New Roman"/>
          <w:b/>
          <w:spacing w:val="-2"/>
          <w:sz w:val="28"/>
          <w:szCs w:val="28"/>
          <w:lang w:val="vi-VN"/>
        </w:rPr>
        <w:t>- 14 giờ 00: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Đ/c Trần Văn Lân ( Phó Trưở</w:t>
      </w:r>
      <w:r w:rsidR="009459E3">
        <w:rPr>
          <w:rFonts w:ascii="Times New Roman" w:hAnsi="Times New Roman" w:cs="Times New Roman"/>
          <w:spacing w:val="-2"/>
          <w:sz w:val="28"/>
          <w:szCs w:val="28"/>
          <w:lang w:val="vi-VN"/>
        </w:rPr>
        <w:t>ng ban TT) t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ham gia Đoàn giám sát Ủy ban </w:t>
      </w:r>
      <w:r w:rsidR="00B64B5B"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>T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>ư pháp, Quốc hội khóa XV làm việc với các cơ quan hữu quan của tỉnh.</w:t>
      </w:r>
      <w:r w:rsidR="00445639" w:rsidRPr="00533C75">
        <w:rPr>
          <w:rFonts w:ascii="Times New Roman" w:hAnsi="Times New Roman" w:cs="Times New Roman"/>
          <w:b/>
          <w:spacing w:val="-2"/>
          <w:sz w:val="28"/>
          <w:szCs w:val="28"/>
          <w:lang w:val="vi-VN"/>
        </w:rPr>
        <w:t xml:space="preserve"> Nội dung:</w:t>
      </w:r>
      <w:r w:rsidR="00445639"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Khảo sát về tình hình chấp hành pháp luật trong công tác phòng, chống tội phạm và vi phạm pháp luật; công tác PCTN; công tác điều tra, truy tố, xét xử, thi hành án năm 2022</w:t>
      </w:r>
      <w:r w:rsidR="00E13C86">
        <w:rPr>
          <w:rFonts w:ascii="Times New Roman" w:hAnsi="Times New Roman" w:cs="Times New Roman"/>
          <w:spacing w:val="-2"/>
          <w:sz w:val="28"/>
          <w:szCs w:val="28"/>
          <w:lang w:val="vi-VN"/>
        </w:rPr>
        <w:t>.</w:t>
      </w:r>
      <w:r w:rsidR="00445639"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</w:t>
      </w:r>
      <w:r w:rsidRPr="00533C75">
        <w:rPr>
          <w:rFonts w:ascii="Times New Roman" w:hAnsi="Times New Roman" w:cs="Times New Roman"/>
          <w:b/>
          <w:spacing w:val="-2"/>
          <w:sz w:val="28"/>
          <w:szCs w:val="28"/>
          <w:lang w:val="vi-VN"/>
        </w:rPr>
        <w:t>Địa điểm:</w:t>
      </w:r>
      <w:r w:rsidRPr="00533C75">
        <w:rPr>
          <w:rFonts w:ascii="Times New Roman" w:hAnsi="Times New Roman" w:cs="Times New Roman"/>
          <w:spacing w:val="-2"/>
          <w:sz w:val="28"/>
          <w:szCs w:val="28"/>
          <w:lang w:val="vi-VN"/>
        </w:rPr>
        <w:t xml:space="preserve"> Trụ sở UBND tỉnh.</w:t>
      </w:r>
    </w:p>
    <w:p w:rsidR="008B3C40" w:rsidRPr="00533C75" w:rsidRDefault="008B3C40" w:rsidP="008B3C40">
      <w:pPr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AA7F74"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NĂM (ngày 18</w:t>
      </w:r>
      <w:r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/08)</w:t>
      </w:r>
      <w:r w:rsidRPr="00533C75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:</w:t>
      </w:r>
    </w:p>
    <w:p w:rsidR="00AB0115" w:rsidRPr="00533C75" w:rsidRDefault="004202DD" w:rsidP="00AB0115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33C75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đồng</w:t>
      </w:r>
      <w:r w:rsidR="00AB0115" w:rsidRPr="00533C75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chí Lãnh đạo Ban làm việc tại cơ quan.</w:t>
      </w:r>
    </w:p>
    <w:p w:rsidR="00C90952" w:rsidRPr="00533C75" w:rsidRDefault="00C90952" w:rsidP="00C90952">
      <w:pPr>
        <w:spacing w:after="0" w:line="312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ca-ES"/>
        </w:rPr>
      </w:pPr>
      <w:r w:rsidRPr="00533C75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- Đ/c Trịnh Ngọc Anh (PTP NV 1); Đ/c Nguyễn Thị Huyền ( PTP NV 3) tham gia học lớp Cao cấp lý luận chính trị không tập trung, khóa 2021-2023. </w:t>
      </w:r>
      <w:r w:rsidRPr="00533C75">
        <w:rPr>
          <w:rFonts w:ascii="Times New Roman" w:hAnsi="Times New Roman" w:cs="Times New Roman"/>
          <w:b/>
          <w:bCs/>
          <w:sz w:val="28"/>
          <w:szCs w:val="28"/>
          <w:lang w:val="ca-ES"/>
        </w:rPr>
        <w:t>Địa điểm:</w:t>
      </w:r>
      <w:r w:rsidRPr="00533C75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tại Trường Chính trị tỉnh. </w:t>
      </w:r>
      <w:r w:rsidRPr="00533C75">
        <w:rPr>
          <w:rFonts w:ascii="Times New Roman" w:hAnsi="Times New Roman" w:cs="Times New Roman"/>
          <w:b/>
          <w:bCs/>
          <w:sz w:val="28"/>
          <w:szCs w:val="28"/>
          <w:lang w:val="ca-ES"/>
        </w:rPr>
        <w:t>Thời gian:</w:t>
      </w:r>
      <w:r w:rsidRPr="00533C75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đến hết ngày </w:t>
      </w:r>
      <w:r w:rsidRPr="00533C75">
        <w:rPr>
          <w:rFonts w:ascii="Times New Roman" w:hAnsi="Times New Roman" w:cs="Times New Roman"/>
          <w:b/>
          <w:bCs/>
          <w:sz w:val="28"/>
          <w:szCs w:val="28"/>
          <w:lang w:val="ca-ES"/>
        </w:rPr>
        <w:t>26/8/2022.</w:t>
      </w:r>
    </w:p>
    <w:p w:rsidR="008B3C40" w:rsidRPr="00533C75" w:rsidRDefault="008B3C40" w:rsidP="008B3C40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THỨ </w:t>
      </w:r>
      <w:r w:rsidR="00AA7F74"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SÁU (ngày 19</w:t>
      </w:r>
      <w:r w:rsidRPr="00533C75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/08):</w:t>
      </w:r>
    </w:p>
    <w:p w:rsidR="00AB0115" w:rsidRPr="00533C75" w:rsidRDefault="00AB0115" w:rsidP="008B3C40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vi-VN"/>
        </w:rPr>
      </w:pPr>
      <w:r w:rsidRPr="00533C75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vi-VN"/>
        </w:rPr>
        <w:t>Sáng:</w:t>
      </w:r>
    </w:p>
    <w:p w:rsidR="00AB0115" w:rsidRPr="00533C75" w:rsidRDefault="00AB0115" w:rsidP="00AB0115">
      <w:pPr>
        <w:tabs>
          <w:tab w:val="left" w:pos="684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33C75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đông chí Lãnh đạo Ban làm việc tại cơ quan.</w:t>
      </w:r>
    </w:p>
    <w:p w:rsidR="00AB0115" w:rsidRPr="00533C75" w:rsidRDefault="00AB0115" w:rsidP="00AB0115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vi-VN"/>
        </w:rPr>
      </w:pPr>
      <w:r w:rsidRPr="00533C75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vi-VN"/>
        </w:rPr>
        <w:t>Chiều:</w:t>
      </w:r>
    </w:p>
    <w:p w:rsidR="00AB0115" w:rsidRPr="00533C75" w:rsidRDefault="00AB0115" w:rsidP="00AB0115">
      <w:pPr>
        <w:spacing w:before="120" w:after="120" w:line="288" w:lineRule="auto"/>
        <w:ind w:firstLine="562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33C75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lastRenderedPageBreak/>
        <w:t>-</w:t>
      </w:r>
      <w:r w:rsidRPr="00533C75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14 giờ 00:</w:t>
      </w:r>
      <w:r w:rsidRPr="00533C75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Nguyễn Minh Hợi (UVBTV-Trưởng Ban) </w:t>
      </w:r>
      <w:proofErr w:type="spellStart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>Thường</w:t>
      </w:r>
      <w:proofErr w:type="spellEnd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>vụ</w:t>
      </w:r>
      <w:proofErr w:type="spellEnd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>phiên</w:t>
      </w:r>
      <w:proofErr w:type="spellEnd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>thứ</w:t>
      </w:r>
      <w:proofErr w:type="spellEnd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33C75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26/2022. </w:t>
      </w:r>
      <w:proofErr w:type="spellStart"/>
      <w:r w:rsidRPr="00533C7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533C7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533C7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533C7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proofErr w:type="spellStart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>phòng</w:t>
      </w:r>
      <w:proofErr w:type="spellEnd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B- </w:t>
      </w:r>
      <w:proofErr w:type="spellStart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533C7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AB0115" w:rsidRPr="00533C75" w:rsidRDefault="00AB0115" w:rsidP="00AB0115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vi-VN"/>
        </w:rPr>
      </w:pPr>
    </w:p>
    <w:p w:rsidR="008B3C40" w:rsidRPr="00533C75" w:rsidRDefault="008B3C40" w:rsidP="008B3C40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533C7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8B3C40" w:rsidRPr="00533C75" w:rsidRDefault="008B3C40" w:rsidP="008B3C4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33C75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8B3C40" w:rsidRPr="00533C75" w:rsidTr="00AE5097">
        <w:trPr>
          <w:trHeight w:val="3119"/>
        </w:trPr>
        <w:tc>
          <w:tcPr>
            <w:tcW w:w="4678" w:type="dxa"/>
            <w:hideMark/>
          </w:tcPr>
          <w:p w:rsidR="008B3C40" w:rsidRPr="00533C75" w:rsidRDefault="008B3C40" w:rsidP="005E2E1B">
            <w:pPr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533C75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8B3C40" w:rsidRPr="00533C75" w:rsidRDefault="008B3C40" w:rsidP="00AE5097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33C75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8B3C40" w:rsidRPr="00533C75" w:rsidRDefault="008B3C40" w:rsidP="00AE5097">
            <w:pPr>
              <w:tabs>
                <w:tab w:val="left" w:pos="2160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533C75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533C75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533C75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8B3C40" w:rsidRPr="00533C75" w:rsidRDefault="008B3C40" w:rsidP="00AE5097">
            <w:pPr>
              <w:tabs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33C75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8B3C40" w:rsidRPr="00533C75" w:rsidRDefault="008B3C40" w:rsidP="00AE5097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533C75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8B3C40" w:rsidRPr="00533C75" w:rsidRDefault="008B3C40" w:rsidP="00AE5097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33C75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8B3C40" w:rsidRPr="00533C75" w:rsidRDefault="008B3C40" w:rsidP="00AE5097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8B3C40" w:rsidRPr="00533C75" w:rsidRDefault="008B3C40" w:rsidP="00AE5097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533C75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8B3C40" w:rsidRPr="00533C75" w:rsidRDefault="008B3C40" w:rsidP="00AE5097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8B3C40" w:rsidRPr="00533C75" w:rsidRDefault="008B3C40" w:rsidP="00AE5097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33C75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8B3C40" w:rsidRPr="00533C75" w:rsidRDefault="008B3C40" w:rsidP="00AE5097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8B3C40" w:rsidRPr="00533C75" w:rsidRDefault="008B3C40" w:rsidP="00AE5097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8B3C40" w:rsidRPr="00533C75" w:rsidRDefault="008B3C40" w:rsidP="00AE5097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33C75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Nguyễn Minh Hợi</w:t>
            </w:r>
          </w:p>
          <w:p w:rsidR="008B3C40" w:rsidRPr="00533C75" w:rsidRDefault="008B3C40" w:rsidP="00AE5097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8B3C40" w:rsidRPr="00533C75" w:rsidRDefault="008B3C40" w:rsidP="00AE5097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8B3C40" w:rsidRPr="00533C75" w:rsidRDefault="008B3C40" w:rsidP="00AE5097">
            <w:pPr>
              <w:spacing w:after="0" w:line="312" w:lineRule="auto"/>
              <w:ind w:firstLine="562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8B3C40" w:rsidRPr="00533C75" w:rsidRDefault="008B3C40" w:rsidP="00AE5097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533C75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</w:tc>
      </w:tr>
    </w:tbl>
    <w:p w:rsidR="008B3C40" w:rsidRPr="00533C75" w:rsidRDefault="008B3C40" w:rsidP="008B3C4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8B3C40" w:rsidRPr="00533C75" w:rsidRDefault="008B3C40" w:rsidP="008B3C40">
      <w:pPr>
        <w:ind w:firstLine="562"/>
        <w:rPr>
          <w:rFonts w:ascii="Times New Roman" w:hAnsi="Times New Roman" w:cs="Times New Roman"/>
          <w:sz w:val="28"/>
          <w:szCs w:val="28"/>
        </w:rPr>
      </w:pPr>
    </w:p>
    <w:p w:rsidR="008B3C40" w:rsidRPr="00533C75" w:rsidRDefault="008B3C40" w:rsidP="008B3C40">
      <w:pPr>
        <w:rPr>
          <w:rFonts w:ascii="Times New Roman" w:hAnsi="Times New Roman" w:cs="Times New Roman"/>
          <w:sz w:val="28"/>
          <w:szCs w:val="28"/>
        </w:rPr>
      </w:pPr>
    </w:p>
    <w:p w:rsidR="008B3C40" w:rsidRPr="00533C75" w:rsidRDefault="008B3C40" w:rsidP="008B3C40">
      <w:pPr>
        <w:rPr>
          <w:rFonts w:ascii="Times New Roman" w:hAnsi="Times New Roman" w:cs="Times New Roman"/>
          <w:sz w:val="28"/>
          <w:szCs w:val="28"/>
        </w:rPr>
      </w:pPr>
    </w:p>
    <w:p w:rsidR="008B3C40" w:rsidRPr="00533C75" w:rsidRDefault="008B3C40" w:rsidP="008B3C40">
      <w:pPr>
        <w:rPr>
          <w:rFonts w:ascii="Times New Roman" w:hAnsi="Times New Roman" w:cs="Times New Roman"/>
          <w:sz w:val="28"/>
          <w:szCs w:val="28"/>
        </w:rPr>
      </w:pPr>
    </w:p>
    <w:p w:rsidR="008B3C40" w:rsidRPr="00533C75" w:rsidRDefault="008B3C40" w:rsidP="008B3C40">
      <w:pPr>
        <w:rPr>
          <w:rFonts w:ascii="Times New Roman" w:hAnsi="Times New Roman" w:cs="Times New Roman"/>
          <w:sz w:val="28"/>
          <w:szCs w:val="28"/>
        </w:rPr>
      </w:pPr>
    </w:p>
    <w:p w:rsidR="008B3C40" w:rsidRPr="00533C75" w:rsidRDefault="008B3C40" w:rsidP="008B3C40">
      <w:pPr>
        <w:rPr>
          <w:rFonts w:ascii="Times New Roman" w:hAnsi="Times New Roman" w:cs="Times New Roman"/>
          <w:sz w:val="28"/>
          <w:szCs w:val="28"/>
        </w:rPr>
      </w:pPr>
    </w:p>
    <w:p w:rsidR="000E28A9" w:rsidRPr="00533C75" w:rsidRDefault="000E28A9">
      <w:pPr>
        <w:rPr>
          <w:rFonts w:ascii="Times New Roman" w:hAnsi="Times New Roman" w:cs="Times New Roman"/>
          <w:sz w:val="28"/>
          <w:szCs w:val="28"/>
        </w:rPr>
      </w:pPr>
    </w:p>
    <w:sectPr w:rsidR="000E28A9" w:rsidRPr="00533C75" w:rsidSect="007A0DB2">
      <w:pgSz w:w="11909" w:h="16834" w:code="9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C40"/>
    <w:rsid w:val="000321BB"/>
    <w:rsid w:val="00042F86"/>
    <w:rsid w:val="000E28A9"/>
    <w:rsid w:val="0018177D"/>
    <w:rsid w:val="001C3A15"/>
    <w:rsid w:val="002A0D08"/>
    <w:rsid w:val="00303ADA"/>
    <w:rsid w:val="003E00AA"/>
    <w:rsid w:val="004202DD"/>
    <w:rsid w:val="00445639"/>
    <w:rsid w:val="004D5858"/>
    <w:rsid w:val="00533C75"/>
    <w:rsid w:val="005B071A"/>
    <w:rsid w:val="005D4AC7"/>
    <w:rsid w:val="005E2E1B"/>
    <w:rsid w:val="007722AC"/>
    <w:rsid w:val="007A0DB2"/>
    <w:rsid w:val="008529EE"/>
    <w:rsid w:val="008B3C40"/>
    <w:rsid w:val="0091535F"/>
    <w:rsid w:val="009459E3"/>
    <w:rsid w:val="009A5DDA"/>
    <w:rsid w:val="009F623F"/>
    <w:rsid w:val="00A259ED"/>
    <w:rsid w:val="00AA13BC"/>
    <w:rsid w:val="00AA7F74"/>
    <w:rsid w:val="00AB0115"/>
    <w:rsid w:val="00B64B5B"/>
    <w:rsid w:val="00C90952"/>
    <w:rsid w:val="00E13C86"/>
    <w:rsid w:val="00EE203D"/>
    <w:rsid w:val="00FF7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497D0F-E2FF-4F1C-A7AD-10CED178B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3C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3C4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817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7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4</Pages>
  <Words>540</Words>
  <Characters>3081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73</cp:revision>
  <cp:lastPrinted>2022-08-12T08:35:00Z</cp:lastPrinted>
  <dcterms:created xsi:type="dcterms:W3CDTF">2022-08-12T07:24:00Z</dcterms:created>
  <dcterms:modified xsi:type="dcterms:W3CDTF">2022-08-15T02:16:00Z</dcterms:modified>
</cp:coreProperties>
</file>