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257A" w:rsidRPr="009546BD" w:rsidRDefault="00CF257A" w:rsidP="00CF257A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1" distB="4294967291" distL="114300" distR="114300" simplePos="0" relativeHeight="251659264" behindDoc="0" locked="0" layoutInCell="1" allowOverlap="1" wp14:anchorId="57272403" wp14:editId="139D6248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B02BD8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CF257A" w:rsidRPr="009546BD" w:rsidRDefault="00CF257A" w:rsidP="00CF257A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9546BD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Phước, ngày 31 tháng 08 năm 2022</w:t>
      </w:r>
    </w:p>
    <w:p w:rsidR="00CF257A" w:rsidRPr="009546BD" w:rsidRDefault="00CF257A" w:rsidP="00CF257A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CF257A" w:rsidRPr="009546BD" w:rsidRDefault="00CF257A" w:rsidP="00CF257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</w:t>
      </w:r>
    </w:p>
    <w:p w:rsidR="00CF257A" w:rsidRPr="009546BD" w:rsidRDefault="00CF257A" w:rsidP="00CF257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CF257A" w:rsidRPr="009546BD" w:rsidRDefault="00CF257A" w:rsidP="00CF257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LỊCH LÀM VIỆC TUẦN THỨ 36/2022</w:t>
      </w:r>
    </w:p>
    <w:p w:rsidR="00CF257A" w:rsidRPr="009546BD" w:rsidRDefault="00CF257A" w:rsidP="00CF257A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(từ ngày 01/09/2022 đến ngày 09/9/2022)</w:t>
      </w:r>
    </w:p>
    <w:p w:rsidR="00CF257A" w:rsidRPr="009546BD" w:rsidRDefault="00CF257A" w:rsidP="00CF257A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DE6CC8" w:rsidRPr="009546BD" w:rsidRDefault="00DE6CC8" w:rsidP="00CF257A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CF257A" w:rsidRPr="009546BD" w:rsidRDefault="00CF257A" w:rsidP="00CF257A">
      <w:pPr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NĂM (ngày 01/09)</w:t>
      </w:r>
      <w:r w:rsidRPr="009546BD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:</w:t>
      </w:r>
    </w:p>
    <w:p w:rsidR="00CF257A" w:rsidRPr="009546BD" w:rsidRDefault="00CF257A" w:rsidP="00CF257A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</w:t>
      </w:r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Toàn thể cán bộ công chức nghỉ Lễ Quốc khánh 2/9 năm 2022.</w:t>
      </w:r>
    </w:p>
    <w:p w:rsidR="00CF257A" w:rsidRPr="009546BD" w:rsidRDefault="00CF257A" w:rsidP="00CF257A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- Đ/c Trần Thị Hồng Lê ( PTP NV 2); Đ/c Hoàng Ngọ</w:t>
      </w:r>
      <w:r w:rsidR="002750B7" w:rsidRPr="009546BD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c Thành ( CV phòng NV</w:t>
      </w:r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1) trực cơ quan.</w:t>
      </w:r>
    </w:p>
    <w:p w:rsidR="00CF257A" w:rsidRPr="009546BD" w:rsidRDefault="00CF257A" w:rsidP="00CF257A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SÁU (ngày 02/09):</w:t>
      </w:r>
    </w:p>
    <w:p w:rsidR="00CF257A" w:rsidRPr="009546BD" w:rsidRDefault="00CF257A" w:rsidP="00CF257A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</w:t>
      </w:r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Toàn thể cán bộ công chức nghỉ Lễ Quốc khánh 2/9 năm 2022.</w:t>
      </w:r>
    </w:p>
    <w:p w:rsidR="00CF257A" w:rsidRPr="009546BD" w:rsidRDefault="00CF257A" w:rsidP="00CF257A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- Đ/c Nguyễn Thị Huyền ( PTP NV 3); Đ/c Đặng Thị Oanh (CV phòng NV 1) trực cơ quan.</w:t>
      </w:r>
    </w:p>
    <w:p w:rsidR="00CF257A" w:rsidRPr="009546BD" w:rsidRDefault="00CF257A" w:rsidP="00CF257A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BẢY (ngày 03/09):</w:t>
      </w:r>
    </w:p>
    <w:p w:rsidR="00CF257A" w:rsidRPr="009546BD" w:rsidRDefault="00CF257A" w:rsidP="00CF257A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- </w:t>
      </w: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Đ/c Trịnh Ngọc Anh ( PTP NV 1);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</w:t>
      </w:r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Đ/c Đặng Thị Oanh (CV phòng NV 1) trực cơ quan.</w:t>
      </w:r>
    </w:p>
    <w:p w:rsidR="00CF257A" w:rsidRPr="009546BD" w:rsidRDefault="00CF257A" w:rsidP="00CF257A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CHỦ NHẬT (ngày 04/09):</w:t>
      </w:r>
    </w:p>
    <w:p w:rsidR="00CF257A" w:rsidRPr="009546BD" w:rsidRDefault="00CF257A" w:rsidP="00CF257A">
      <w:pPr>
        <w:spacing w:after="0" w:line="312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- Đ/c Hoàng</w:t>
      </w:r>
      <w:r w:rsidR="004720C8"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Văn Bính ( PTP NV 3); Đ/c Võ</w:t>
      </w: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Văn Hiệp ( CV phòng NV 3) </w:t>
      </w:r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trực cơ quan.</w:t>
      </w:r>
    </w:p>
    <w:p w:rsidR="00CF257A" w:rsidRPr="009546BD" w:rsidRDefault="00CF257A" w:rsidP="00CF257A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HAI (ngày 05/09</w:t>
      </w:r>
      <w:r w:rsidRPr="009546BD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):</w:t>
      </w:r>
    </w:p>
    <w:p w:rsidR="00CF257A" w:rsidRPr="009546BD" w:rsidRDefault="00255190" w:rsidP="00CF257A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- 07</w:t>
      </w:r>
      <w:r w:rsidR="00CF257A" w:rsidRPr="009546B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giờ</w:t>
      </w:r>
      <w:r w:rsidR="00251371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0</w:t>
      </w:r>
      <w:bookmarkStart w:id="0" w:name="_GoBack"/>
      <w:bookmarkEnd w:id="0"/>
      <w:r w:rsidR="00CF257A" w:rsidRPr="009546B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0:  </w:t>
      </w:r>
      <w:r w:rsidR="00CF257A" w:rsidRPr="009546BD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(UVBTV-Trưởng Ban) dự Lễ khai giảng</w:t>
      </w:r>
      <w:r w:rsidR="00AF3E52" w:rsidRPr="009546BD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năm học 2022-2023</w:t>
      </w:r>
      <w:r w:rsidR="00AF3E52" w:rsidRPr="009546BD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 xml:space="preserve"> tại trường THPT Trần Phú huyện Hớn Quản.</w:t>
      </w:r>
    </w:p>
    <w:p w:rsidR="00AF3E52" w:rsidRPr="009546BD" w:rsidRDefault="00AF3E52" w:rsidP="00CF257A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>- Đ/c Trần Văn Lân ( Phó Trưởng ban TT) làm việc tại cơ quan.</w:t>
      </w:r>
    </w:p>
    <w:p w:rsidR="00501C82" w:rsidRPr="009546BD" w:rsidRDefault="00501C82" w:rsidP="00CF257A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 xml:space="preserve">- Đ/c Hoàng Văn Bính (TP NV 3) tham gia Tổ kiểm tra, rà soát </w:t>
      </w:r>
      <w:r w:rsidR="002301AC" w:rsidRPr="009546BD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 xml:space="preserve">theo Quyết định 1449/QĐ-UBND </w:t>
      </w:r>
      <w:r w:rsidR="008E35CF" w:rsidRPr="009546BD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 xml:space="preserve">về </w:t>
      </w:r>
      <w:r w:rsidRPr="009546BD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>quá trình giải quyết khiếu nại</w:t>
      </w:r>
      <w:r w:rsidR="002301AC" w:rsidRPr="009546BD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 xml:space="preserve">, tố cáo của ông Điểu Gieo và một số hộ ngụ xã Đắk Ơ, huyện Bù Gia Mập. </w:t>
      </w:r>
      <w:r w:rsidR="008E35CF" w:rsidRPr="009546BD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>Địa điểm:</w:t>
      </w:r>
      <w:r w:rsidR="008E35CF" w:rsidRPr="009546BD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 xml:space="preserve"> tại UBND huyện Bù Gia Mập</w:t>
      </w:r>
      <w:r w:rsidR="008E35CF" w:rsidRPr="009546BD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 xml:space="preserve">. </w:t>
      </w:r>
      <w:r w:rsidR="002301AC" w:rsidRPr="009546BD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>Thời gian:</w:t>
      </w:r>
      <w:r w:rsidR="008E35CF" w:rsidRPr="009546BD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 xml:space="preserve"> </w:t>
      </w:r>
      <w:r w:rsidR="008E35CF" w:rsidRPr="009546BD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  <w:lang w:val="ca-ES"/>
        </w:rPr>
        <w:t>đến hết ngày</w:t>
      </w:r>
      <w:r w:rsidR="008E35CF" w:rsidRPr="009546BD">
        <w:rPr>
          <w:rFonts w:ascii="Times New Roman" w:hAnsi="Times New Roman" w:cs="Times New Roman"/>
          <w:b/>
          <w:spacing w:val="-2"/>
          <w:sz w:val="28"/>
          <w:szCs w:val="28"/>
          <w:shd w:val="clear" w:color="auto" w:fill="FFFFFF"/>
          <w:lang w:val="ca-ES"/>
        </w:rPr>
        <w:t xml:space="preserve"> 09/9/2022.</w:t>
      </w:r>
    </w:p>
    <w:p w:rsidR="00CF257A" w:rsidRPr="009546BD" w:rsidRDefault="00CF257A" w:rsidP="00CF257A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BA (ngày 06/09</w:t>
      </w:r>
      <w:r w:rsidRPr="009546BD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</w:p>
    <w:p w:rsidR="00AF3E52" w:rsidRPr="009546BD" w:rsidRDefault="00AF3E52" w:rsidP="00AF3E52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đồng chí Lãnh đạo Ban làm việc tại cơ quan</w:t>
      </w:r>
    </w:p>
    <w:p w:rsidR="00CC793E" w:rsidRDefault="00CC793E" w:rsidP="00CF257A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</w:p>
    <w:p w:rsidR="00CF257A" w:rsidRPr="009546BD" w:rsidRDefault="00CF257A" w:rsidP="00CF257A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lastRenderedPageBreak/>
        <w:t>THỨ TƯ (ngày 07/09</w:t>
      </w:r>
      <w:r w:rsidRPr="009546BD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)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9546BD" w:rsidRPr="009546BD" w:rsidRDefault="009546BD" w:rsidP="00CF257A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Sáng:</w:t>
      </w:r>
    </w:p>
    <w:p w:rsidR="00CF257A" w:rsidRPr="009546BD" w:rsidRDefault="00CF257A" w:rsidP="00CF257A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đồng chí Lãnh đạo Ban làm việc tại cơ quan</w:t>
      </w:r>
      <w:r w:rsidR="009546BD"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</w:p>
    <w:p w:rsidR="009546BD" w:rsidRPr="009546BD" w:rsidRDefault="009546BD" w:rsidP="009546BD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9546BD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820EC3" w:rsidRPr="009546BD" w:rsidRDefault="00820EC3" w:rsidP="00CF257A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- 15 </w:t>
      </w:r>
      <w:proofErr w:type="spellStart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>giờ</w:t>
      </w:r>
      <w:proofErr w:type="spellEnd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00 – 16 </w:t>
      </w:r>
      <w:proofErr w:type="spellStart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>giờ</w:t>
      </w:r>
      <w:proofErr w:type="spellEnd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00:</w:t>
      </w:r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546BD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Trưởng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Đoàn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Kiểm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tra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505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dự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Họp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Thường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trực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Tỉnh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uỷ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phiên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thứ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55/2022. </w:t>
      </w:r>
      <w:proofErr w:type="spellStart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>Nội</w:t>
      </w:r>
      <w:proofErr w:type="spellEnd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dung:</w:t>
      </w:r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thông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qua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báo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cáo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kết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quả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kiểm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tra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giám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sát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tổ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chức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đảng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đảng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viên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(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Cùng</w:t>
      </w:r>
      <w:proofErr w:type="spellEnd"/>
      <w:proofErr w:type="gram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dự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Đ/c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Vũ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Thị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Thúy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Hằng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( TP NV 2). </w:t>
      </w:r>
      <w:proofErr w:type="spellStart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>Địa</w:t>
      </w:r>
      <w:proofErr w:type="spellEnd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>điểm</w:t>
      </w:r>
      <w:proofErr w:type="spellEnd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Tại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phòng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họp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C –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Tỉnh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uỷ</w:t>
      </w:r>
      <w:proofErr w:type="spellEnd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AA7D02" w:rsidRPr="009546BD" w:rsidRDefault="00C6216F" w:rsidP="00C6216F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- 16 </w:t>
      </w:r>
      <w:proofErr w:type="spellStart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>giờ</w:t>
      </w:r>
      <w:proofErr w:type="spellEnd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00:</w:t>
      </w:r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546BD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dự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Họp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Thường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trực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Tỉnh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uỷ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phiên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thứ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55/2022. </w:t>
      </w:r>
      <w:proofErr w:type="spellStart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>Nội</w:t>
      </w:r>
      <w:proofErr w:type="spellEnd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dung:</w:t>
      </w:r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BGĐ </w:t>
      </w:r>
      <w:proofErr w:type="spellStart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>Công</w:t>
      </w:r>
      <w:proofErr w:type="spellEnd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ty TNHH MTV Cao </w:t>
      </w:r>
      <w:proofErr w:type="spellStart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>su</w:t>
      </w:r>
      <w:proofErr w:type="spellEnd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>Bình</w:t>
      </w:r>
      <w:proofErr w:type="spellEnd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>Phước</w:t>
      </w:r>
      <w:proofErr w:type="spellEnd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>thông</w:t>
      </w:r>
      <w:proofErr w:type="spellEnd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qua: </w:t>
      </w:r>
      <w:proofErr w:type="spellStart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>Dự</w:t>
      </w:r>
      <w:proofErr w:type="spellEnd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>thảo</w:t>
      </w:r>
      <w:proofErr w:type="spellEnd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>Điều</w:t>
      </w:r>
      <w:proofErr w:type="spellEnd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>lệ</w:t>
      </w:r>
      <w:proofErr w:type="spellEnd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>Công</w:t>
      </w:r>
      <w:proofErr w:type="spellEnd"/>
      <w:r w:rsidR="00AA7D02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ty.</w:t>
      </w:r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>Địa</w:t>
      </w:r>
      <w:proofErr w:type="spellEnd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>điểm</w:t>
      </w:r>
      <w:proofErr w:type="spellEnd"/>
      <w:r w:rsidRPr="009546BD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Tại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phòng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họp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C –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Tỉnh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9546BD">
        <w:rPr>
          <w:rFonts w:ascii="Times New Roman" w:hAnsi="Times New Roman" w:cs="Times New Roman"/>
          <w:color w:val="000000"/>
          <w:sz w:val="28"/>
          <w:szCs w:val="28"/>
        </w:rPr>
        <w:t>uỷ</w:t>
      </w:r>
      <w:proofErr w:type="spellEnd"/>
      <w:r w:rsidRPr="009546B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CF257A" w:rsidRPr="009546BD" w:rsidRDefault="00CF257A" w:rsidP="00CF257A">
      <w:pPr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7F7349"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NĂM (ngày 08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/09)</w:t>
      </w:r>
      <w:r w:rsidRPr="009546BD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  <w:lang w:val="ca-ES"/>
        </w:rPr>
        <w:t>:</w:t>
      </w:r>
    </w:p>
    <w:p w:rsidR="00CF257A" w:rsidRDefault="00CF257A" w:rsidP="00CF257A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- Các đồng chí Lãnh đạo Ban làm việc tại cơ quan</w:t>
      </w:r>
      <w:r w:rsidR="00F35789">
        <w:rPr>
          <w:rFonts w:ascii="Times New Roman" w:hAnsi="Times New Roman" w:cs="Times New Roman"/>
          <w:spacing w:val="-2"/>
          <w:sz w:val="28"/>
          <w:szCs w:val="28"/>
          <w:lang w:val="ca-ES"/>
        </w:rPr>
        <w:t>.</w:t>
      </w:r>
    </w:p>
    <w:p w:rsidR="00917519" w:rsidRPr="00111258" w:rsidRDefault="00D45CFD" w:rsidP="00111258">
      <w:pPr>
        <w:pStyle w:val="ListParagraph"/>
        <w:tabs>
          <w:tab w:val="left" w:pos="1800"/>
        </w:tabs>
        <w:spacing w:before="120" w:after="120" w:line="312" w:lineRule="auto"/>
        <w:ind w:left="0" w:firstLine="567"/>
        <w:jc w:val="both"/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</w:pPr>
      <w:r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- 08</w:t>
      </w:r>
      <w:r w:rsidR="00111258" w:rsidRPr="00020E2A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 xml:space="preserve"> giờ</w:t>
      </w:r>
      <w:r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 xml:space="preserve"> 0</w:t>
      </w:r>
      <w:r w:rsidR="00111258" w:rsidRPr="00020E2A">
        <w:rPr>
          <w:rFonts w:ascii="Times New Roman" w:hAnsi="Times New Roman" w:cs="Times New Roman"/>
          <w:b/>
          <w:spacing w:val="12"/>
          <w:sz w:val="29"/>
          <w:szCs w:val="29"/>
          <w:lang w:val="ca-ES"/>
        </w:rPr>
        <w:t>0:</w:t>
      </w:r>
      <w:r w:rsidR="00111258" w:rsidRPr="00020E2A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 Đ/c </w:t>
      </w:r>
      <w:r w:rsidR="00111258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Nguyễn Thị Huyền </w:t>
      </w:r>
      <w:r w:rsidR="00111258" w:rsidRPr="00020E2A">
        <w:rPr>
          <w:rFonts w:ascii="Times New Roman" w:hAnsi="Times New Roman" w:cs="Times New Roman"/>
          <w:spacing w:val="12"/>
          <w:sz w:val="29"/>
          <w:szCs w:val="29"/>
          <w:lang w:val="ca-ES"/>
        </w:rPr>
        <w:t>(</w:t>
      </w:r>
      <w:r w:rsidR="00111258">
        <w:rPr>
          <w:rFonts w:ascii="Times New Roman" w:hAnsi="Times New Roman" w:cs="Times New Roman"/>
          <w:spacing w:val="12"/>
          <w:sz w:val="29"/>
          <w:szCs w:val="29"/>
          <w:lang w:val="ca-ES"/>
        </w:rPr>
        <w:t>P</w:t>
      </w:r>
      <w:r w:rsidR="00111258" w:rsidRPr="00020E2A">
        <w:rPr>
          <w:rFonts w:ascii="Times New Roman" w:hAnsi="Times New Roman" w:cs="Times New Roman"/>
          <w:spacing w:val="12"/>
          <w:sz w:val="29"/>
          <w:szCs w:val="29"/>
          <w:lang w:val="ca-ES"/>
        </w:rPr>
        <w:t xml:space="preserve">TP NV 3) dự </w:t>
      </w:r>
      <w:proofErr w:type="spellStart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tiếp</w:t>
      </w:r>
      <w:proofErr w:type="spellEnd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 xml:space="preserve"> </w:t>
      </w:r>
      <w:proofErr w:type="spellStart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công</w:t>
      </w:r>
      <w:proofErr w:type="spellEnd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 xml:space="preserve"> </w:t>
      </w:r>
      <w:proofErr w:type="spellStart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dân</w:t>
      </w:r>
      <w:proofErr w:type="spellEnd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 xml:space="preserve"> </w:t>
      </w:r>
      <w:proofErr w:type="spellStart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định</w:t>
      </w:r>
      <w:proofErr w:type="spellEnd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 xml:space="preserve"> </w:t>
      </w:r>
      <w:proofErr w:type="spellStart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kỳ</w:t>
      </w:r>
      <w:proofErr w:type="spellEnd"/>
      <w:r w:rsidR="00111258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 xml:space="preserve"> </w:t>
      </w:r>
      <w:proofErr w:type="spellStart"/>
      <w:r w:rsidR="00111258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tháng</w:t>
      </w:r>
      <w:proofErr w:type="spellEnd"/>
      <w:r w:rsidR="00111258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 xml:space="preserve"> 9</w:t>
      </w:r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/2022.</w:t>
      </w:r>
      <w:r w:rsidR="00111258" w:rsidRPr="00020E2A">
        <w:rPr>
          <w:rFonts w:ascii="Times New Roman" w:hAnsi="Times New Roman" w:cs="Times New Roman"/>
          <w:b/>
          <w:spacing w:val="-4"/>
          <w:sz w:val="29"/>
          <w:szCs w:val="29"/>
          <w:shd w:val="clear" w:color="auto" w:fill="FFFFFF"/>
        </w:rPr>
        <w:t xml:space="preserve"> </w:t>
      </w:r>
      <w:proofErr w:type="spellStart"/>
      <w:r w:rsidR="00111258" w:rsidRPr="00020E2A">
        <w:rPr>
          <w:rFonts w:ascii="Times New Roman" w:hAnsi="Times New Roman" w:cs="Times New Roman"/>
          <w:b/>
          <w:spacing w:val="-4"/>
          <w:sz w:val="29"/>
          <w:szCs w:val="29"/>
          <w:shd w:val="clear" w:color="auto" w:fill="FFFFFF"/>
        </w:rPr>
        <w:t>Địa</w:t>
      </w:r>
      <w:proofErr w:type="spellEnd"/>
      <w:r w:rsidR="00111258" w:rsidRPr="00020E2A">
        <w:rPr>
          <w:rFonts w:ascii="Times New Roman" w:hAnsi="Times New Roman" w:cs="Times New Roman"/>
          <w:b/>
          <w:spacing w:val="-4"/>
          <w:sz w:val="29"/>
          <w:szCs w:val="29"/>
          <w:shd w:val="clear" w:color="auto" w:fill="FFFFFF"/>
        </w:rPr>
        <w:t xml:space="preserve"> </w:t>
      </w:r>
      <w:proofErr w:type="spellStart"/>
      <w:r w:rsidR="00111258" w:rsidRPr="00020E2A">
        <w:rPr>
          <w:rFonts w:ascii="Times New Roman" w:hAnsi="Times New Roman" w:cs="Times New Roman"/>
          <w:b/>
          <w:spacing w:val="-4"/>
          <w:sz w:val="29"/>
          <w:szCs w:val="29"/>
          <w:shd w:val="clear" w:color="auto" w:fill="FFFFFF"/>
        </w:rPr>
        <w:t>điểm</w:t>
      </w:r>
      <w:proofErr w:type="spellEnd"/>
      <w:r w:rsidR="00111258" w:rsidRPr="00020E2A">
        <w:rPr>
          <w:rFonts w:ascii="Times New Roman" w:hAnsi="Times New Roman" w:cs="Times New Roman"/>
          <w:b/>
          <w:spacing w:val="-4"/>
          <w:sz w:val="29"/>
          <w:szCs w:val="29"/>
          <w:shd w:val="clear" w:color="auto" w:fill="FFFFFF"/>
        </w:rPr>
        <w:t xml:space="preserve">: </w:t>
      </w:r>
      <w:proofErr w:type="spellStart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Tại</w:t>
      </w:r>
      <w:proofErr w:type="spellEnd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 xml:space="preserve"> Ban </w:t>
      </w:r>
      <w:proofErr w:type="spellStart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tiếp</w:t>
      </w:r>
      <w:proofErr w:type="spellEnd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 xml:space="preserve"> </w:t>
      </w:r>
      <w:proofErr w:type="spellStart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công</w:t>
      </w:r>
      <w:proofErr w:type="spellEnd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 xml:space="preserve"> </w:t>
      </w:r>
      <w:proofErr w:type="spellStart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dân</w:t>
      </w:r>
      <w:proofErr w:type="spellEnd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 xml:space="preserve"> </w:t>
      </w:r>
      <w:proofErr w:type="spellStart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tỉnh</w:t>
      </w:r>
      <w:proofErr w:type="spellEnd"/>
      <w:r w:rsidR="00111258" w:rsidRPr="00020E2A">
        <w:rPr>
          <w:rFonts w:ascii="Times New Roman" w:hAnsi="Times New Roman" w:cs="Times New Roman"/>
          <w:spacing w:val="-4"/>
          <w:sz w:val="29"/>
          <w:szCs w:val="29"/>
          <w:shd w:val="clear" w:color="auto" w:fill="FFFFFF"/>
        </w:rPr>
        <w:t>.</w:t>
      </w:r>
    </w:p>
    <w:p w:rsidR="00CF257A" w:rsidRPr="009546BD" w:rsidRDefault="00CF257A" w:rsidP="00CF257A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7F7349"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SÁU (ngày 09</w:t>
      </w:r>
      <w:r w:rsidRPr="009546BD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/09):</w:t>
      </w:r>
    </w:p>
    <w:p w:rsidR="00BA42DD" w:rsidRPr="009546BD" w:rsidRDefault="00BA42DD" w:rsidP="00BA42DD">
      <w:pPr>
        <w:spacing w:before="120" w:after="120" w:line="288" w:lineRule="auto"/>
        <w:ind w:firstLine="562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9546BD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-</w:t>
      </w:r>
      <w:r w:rsidRPr="009546BD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08 giờ 00:</w:t>
      </w:r>
      <w:r w:rsidRPr="009546BD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Nguyễn Minh Hợi (UVBTV-Trưởng Ban)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Thường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vụ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phiên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thứ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546BD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27/2022</w:t>
      </w:r>
      <w:r w:rsidR="00D03786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 </w:t>
      </w:r>
      <w:r w:rsidR="00B42998">
        <w:rPr>
          <w:rFonts w:ascii="Times New Roman" w:hAnsi="Times New Roman" w:cs="Times New Roman"/>
          <w:color w:val="000000"/>
          <w:sz w:val="28"/>
          <w:szCs w:val="28"/>
        </w:rPr>
        <w:t>(</w:t>
      </w:r>
      <w:r w:rsidR="00D03786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Đ/c </w:t>
      </w:r>
      <w:proofErr w:type="spellStart"/>
      <w:r w:rsidR="00D03786" w:rsidRPr="009546BD">
        <w:rPr>
          <w:rFonts w:ascii="Times New Roman" w:hAnsi="Times New Roman" w:cs="Times New Roman"/>
          <w:color w:val="000000"/>
          <w:sz w:val="28"/>
          <w:szCs w:val="28"/>
        </w:rPr>
        <w:t>Vũ</w:t>
      </w:r>
      <w:proofErr w:type="spellEnd"/>
      <w:r w:rsidR="00D03786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D03786" w:rsidRPr="009546BD">
        <w:rPr>
          <w:rFonts w:ascii="Times New Roman" w:hAnsi="Times New Roman" w:cs="Times New Roman"/>
          <w:color w:val="000000"/>
          <w:sz w:val="28"/>
          <w:szCs w:val="28"/>
        </w:rPr>
        <w:t>Thị</w:t>
      </w:r>
      <w:proofErr w:type="spellEnd"/>
      <w:r w:rsidR="00D03786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D03786" w:rsidRPr="009546BD">
        <w:rPr>
          <w:rFonts w:ascii="Times New Roman" w:hAnsi="Times New Roman" w:cs="Times New Roman"/>
          <w:color w:val="000000"/>
          <w:sz w:val="28"/>
          <w:szCs w:val="28"/>
        </w:rPr>
        <w:t>Thúy</w:t>
      </w:r>
      <w:proofErr w:type="spellEnd"/>
      <w:r w:rsidR="00D03786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D03786" w:rsidRPr="009546BD">
        <w:rPr>
          <w:rFonts w:ascii="Times New Roman" w:hAnsi="Times New Roman" w:cs="Times New Roman"/>
          <w:color w:val="000000"/>
          <w:sz w:val="28"/>
          <w:szCs w:val="28"/>
        </w:rPr>
        <w:t>Hằng</w:t>
      </w:r>
      <w:proofErr w:type="spellEnd"/>
      <w:r w:rsidR="00D03786" w:rsidRPr="009546BD">
        <w:rPr>
          <w:rFonts w:ascii="Times New Roman" w:hAnsi="Times New Roman" w:cs="Times New Roman"/>
          <w:color w:val="000000"/>
          <w:sz w:val="28"/>
          <w:szCs w:val="28"/>
        </w:rPr>
        <w:t xml:space="preserve"> ( TP NV 2)</w:t>
      </w:r>
      <w:r w:rsidR="00B42998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proofErr w:type="spellStart"/>
      <w:r w:rsidR="00B42998">
        <w:rPr>
          <w:rFonts w:ascii="Times New Roman" w:hAnsi="Times New Roman" w:cs="Times New Roman"/>
          <w:color w:val="000000"/>
          <w:sz w:val="28"/>
          <w:szCs w:val="28"/>
        </w:rPr>
        <w:t>Cùng</w:t>
      </w:r>
      <w:proofErr w:type="spellEnd"/>
      <w:r w:rsidR="00B4299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B42998">
        <w:rPr>
          <w:rFonts w:ascii="Times New Roman" w:hAnsi="Times New Roman" w:cs="Times New Roman"/>
          <w:color w:val="000000"/>
          <w:sz w:val="28"/>
          <w:szCs w:val="28"/>
        </w:rPr>
        <w:t>d</w:t>
      </w:r>
      <w:r w:rsidR="00447508">
        <w:rPr>
          <w:rFonts w:ascii="Times New Roman" w:hAnsi="Times New Roman" w:cs="Times New Roman"/>
          <w:color w:val="000000"/>
          <w:sz w:val="28"/>
          <w:szCs w:val="28"/>
        </w:rPr>
        <w:t>ự</w:t>
      </w:r>
      <w:proofErr w:type="spellEnd"/>
      <w:r w:rsidR="00D0378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B42998">
        <w:rPr>
          <w:rFonts w:ascii="Times New Roman" w:hAnsi="Times New Roman" w:cs="Times New Roman"/>
          <w:color w:val="000000"/>
          <w:sz w:val="28"/>
          <w:szCs w:val="28"/>
        </w:rPr>
        <w:t>n</w:t>
      </w:r>
      <w:r w:rsidR="00D03786" w:rsidRPr="00B42998">
        <w:rPr>
          <w:rFonts w:ascii="Times New Roman" w:hAnsi="Times New Roman" w:cs="Times New Roman"/>
          <w:color w:val="000000"/>
          <w:sz w:val="28"/>
          <w:szCs w:val="28"/>
        </w:rPr>
        <w:t>ội</w:t>
      </w:r>
      <w:proofErr w:type="spellEnd"/>
      <w:r w:rsidR="00D03786" w:rsidRPr="00B42998">
        <w:rPr>
          <w:rFonts w:ascii="Times New Roman" w:hAnsi="Times New Roman" w:cs="Times New Roman"/>
          <w:color w:val="000000"/>
          <w:sz w:val="28"/>
          <w:szCs w:val="28"/>
        </w:rPr>
        <w:t xml:space="preserve"> dung:</w:t>
      </w:r>
      <w:r w:rsidR="00D0378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03786" w:rsidRPr="00D03786">
        <w:rPr>
          <w:rFonts w:ascii="Times New Roman" w:hAnsi="Times New Roman" w:cs="Times New Roman"/>
          <w:b/>
          <w:color w:val="000000"/>
          <w:sz w:val="27"/>
          <w:szCs w:val="27"/>
        </w:rPr>
        <w:t xml:space="preserve">09 </w:t>
      </w:r>
      <w:proofErr w:type="spellStart"/>
      <w:r w:rsidR="00D03786" w:rsidRPr="00D03786">
        <w:rPr>
          <w:rFonts w:ascii="Times New Roman" w:hAnsi="Times New Roman" w:cs="Times New Roman"/>
          <w:b/>
          <w:color w:val="000000"/>
          <w:sz w:val="27"/>
          <w:szCs w:val="27"/>
        </w:rPr>
        <w:t>giờ</w:t>
      </w:r>
      <w:proofErr w:type="spellEnd"/>
      <w:r w:rsidR="00D03786" w:rsidRPr="00D03786">
        <w:rPr>
          <w:rFonts w:ascii="Times New Roman" w:hAnsi="Times New Roman" w:cs="Times New Roman"/>
          <w:b/>
          <w:color w:val="000000"/>
          <w:sz w:val="27"/>
          <w:szCs w:val="27"/>
        </w:rPr>
        <w:t xml:space="preserve"> 30:</w:t>
      </w:r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Đoàn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Kiểm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tra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505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thông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qua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báo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cáo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kết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quả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kiểm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tra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,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giám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sát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tổ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chức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đảng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,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đảng</w:t>
      </w:r>
      <w:proofErr w:type="spellEnd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 w:rsidR="00D03786" w:rsidRPr="00D03786">
        <w:rPr>
          <w:rFonts w:ascii="Times New Roman" w:hAnsi="Times New Roman" w:cs="Times New Roman"/>
          <w:color w:val="000000"/>
          <w:sz w:val="27"/>
          <w:szCs w:val="27"/>
        </w:rPr>
        <w:t>viên</w:t>
      </w:r>
      <w:proofErr w:type="spellEnd"/>
      <w:r w:rsidRPr="009546BD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 xml:space="preserve">. </w:t>
      </w:r>
      <w:proofErr w:type="spellStart"/>
      <w:r w:rsidRPr="009546B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9546B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9546B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9546BD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: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phòng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họp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B-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Tỉnh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proofErr w:type="spellStart"/>
      <w:r w:rsidRPr="008B6DA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Thời</w:t>
      </w:r>
      <w:proofErr w:type="spellEnd"/>
      <w:r w:rsidRPr="008B6DA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8B6DA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gian</w:t>
      </w:r>
      <w:proofErr w:type="spellEnd"/>
      <w:r w:rsidRPr="008B6DA6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cả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ngày</w:t>
      </w:r>
      <w:proofErr w:type="spellEnd"/>
      <w:r w:rsidRPr="009546BD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CF257A" w:rsidRPr="009546BD" w:rsidRDefault="00CF257A" w:rsidP="00AD12FA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- </w:t>
      </w:r>
      <w:r w:rsidR="00AD12FA"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Đ/c Tr</w:t>
      </w:r>
      <w:r w:rsidR="00BA42DD"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ần Văn Lân ( Phó Trưởng ban TT) </w:t>
      </w: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làm việc tại cơ quan</w:t>
      </w:r>
    </w:p>
    <w:p w:rsidR="00CF257A" w:rsidRPr="009546BD" w:rsidRDefault="00CF257A" w:rsidP="00CF257A">
      <w:pPr>
        <w:tabs>
          <w:tab w:val="left" w:pos="684"/>
          <w:tab w:val="left" w:pos="1800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CF257A" w:rsidRPr="009546BD" w:rsidRDefault="00CF257A" w:rsidP="00CF257A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9546BD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CF257A" w:rsidRPr="009546BD" w:rsidTr="0024616B">
        <w:trPr>
          <w:trHeight w:val="3119"/>
        </w:trPr>
        <w:tc>
          <w:tcPr>
            <w:tcW w:w="4678" w:type="dxa"/>
            <w:hideMark/>
          </w:tcPr>
          <w:p w:rsidR="00CF257A" w:rsidRPr="009546BD" w:rsidRDefault="00CF257A" w:rsidP="0024616B">
            <w:pPr>
              <w:spacing w:after="0" w:line="312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9546BD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CF257A" w:rsidRPr="009546BD" w:rsidRDefault="00CF257A" w:rsidP="0024616B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CF257A" w:rsidRPr="009546BD" w:rsidRDefault="00CF257A" w:rsidP="0024616B">
            <w:pPr>
              <w:tabs>
                <w:tab w:val="left" w:pos="2160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9546BD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9546BD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9546BD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CF257A" w:rsidRPr="009546BD" w:rsidRDefault="00CF257A" w:rsidP="0024616B">
            <w:pPr>
              <w:tabs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CF257A" w:rsidRPr="009546BD" w:rsidRDefault="00CF257A" w:rsidP="0024616B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CF257A" w:rsidRPr="009546BD" w:rsidRDefault="00CF257A" w:rsidP="0024616B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CF257A" w:rsidRPr="009546BD" w:rsidRDefault="00CF257A" w:rsidP="0024616B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F257A" w:rsidRPr="009546BD" w:rsidRDefault="00CF257A" w:rsidP="0024616B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CF257A" w:rsidRPr="009546BD" w:rsidRDefault="00CF257A" w:rsidP="0024616B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F257A" w:rsidRPr="009546BD" w:rsidRDefault="00CF257A" w:rsidP="0024616B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  (Đã ký)</w:t>
            </w:r>
          </w:p>
          <w:p w:rsidR="00CF257A" w:rsidRPr="009546BD" w:rsidRDefault="00CF257A" w:rsidP="0024616B">
            <w:pPr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F257A" w:rsidRPr="009546BD" w:rsidRDefault="00CF257A" w:rsidP="0024616B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F257A" w:rsidRPr="009546BD" w:rsidRDefault="00CF257A" w:rsidP="0024616B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Nguyễn Minh Hợi</w:t>
            </w:r>
          </w:p>
          <w:p w:rsidR="00CF257A" w:rsidRPr="009546BD" w:rsidRDefault="00CF257A" w:rsidP="0024616B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F257A" w:rsidRPr="009546BD" w:rsidRDefault="00CF257A" w:rsidP="0024616B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CF257A" w:rsidRPr="009546BD" w:rsidRDefault="00CF257A" w:rsidP="0024616B">
            <w:pPr>
              <w:spacing w:after="0" w:line="312" w:lineRule="auto"/>
              <w:ind w:firstLine="562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CF257A" w:rsidRPr="009546BD" w:rsidRDefault="00CF257A" w:rsidP="0024616B">
            <w:pPr>
              <w:tabs>
                <w:tab w:val="center" w:pos="2949"/>
              </w:tabs>
              <w:spacing w:after="0" w:line="312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9546BD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</w:tc>
      </w:tr>
    </w:tbl>
    <w:p w:rsidR="00CF257A" w:rsidRPr="009546BD" w:rsidRDefault="00CF257A" w:rsidP="00CF257A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spacing w:after="0" w:line="312" w:lineRule="auto"/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ind w:firstLine="562"/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CF257A" w:rsidRPr="009546BD" w:rsidRDefault="00CF257A" w:rsidP="00CF257A">
      <w:pPr>
        <w:rPr>
          <w:rFonts w:ascii="Times New Roman" w:hAnsi="Times New Roman" w:cs="Times New Roman"/>
          <w:sz w:val="28"/>
          <w:szCs w:val="28"/>
          <w:lang w:val="de-DE"/>
        </w:rPr>
      </w:pPr>
    </w:p>
    <w:p w:rsidR="007E2463" w:rsidRPr="009546BD" w:rsidRDefault="007E2463">
      <w:pPr>
        <w:rPr>
          <w:rFonts w:ascii="Times New Roman" w:hAnsi="Times New Roman" w:cs="Times New Roman"/>
          <w:sz w:val="28"/>
          <w:szCs w:val="28"/>
        </w:rPr>
      </w:pPr>
    </w:p>
    <w:sectPr w:rsidR="007E2463" w:rsidRPr="009546BD" w:rsidSect="00841D8C">
      <w:pgSz w:w="11909" w:h="16834" w:code="9"/>
      <w:pgMar w:top="1418" w:right="85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B565CC"/>
    <w:multiLevelType w:val="hybridMultilevel"/>
    <w:tmpl w:val="8A3E17E0"/>
    <w:lvl w:ilvl="0" w:tplc="7990035E">
      <w:numFmt w:val="bullet"/>
      <w:lvlText w:val="-"/>
      <w:lvlJc w:val="left"/>
      <w:pPr>
        <w:ind w:left="927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57A"/>
    <w:rsid w:val="00100E13"/>
    <w:rsid w:val="00111258"/>
    <w:rsid w:val="002301AC"/>
    <w:rsid w:val="00251371"/>
    <w:rsid w:val="00255190"/>
    <w:rsid w:val="002750B7"/>
    <w:rsid w:val="0042173E"/>
    <w:rsid w:val="00447508"/>
    <w:rsid w:val="004720C8"/>
    <w:rsid w:val="00501C82"/>
    <w:rsid w:val="00783FC3"/>
    <w:rsid w:val="007E2463"/>
    <w:rsid w:val="007F7349"/>
    <w:rsid w:val="00820EC3"/>
    <w:rsid w:val="008B6DA6"/>
    <w:rsid w:val="008E35CF"/>
    <w:rsid w:val="00917519"/>
    <w:rsid w:val="009546BD"/>
    <w:rsid w:val="00AA7D02"/>
    <w:rsid w:val="00AD12FA"/>
    <w:rsid w:val="00AF3E52"/>
    <w:rsid w:val="00B42998"/>
    <w:rsid w:val="00BA42DD"/>
    <w:rsid w:val="00C6216F"/>
    <w:rsid w:val="00CC793E"/>
    <w:rsid w:val="00CD0AA4"/>
    <w:rsid w:val="00CF257A"/>
    <w:rsid w:val="00D03786"/>
    <w:rsid w:val="00D45CFD"/>
    <w:rsid w:val="00DE6CC8"/>
    <w:rsid w:val="00F35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F287C8-83F2-49DF-B5AF-7308BE412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25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25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4</Pages>
  <Words>432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107</cp:revision>
  <dcterms:created xsi:type="dcterms:W3CDTF">2022-08-30T08:27:00Z</dcterms:created>
  <dcterms:modified xsi:type="dcterms:W3CDTF">2022-09-01T01:59:00Z</dcterms:modified>
</cp:coreProperties>
</file>