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82E" w:rsidRPr="00A566C4" w:rsidRDefault="0036082E" w:rsidP="0036082E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noProof/>
          <w:sz w:val="29"/>
          <w:szCs w:val="29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6E698820" wp14:editId="61983506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6A9EA2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TỈNH ỦY BÌNH PHƯỚC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ĐẢNG CỘNG SẢN VIỆT NAM</w:t>
      </w:r>
    </w:p>
    <w:p w:rsidR="0036082E" w:rsidRPr="00A566C4" w:rsidRDefault="0036082E" w:rsidP="0036082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BAN NỘI CHÍNH</w:t>
      </w:r>
      <w:r w:rsidRPr="00A566C4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 xml:space="preserve">                   Bình Phước, ngày 23 tháng 9 năm 2022</w:t>
      </w:r>
    </w:p>
    <w:p w:rsidR="0036082E" w:rsidRPr="00A566C4" w:rsidRDefault="0036082E" w:rsidP="00FF71B9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                       *</w:t>
      </w:r>
      <w:r w:rsidR="00FF71B9"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</w:t>
      </w:r>
    </w:p>
    <w:p w:rsidR="00A05DA6" w:rsidRPr="00A566C4" w:rsidRDefault="00A05DA6" w:rsidP="0036082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E80D24" w:rsidRPr="00A566C4" w:rsidRDefault="00E80D24" w:rsidP="0036082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36082E" w:rsidRPr="00A566C4" w:rsidRDefault="0036082E" w:rsidP="0036082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  LỊCH LÀM VIỆC TUẦN THỨ 39/2022</w:t>
      </w:r>
    </w:p>
    <w:p w:rsidR="0036082E" w:rsidRPr="00A566C4" w:rsidRDefault="0036082E" w:rsidP="0036082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  (từ ngày 26/09/2022 đến ngày 01/10/2022)</w:t>
      </w:r>
    </w:p>
    <w:p w:rsidR="00A05DA6" w:rsidRPr="00A566C4" w:rsidRDefault="002D7D18" w:rsidP="002D7D18">
      <w:pPr>
        <w:tabs>
          <w:tab w:val="center" w:pos="4536"/>
        </w:tabs>
        <w:spacing w:after="0" w:line="312" w:lineRule="auto"/>
        <w:ind w:firstLine="562"/>
        <w:jc w:val="center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(Bổ sung</w:t>
      </w:r>
      <w:r w:rsidR="00083450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)</w:t>
      </w:r>
    </w:p>
    <w:p w:rsidR="0036082E" w:rsidRPr="00A566C4" w:rsidRDefault="0036082E" w:rsidP="0036082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ab/>
      </w:r>
    </w:p>
    <w:p w:rsidR="00F81610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HAI (ngày 26/09</w:t>
      </w:r>
      <w:r w:rsidRPr="00A566C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B317BE" w:rsidRPr="00A566C4" w:rsidRDefault="0036082E" w:rsidP="00A566C4">
      <w:pPr>
        <w:tabs>
          <w:tab w:val="left" w:pos="0"/>
          <w:tab w:val="left" w:pos="1800"/>
        </w:tabs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- 08 giờ 00:  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Họp giao ban tuần. 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Thành phần: 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Lãnh đạo Ban; Trưởng, phó các phòng Nghiệp vụ; Đ/c Bùi Thị Hoa (CV phòng NV 1). 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Địa điểm: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Phòng họp BNCTU.</w:t>
      </w:r>
    </w:p>
    <w:p w:rsidR="0036082E" w:rsidRPr="00A566C4" w:rsidRDefault="0036082E" w:rsidP="00A566C4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spacing w:val="-2"/>
          <w:sz w:val="29"/>
          <w:szCs w:val="29"/>
          <w:shd w:val="clear" w:color="auto" w:fill="FFFFFF"/>
          <w:lang w:val="ca-ES"/>
        </w:rPr>
        <w:t xml:space="preserve">- Đ/c Hoàng Văn Bính (TP NV 3) tham gia Tổ kiểm tra, rà soát theo Quyết định 1449/QĐ-UBND về quá trình giải quyết khiếu nại, tố cáo của ông Điểu Gieo và một số hộ ngụ xã Đắk Ơ, huyện Bù Gia Mập. 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  <w:t>Địa điểm:</w:t>
      </w:r>
      <w:r w:rsidRPr="00A566C4">
        <w:rPr>
          <w:rFonts w:ascii="Times New Roman" w:hAnsi="Times New Roman" w:cs="Times New Roman"/>
          <w:spacing w:val="-2"/>
          <w:sz w:val="29"/>
          <w:szCs w:val="29"/>
          <w:shd w:val="clear" w:color="auto" w:fill="FFFFFF"/>
          <w:lang w:val="ca-ES"/>
        </w:rPr>
        <w:t xml:space="preserve"> tại UBND huyện Bù Gia Mập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  <w:t xml:space="preserve">. Thời gian: </w:t>
      </w:r>
      <w:r w:rsidRPr="00A566C4">
        <w:rPr>
          <w:rFonts w:ascii="Times New Roman" w:hAnsi="Times New Roman" w:cs="Times New Roman"/>
          <w:spacing w:val="-2"/>
          <w:sz w:val="29"/>
          <w:szCs w:val="29"/>
          <w:shd w:val="clear" w:color="auto" w:fill="FFFFFF"/>
          <w:lang w:val="ca-ES"/>
        </w:rPr>
        <w:t>đến hết ngày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  <w:t xml:space="preserve"> </w:t>
      </w:r>
      <w:r w:rsidR="00B317BE" w:rsidRPr="00A566C4"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  <w:t>30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shd w:val="clear" w:color="auto" w:fill="FFFFFF"/>
          <w:lang w:val="ca-ES"/>
        </w:rPr>
        <w:t>/9/2022.</w:t>
      </w:r>
    </w:p>
    <w:p w:rsidR="00F81610" w:rsidRPr="00A566C4" w:rsidRDefault="00B317BE" w:rsidP="00A566C4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bCs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Cs/>
          <w:sz w:val="29"/>
          <w:szCs w:val="29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A566C4">
        <w:rPr>
          <w:rFonts w:ascii="Times New Roman" w:hAnsi="Times New Roman" w:cs="Times New Roman"/>
          <w:b/>
          <w:bCs/>
          <w:sz w:val="29"/>
          <w:szCs w:val="29"/>
          <w:lang w:val="ca-ES"/>
        </w:rPr>
        <w:t>Địa điểm:</w:t>
      </w:r>
      <w:r w:rsidRPr="00A566C4">
        <w:rPr>
          <w:rFonts w:ascii="Times New Roman" w:hAnsi="Times New Roman" w:cs="Times New Roman"/>
          <w:bCs/>
          <w:sz w:val="29"/>
          <w:szCs w:val="29"/>
          <w:lang w:val="ca-ES"/>
        </w:rPr>
        <w:t xml:space="preserve"> tại Trường Chính trị tỉnh. </w:t>
      </w:r>
      <w:r w:rsidRPr="00A566C4">
        <w:rPr>
          <w:rFonts w:ascii="Times New Roman" w:hAnsi="Times New Roman" w:cs="Times New Roman"/>
          <w:b/>
          <w:bCs/>
          <w:sz w:val="29"/>
          <w:szCs w:val="29"/>
          <w:lang w:val="ca-ES"/>
        </w:rPr>
        <w:t>Thời gian:</w:t>
      </w:r>
      <w:r w:rsidRPr="00A566C4">
        <w:rPr>
          <w:rFonts w:ascii="Times New Roman" w:hAnsi="Times New Roman" w:cs="Times New Roman"/>
          <w:bCs/>
          <w:sz w:val="29"/>
          <w:szCs w:val="29"/>
          <w:lang w:val="ca-ES"/>
        </w:rPr>
        <w:t xml:space="preserve"> đến hết ngày </w:t>
      </w:r>
      <w:r w:rsidRPr="00A566C4">
        <w:rPr>
          <w:rFonts w:ascii="Times New Roman" w:hAnsi="Times New Roman" w:cs="Times New Roman"/>
          <w:b/>
          <w:bCs/>
          <w:sz w:val="29"/>
          <w:szCs w:val="29"/>
          <w:lang w:val="ca-ES"/>
        </w:rPr>
        <w:t>30/9/2022.</w:t>
      </w: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BA (ngày 27/09</w:t>
      </w:r>
      <w:r w:rsidRPr="00A566C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C8486E" w:rsidRPr="00A566C4" w:rsidRDefault="00C8486E" w:rsidP="00A566C4">
      <w:pPr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</w:pPr>
      <w:r w:rsidRPr="00A566C4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 xml:space="preserve">-  08 </w:t>
      </w:r>
      <w:proofErr w:type="spellStart"/>
      <w:r w:rsidRPr="00A566C4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>giờ</w:t>
      </w:r>
      <w:proofErr w:type="spellEnd"/>
      <w:r w:rsidRPr="00A566C4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 xml:space="preserve"> 00:</w:t>
      </w:r>
      <w:r w:rsidRPr="00A566C4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(UVBTV-Trưởng Ban) </w:t>
      </w:r>
      <w:proofErr w:type="spellStart"/>
      <w:r w:rsidRPr="00A566C4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Họp</w:t>
      </w:r>
      <w:proofErr w:type="spellEnd"/>
      <w:r w:rsidRPr="00A566C4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 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Ban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Chỉ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đạo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chống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tham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nhũng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tiêu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cực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Bình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Phước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r w:rsidRPr="00A566C4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(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Cùng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dự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 </w:t>
      </w:r>
      <w:r w:rsidRPr="00A566C4">
        <w:rPr>
          <w:rFonts w:ascii="Times New Roman" w:hAnsi="Times New Roman" w:cs="Times New Roman"/>
          <w:i/>
          <w:sz w:val="29"/>
          <w:szCs w:val="29"/>
        </w:rPr>
        <w:t xml:space="preserve">Đ/c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Vũ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Thị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Thúy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Hằng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( TP NV 2); Đ/c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Trần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Thị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Hồng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i/>
          <w:sz w:val="29"/>
          <w:szCs w:val="29"/>
        </w:rPr>
        <w:t>Lê</w:t>
      </w:r>
      <w:proofErr w:type="spellEnd"/>
      <w:r w:rsidRPr="00A566C4">
        <w:rPr>
          <w:rFonts w:ascii="Times New Roman" w:hAnsi="Times New Roman" w:cs="Times New Roman"/>
          <w:i/>
          <w:sz w:val="29"/>
          <w:szCs w:val="29"/>
        </w:rPr>
        <w:t xml:space="preserve"> ( PTP NV 2)</w:t>
      </w:r>
      <w:r w:rsidRPr="00A566C4">
        <w:rPr>
          <w:rFonts w:ascii="Times New Roman" w:hAnsi="Times New Roman" w:cs="Times New Roman"/>
          <w:sz w:val="29"/>
          <w:szCs w:val="29"/>
        </w:rPr>
        <w:t xml:space="preserve">.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</w:rPr>
        <w:t>:</w:t>
      </w:r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Tại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phòng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họp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C-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ủy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>.</w:t>
      </w: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- Đ/c Trần Văn Lân ( TUV – Phó Trưởng ban TT) làm việc tại cơ quan.</w:t>
      </w: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Chiều:</w:t>
      </w:r>
    </w:p>
    <w:p w:rsidR="00B14321" w:rsidRPr="00A566C4" w:rsidRDefault="00B14321" w:rsidP="00A566C4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>-</w:t>
      </w:r>
      <w:r w:rsidRPr="00A566C4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14 giờ 00: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(UVBTV-Trưởng Ban)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Họp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Ban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Thường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vụ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uỷ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phiên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thứ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A566C4">
        <w:rPr>
          <w:rFonts w:ascii="Times New Roman" w:hAnsi="Times New Roman" w:cs="Times New Roman"/>
          <w:b/>
          <w:i/>
          <w:sz w:val="29"/>
          <w:szCs w:val="29"/>
          <w:shd w:val="clear" w:color="auto" w:fill="FFFFFF"/>
        </w:rPr>
        <w:t xml:space="preserve">30/2022.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: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họp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B-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uỷ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A566C4" w:rsidRDefault="00A566C4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TƯ (ngày 28/09</w:t>
      </w:r>
      <w:r w:rsidRPr="00A566C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:</w:t>
      </w:r>
    </w:p>
    <w:p w:rsidR="00893B0A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Sáng:</w:t>
      </w:r>
    </w:p>
    <w:p w:rsidR="00644009" w:rsidRPr="00A566C4" w:rsidRDefault="00644009" w:rsidP="00A566C4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</w:t>
      </w:r>
      <w:r w:rsidR="00D040CC"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L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ãnh đạo Ban làm việc tại cơ quan</w:t>
      </w:r>
      <w:r w:rsidR="00D040CC"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.</w:t>
      </w:r>
    </w:p>
    <w:p w:rsidR="0036082E" w:rsidRPr="00A566C4" w:rsidRDefault="0036082E" w:rsidP="00A566C4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Chiều:</w:t>
      </w:r>
    </w:p>
    <w:p w:rsidR="00604E42" w:rsidRPr="00A566C4" w:rsidRDefault="00604E42" w:rsidP="00A566C4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>-</w:t>
      </w:r>
      <w:r w:rsidRPr="00A566C4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14 giờ 00: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(UVBTV-Trưở</w:t>
      </w:r>
      <w:r w:rsidR="00962247"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ng Ban)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thăm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chúc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thọ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mừng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thọ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nhân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Ngày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Quốc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tế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Người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cao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tuổi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01/10/2022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trên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địa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bàn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Huyện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Hớn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Quản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(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ùng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đi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Đ/c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Nguyễn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Thế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</w:t>
      </w:r>
      <w:r w:rsidR="006D143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ân</w:t>
      </w:r>
      <w:proofErr w:type="spellEnd"/>
      <w:r w:rsidR="006D143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gram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( CV</w:t>
      </w:r>
      <w:proofErr w:type="gram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="00D30FE3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NV 2))</w:t>
      </w:r>
    </w:p>
    <w:p w:rsidR="0036082E" w:rsidRPr="00A566C4" w:rsidRDefault="0036082E" w:rsidP="00A566C4">
      <w:pPr>
        <w:spacing w:before="120" w:after="12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NĂM (ngày 29/09)</w:t>
      </w:r>
      <w:r w:rsidRPr="00A566C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:</w:t>
      </w:r>
    </w:p>
    <w:p w:rsidR="00CF0BC4" w:rsidRPr="00A566C4" w:rsidRDefault="00CF0BC4" w:rsidP="00A566C4">
      <w:pPr>
        <w:spacing w:before="120" w:after="120" w:line="312" w:lineRule="auto"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  <w:lang w:val="ca-ES"/>
        </w:rPr>
      </w:pPr>
      <w:r w:rsidRPr="00A566C4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162A83" w:rsidRPr="00A566C4" w:rsidRDefault="00162A83" w:rsidP="00A566C4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>-</w:t>
      </w: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08 giờ 00: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Ban);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 Đ/c Trần Văn Lân ( 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Pr="00A566C4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dự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nghị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Ban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Chấp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Đảng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bộ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,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phiên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thứ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11/2022.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: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uỷ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CF0BC4" w:rsidRPr="00A566C4" w:rsidRDefault="00CF0BC4" w:rsidP="00A566C4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contextualSpacing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</w:pPr>
      <w:proofErr w:type="spellStart"/>
      <w:r w:rsidRPr="00A566C4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  <w:t>Chiều</w:t>
      </w:r>
      <w:proofErr w:type="spellEnd"/>
      <w:r w:rsidRPr="00A566C4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  <w:t>:</w:t>
      </w:r>
    </w:p>
    <w:p w:rsidR="00CF0BC4" w:rsidRDefault="00CF0BC4" w:rsidP="00A566C4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>-</w:t>
      </w: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14 giờ 00: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Pr="00A566C4">
        <w:rPr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họp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Hội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đồng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Thi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đua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-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Khen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thưởng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</w:rPr>
        <w:t>.</w:t>
      </w: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tạ</w:t>
      </w:r>
      <w:r w:rsidR="00221DE4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i</w:t>
      </w:r>
      <w:proofErr w:type="spellEnd"/>
      <w:r w:rsidR="00221DE4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21DE4"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hòng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họp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A, UBND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7C7109" w:rsidRPr="00962078" w:rsidRDefault="007C7109" w:rsidP="007C7109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FF0000"/>
          <w:spacing w:val="10"/>
          <w:sz w:val="29"/>
          <w:szCs w:val="29"/>
        </w:rPr>
      </w:pPr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  <w:shd w:val="clear" w:color="auto" w:fill="FFFFFF"/>
        </w:rPr>
        <w:t xml:space="preserve">- 14 </w:t>
      </w:r>
      <w:proofErr w:type="spellStart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  <w:shd w:val="clear" w:color="auto" w:fill="FFFFFF"/>
        </w:rPr>
        <w:t>giờ</w:t>
      </w:r>
      <w:proofErr w:type="spellEnd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  <w:shd w:val="clear" w:color="auto" w:fill="FFFFFF"/>
        </w:rPr>
        <w:t xml:space="preserve"> 00: </w:t>
      </w:r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  <w:lang w:val="vi-VN"/>
        </w:rPr>
        <w:t xml:space="preserve">Đ/c Trần Văn Lân </w:t>
      </w:r>
      <w:proofErr w:type="gram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  <w:lang w:val="vi-VN"/>
        </w:rPr>
        <w:t xml:space="preserve">( </w:t>
      </w:r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  <w:lang w:val="ca-ES"/>
        </w:rPr>
        <w:t>TUV</w:t>
      </w:r>
      <w:proofErr w:type="gram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  <w:lang w:val="ca-ES"/>
        </w:rPr>
        <w:t xml:space="preserve">- </w:t>
      </w:r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  <w:lang w:val="vi-VN"/>
        </w:rPr>
        <w:t>Phó Trưởng ban TT)</w:t>
      </w:r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dự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buổi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làm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việc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của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đồng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chí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Bí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thư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Tỉnh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ủy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vớ</w:t>
      </w:r>
      <w:r w:rsidR="000D64CF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i</w:t>
      </w:r>
      <w:proofErr w:type="spellEnd"/>
      <w:r w:rsidR="000D64CF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="000D64CF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các</w:t>
      </w:r>
      <w:proofErr w:type="spellEnd"/>
      <w:r w:rsidR="000D64CF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="000D64CF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s</w:t>
      </w:r>
      <w:r w:rsidR="00A7469B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ở</w:t>
      </w:r>
      <w:proofErr w:type="spellEnd"/>
      <w:r w:rsidR="00A7469B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, ban, </w:t>
      </w:r>
      <w:proofErr w:type="spellStart"/>
      <w:r w:rsidR="00A7469B"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ngành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. </w:t>
      </w:r>
      <w:proofErr w:type="spellStart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</w:rPr>
        <w:t>Địa</w:t>
      </w:r>
      <w:proofErr w:type="spellEnd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</w:rPr>
        <w:t>điểm</w:t>
      </w:r>
      <w:proofErr w:type="spellEnd"/>
      <w:r w:rsidRPr="00962078">
        <w:rPr>
          <w:rFonts w:ascii="Times New Roman" w:hAnsi="Times New Roman" w:cs="Times New Roman"/>
          <w:b/>
          <w:color w:val="FF0000"/>
          <w:spacing w:val="10"/>
          <w:sz w:val="29"/>
          <w:szCs w:val="29"/>
        </w:rPr>
        <w:t>:</w:t>
      </w:r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tại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phòng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họp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B –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Tỉnh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 xml:space="preserve"> </w:t>
      </w:r>
      <w:proofErr w:type="spellStart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ủy</w:t>
      </w:r>
      <w:proofErr w:type="spellEnd"/>
      <w:r w:rsidRPr="00962078">
        <w:rPr>
          <w:rFonts w:ascii="Times New Roman" w:hAnsi="Times New Roman" w:cs="Times New Roman"/>
          <w:color w:val="FF0000"/>
          <w:spacing w:val="10"/>
          <w:sz w:val="29"/>
          <w:szCs w:val="29"/>
        </w:rPr>
        <w:t>.</w:t>
      </w:r>
    </w:p>
    <w:p w:rsidR="0036082E" w:rsidRPr="00A566C4" w:rsidRDefault="0036082E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SÁU (ngày 30/09):</w:t>
      </w:r>
      <w:bookmarkStart w:id="0" w:name="_GoBack"/>
      <w:bookmarkEnd w:id="0"/>
    </w:p>
    <w:p w:rsidR="00D222F2" w:rsidRPr="00A566C4" w:rsidRDefault="00D222F2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Sáng:</w:t>
      </w:r>
    </w:p>
    <w:p w:rsidR="00BF298C" w:rsidRPr="00BF298C" w:rsidRDefault="006A0515" w:rsidP="00BF298C">
      <w:pPr>
        <w:tabs>
          <w:tab w:val="left" w:pos="720"/>
          <w:tab w:val="left" w:pos="1134"/>
          <w:tab w:val="left" w:pos="1276"/>
          <w:tab w:val="left" w:pos="2160"/>
          <w:tab w:val="left" w:pos="2880"/>
          <w:tab w:val="left" w:pos="3907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lang w:eastAsia="ar-SA"/>
        </w:rPr>
      </w:pPr>
      <w:r w:rsidRPr="00BF298C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>-</w:t>
      </w:r>
      <w:r w:rsidRPr="00BF298C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08 giờ 00:</w:t>
      </w:r>
      <w:r w:rsidRPr="00BF298C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</w:t>
      </w:r>
      <w:r w:rsidRPr="00BF298C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Ban);</w:t>
      </w:r>
      <w:r w:rsidRPr="00BF298C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 Đ/c Trần Văn Lân ( </w:t>
      </w:r>
      <w:r w:rsidRPr="00BF298C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Pr="00BF298C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BF298C">
        <w:rPr>
          <w:rFonts w:ascii="Times New Roman" w:hAnsi="Times New Roman" w:cs="Times New Roman"/>
          <w:spacing w:val="-2"/>
          <w:sz w:val="29"/>
          <w:szCs w:val="29"/>
        </w:rPr>
        <w:t xml:space="preserve"> </w:t>
      </w:r>
      <w:proofErr w:type="spellStart"/>
      <w:r w:rsidRPr="00BF298C">
        <w:rPr>
          <w:rFonts w:ascii="Times New Roman" w:hAnsi="Times New Roman" w:cs="Times New Roman"/>
          <w:spacing w:val="-2"/>
          <w:sz w:val="29"/>
          <w:szCs w:val="29"/>
        </w:rPr>
        <w:t>dự</w:t>
      </w:r>
      <w:proofErr w:type="spellEnd"/>
      <w:r w:rsidRPr="00BF298C">
        <w:rPr>
          <w:rFonts w:ascii="Times New Roman" w:hAnsi="Times New Roman" w:cs="Times New Roman"/>
          <w:spacing w:val="-2"/>
          <w:sz w:val="29"/>
          <w:szCs w:val="29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Hội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nghị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quán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triệt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thực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hiện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Nghị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quyết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12-NQ/TW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của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Bộ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Chính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trị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. </w:t>
      </w:r>
      <w:proofErr w:type="spellStart"/>
      <w:r w:rsidRPr="00BF298C">
        <w:rPr>
          <w:rFonts w:ascii="Times New Roman" w:hAnsi="Times New Roman" w:cs="Times New Roman"/>
          <w:b/>
          <w:sz w:val="29"/>
          <w:szCs w:val="29"/>
          <w:lang w:eastAsia="ar-SA"/>
        </w:rPr>
        <w:t>Địa</w:t>
      </w:r>
      <w:proofErr w:type="spellEnd"/>
      <w:r w:rsidRPr="00BF298C">
        <w:rPr>
          <w:rFonts w:ascii="Times New Roman" w:hAnsi="Times New Roman" w:cs="Times New Roman"/>
          <w:b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b/>
          <w:sz w:val="29"/>
          <w:szCs w:val="29"/>
          <w:lang w:eastAsia="ar-SA"/>
        </w:rPr>
        <w:t>điểm</w:t>
      </w:r>
      <w:proofErr w:type="spellEnd"/>
      <w:r w:rsidRPr="00BF298C">
        <w:rPr>
          <w:rFonts w:ascii="Times New Roman" w:hAnsi="Times New Roman" w:cs="Times New Roman"/>
          <w:b/>
          <w:sz w:val="29"/>
          <w:szCs w:val="29"/>
          <w:lang w:eastAsia="ar-SA"/>
        </w:rPr>
        <w:t>:</w:t>
      </w:r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Tại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Hội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trường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Lầu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8 –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Trường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Chính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trị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BF298C">
        <w:rPr>
          <w:rFonts w:ascii="Times New Roman" w:hAnsi="Times New Roman" w:cs="Times New Roman"/>
          <w:sz w:val="29"/>
          <w:szCs w:val="29"/>
          <w:lang w:eastAsia="ar-SA"/>
        </w:rPr>
        <w:t>tỉnh</w:t>
      </w:r>
      <w:proofErr w:type="spellEnd"/>
      <w:r w:rsidRPr="00BF298C">
        <w:rPr>
          <w:rFonts w:ascii="Times New Roman" w:hAnsi="Times New Roman" w:cs="Times New Roman"/>
          <w:sz w:val="29"/>
          <w:szCs w:val="29"/>
          <w:lang w:eastAsia="ar-SA"/>
        </w:rPr>
        <w:t>.</w:t>
      </w:r>
    </w:p>
    <w:p w:rsidR="00D222F2" w:rsidRPr="00A566C4" w:rsidRDefault="00D222F2" w:rsidP="00A566C4">
      <w:pPr>
        <w:tabs>
          <w:tab w:val="left" w:pos="0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Chiều:</w:t>
      </w:r>
    </w:p>
    <w:p w:rsidR="00A566C4" w:rsidRPr="00BF298C" w:rsidRDefault="00D222F2" w:rsidP="00BF298C">
      <w:pPr>
        <w:tabs>
          <w:tab w:val="left" w:pos="0"/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lastRenderedPageBreak/>
        <w:t>-</w:t>
      </w: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15 giờ 30: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 dự</w:t>
      </w:r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buổi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làm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việc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của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Ban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Thường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vụ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ủy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với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Đoàn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công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tác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Chủ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tịch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Quốc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hội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.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lang w:eastAsia="ar-SA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lang w:eastAsia="ar-SA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lang w:eastAsia="ar-SA"/>
        </w:rPr>
        <w:t>:</w:t>
      </w:r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Tại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Hội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trường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lang w:eastAsia="ar-SA"/>
        </w:rPr>
        <w:t>uỷ</w:t>
      </w:r>
      <w:proofErr w:type="spellEnd"/>
      <w:r w:rsidR="00BF298C">
        <w:rPr>
          <w:rFonts w:ascii="Times New Roman" w:hAnsi="Times New Roman" w:cs="Times New Roman"/>
          <w:i/>
          <w:spacing w:val="-2"/>
          <w:sz w:val="29"/>
          <w:szCs w:val="29"/>
          <w:u w:val="single"/>
          <w:lang w:val="ca-ES"/>
        </w:rPr>
        <w:t>.</w:t>
      </w:r>
    </w:p>
    <w:p w:rsidR="0090102F" w:rsidRDefault="0090102F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</w:p>
    <w:p w:rsidR="0090102F" w:rsidRDefault="0090102F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</w:p>
    <w:p w:rsidR="0036082E" w:rsidRPr="00A566C4" w:rsidRDefault="0036082E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A504D4"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BẢY (ngày 01/10</w:t>
      </w:r>
      <w:r w:rsidRPr="00A566C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):</w:t>
      </w:r>
    </w:p>
    <w:p w:rsidR="00D222F2" w:rsidRPr="00A566C4" w:rsidRDefault="00D222F2" w:rsidP="00A566C4">
      <w:pPr>
        <w:tabs>
          <w:tab w:val="left" w:pos="720"/>
          <w:tab w:val="left" w:pos="1276"/>
          <w:tab w:val="left" w:pos="2160"/>
          <w:tab w:val="left" w:pos="2880"/>
          <w:tab w:val="left" w:pos="3907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>- 08 giờ</w:t>
      </w:r>
      <w:r w:rsidR="004826B1"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3</w:t>
      </w:r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>0: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 xml:space="preserve"> </w:t>
      </w:r>
      <w:r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="00031309" w:rsidRPr="00A566C4">
        <w:rPr>
          <w:rFonts w:ascii="Times New Roman" w:hAnsi="Times New Roman" w:cs="Times New Roman"/>
          <w:spacing w:val="12"/>
          <w:sz w:val="29"/>
          <w:szCs w:val="29"/>
          <w:lang w:val="ca-ES"/>
        </w:rPr>
        <w:t>;</w:t>
      </w:r>
      <w:r w:rsidR="00031309" w:rsidRPr="00A566C4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 Đ/c Trần Văn Lân ( </w:t>
      </w:r>
      <w:r w:rsidR="00031309"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="00031309" w:rsidRPr="00A566C4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dự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Lễ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công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bố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lập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thị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xã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Chơn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và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các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phường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thuộc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thị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xã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Chơn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Bình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Phước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.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A566C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Công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viên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Trung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tâm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chính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thị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xã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Chơn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Thành</w:t>
      </w:r>
      <w:proofErr w:type="spellEnd"/>
      <w:r w:rsidRPr="00A566C4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36082E" w:rsidRPr="00A566C4" w:rsidRDefault="0036082E" w:rsidP="00A566C4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</w:p>
    <w:p w:rsidR="0036082E" w:rsidRPr="00A566C4" w:rsidRDefault="0036082E" w:rsidP="0064136B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Lưu ý:</w:t>
      </w:r>
    </w:p>
    <w:p w:rsidR="0036082E" w:rsidRPr="00A566C4" w:rsidRDefault="0036082E" w:rsidP="0064136B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A566C4">
        <w:rPr>
          <w:rFonts w:ascii="Times New Roman" w:hAnsi="Times New Roman" w:cs="Times New Roman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6082E" w:rsidRPr="00A566C4" w:rsidTr="00CC5E6B">
        <w:trPr>
          <w:trHeight w:val="3119"/>
        </w:trPr>
        <w:tc>
          <w:tcPr>
            <w:tcW w:w="4678" w:type="dxa"/>
            <w:hideMark/>
          </w:tcPr>
          <w:p w:rsidR="0036082E" w:rsidRPr="00A566C4" w:rsidRDefault="0036082E" w:rsidP="00CC5E6B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9"/>
                <w:szCs w:val="29"/>
                <w:u w:val="single"/>
                <w:lang w:val="ca-ES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36082E" w:rsidRPr="00A566C4" w:rsidRDefault="0036082E" w:rsidP="00CC5E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-Thường trực Tỉnh ủy (b/c),</w:t>
            </w:r>
          </w:p>
          <w:p w:rsidR="0036082E" w:rsidRPr="00A566C4" w:rsidRDefault="0036082E" w:rsidP="00CC5E6B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  <w:t>- Đ/c Trưởng Ban</w:t>
            </w:r>
            <w:r w:rsidRPr="00A566C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  <w:r w:rsidRPr="00A566C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  <w:p w:rsidR="0036082E" w:rsidRPr="00A566C4" w:rsidRDefault="0036082E" w:rsidP="00CC5E6B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36082E" w:rsidRPr="00A566C4" w:rsidRDefault="0036082E" w:rsidP="00CC5E6B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36082E" w:rsidRPr="00A566C4" w:rsidRDefault="0036082E" w:rsidP="00CC5E6B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6082E" w:rsidRPr="00A566C4" w:rsidRDefault="0036082E" w:rsidP="00CC5E6B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36082E" w:rsidRPr="00A566C4" w:rsidRDefault="0036082E" w:rsidP="00CC5E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              (Đã ký)</w:t>
            </w:r>
          </w:p>
          <w:p w:rsidR="0036082E" w:rsidRPr="00A566C4" w:rsidRDefault="0036082E" w:rsidP="00CC5E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     Nguyễn Minh Hợi</w:t>
            </w:r>
          </w:p>
          <w:p w:rsidR="0036082E" w:rsidRPr="00A566C4" w:rsidRDefault="0036082E" w:rsidP="00CC5E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9"/>
                <w:szCs w:val="29"/>
                <w:lang w:val="de-DE"/>
              </w:rPr>
            </w:pPr>
          </w:p>
          <w:p w:rsidR="0036082E" w:rsidRPr="00A566C4" w:rsidRDefault="0036082E" w:rsidP="00CC5E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A566C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</w:tc>
      </w:tr>
    </w:tbl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rPr>
          <w:rFonts w:ascii="Times New Roman" w:hAnsi="Times New Roman" w:cs="Times New Roman"/>
          <w:sz w:val="29"/>
          <w:szCs w:val="29"/>
          <w:lang w:val="de-DE"/>
        </w:rPr>
      </w:pPr>
    </w:p>
    <w:p w:rsidR="0036082E" w:rsidRPr="00A566C4" w:rsidRDefault="0036082E" w:rsidP="0036082E">
      <w:pPr>
        <w:rPr>
          <w:rFonts w:ascii="Times New Roman" w:hAnsi="Times New Roman" w:cs="Times New Roman"/>
          <w:sz w:val="29"/>
          <w:szCs w:val="29"/>
        </w:rPr>
      </w:pPr>
    </w:p>
    <w:p w:rsidR="0036082E" w:rsidRPr="00A566C4" w:rsidRDefault="0036082E" w:rsidP="0036082E">
      <w:pPr>
        <w:rPr>
          <w:sz w:val="29"/>
          <w:szCs w:val="29"/>
        </w:rPr>
      </w:pPr>
    </w:p>
    <w:p w:rsidR="0036082E" w:rsidRPr="00A566C4" w:rsidRDefault="0036082E" w:rsidP="0036082E">
      <w:pPr>
        <w:rPr>
          <w:sz w:val="29"/>
          <w:szCs w:val="29"/>
        </w:rPr>
      </w:pPr>
    </w:p>
    <w:p w:rsidR="00B404DD" w:rsidRPr="00A566C4" w:rsidRDefault="00B404DD">
      <w:pPr>
        <w:rPr>
          <w:sz w:val="29"/>
          <w:szCs w:val="29"/>
        </w:rPr>
      </w:pPr>
    </w:p>
    <w:sectPr w:rsidR="00B404DD" w:rsidRPr="00A566C4" w:rsidSect="00BF298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82E"/>
    <w:rsid w:val="00031309"/>
    <w:rsid w:val="000823AA"/>
    <w:rsid w:val="00083450"/>
    <w:rsid w:val="000854D0"/>
    <w:rsid w:val="000D13CA"/>
    <w:rsid w:val="000D64CF"/>
    <w:rsid w:val="00112D57"/>
    <w:rsid w:val="00162A83"/>
    <w:rsid w:val="001C4902"/>
    <w:rsid w:val="00221DE4"/>
    <w:rsid w:val="002D7D18"/>
    <w:rsid w:val="00345A7A"/>
    <w:rsid w:val="003502BB"/>
    <w:rsid w:val="0036082E"/>
    <w:rsid w:val="00362219"/>
    <w:rsid w:val="003F78E1"/>
    <w:rsid w:val="00437CCC"/>
    <w:rsid w:val="004826B1"/>
    <w:rsid w:val="004F68AF"/>
    <w:rsid w:val="00521AC1"/>
    <w:rsid w:val="005C73AE"/>
    <w:rsid w:val="00604E42"/>
    <w:rsid w:val="0064136B"/>
    <w:rsid w:val="00644009"/>
    <w:rsid w:val="006A0515"/>
    <w:rsid w:val="006D1433"/>
    <w:rsid w:val="007C7109"/>
    <w:rsid w:val="008132FA"/>
    <w:rsid w:val="00893B0A"/>
    <w:rsid w:val="0090102F"/>
    <w:rsid w:val="00962078"/>
    <w:rsid w:val="00962247"/>
    <w:rsid w:val="00A05DA6"/>
    <w:rsid w:val="00A504D4"/>
    <w:rsid w:val="00A566C4"/>
    <w:rsid w:val="00A673DF"/>
    <w:rsid w:val="00A7469B"/>
    <w:rsid w:val="00B14321"/>
    <w:rsid w:val="00B317BE"/>
    <w:rsid w:val="00B404DD"/>
    <w:rsid w:val="00B46FDA"/>
    <w:rsid w:val="00BF298C"/>
    <w:rsid w:val="00C8486E"/>
    <w:rsid w:val="00CF0BC4"/>
    <w:rsid w:val="00D040CC"/>
    <w:rsid w:val="00D222F2"/>
    <w:rsid w:val="00D30FE3"/>
    <w:rsid w:val="00D82D3C"/>
    <w:rsid w:val="00DF59D9"/>
    <w:rsid w:val="00E80D24"/>
    <w:rsid w:val="00F740A2"/>
    <w:rsid w:val="00F81610"/>
    <w:rsid w:val="00FC175E"/>
    <w:rsid w:val="00FF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02967C-279D-412A-93C0-A09E759FA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08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1A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5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194</cp:revision>
  <dcterms:created xsi:type="dcterms:W3CDTF">2022-09-23T08:46:00Z</dcterms:created>
  <dcterms:modified xsi:type="dcterms:W3CDTF">2022-09-28T09:18:00Z</dcterms:modified>
</cp:coreProperties>
</file>